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A315D7" w14:textId="4FC6A6C5" w:rsidR="001A48C8" w:rsidRPr="00CC465C" w:rsidRDefault="00E51169" w:rsidP="001A48C8">
      <w:pPr>
        <w:pStyle w:val="a3"/>
        <w:ind w:left="5670"/>
        <w:rPr>
          <w:lang w:val="uk-UA"/>
        </w:rPr>
      </w:pPr>
      <w:r w:rsidRPr="00CC465C">
        <w:rPr>
          <w:noProof/>
          <w:lang w:val="uk-UA"/>
        </w:rPr>
        <mc:AlternateContent>
          <mc:Choice Requires="wps">
            <w:drawing>
              <wp:anchor distT="0" distB="0" distL="114300" distR="114300" simplePos="0" relativeHeight="251662336" behindDoc="0" locked="0" layoutInCell="1" allowOverlap="1" wp14:anchorId="7F05B5D8" wp14:editId="3372A23C">
                <wp:simplePos x="0" y="0"/>
                <wp:positionH relativeFrom="column">
                  <wp:posOffset>5685790</wp:posOffset>
                </wp:positionH>
                <wp:positionV relativeFrom="paragraph">
                  <wp:posOffset>-429260</wp:posOffset>
                </wp:positionV>
                <wp:extent cx="501015" cy="476885"/>
                <wp:effectExtent l="13335" t="8890" r="9525" b="9525"/>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 cy="47688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88F5B43" id="Rectangle 17" o:spid="_x0000_s1026" style="position:absolute;margin-left:447.7pt;margin-top:-33.8pt;width:39.45pt;height:3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" strokecolor="white" strokeweight="1pt"/>
            </w:pict>
          </mc:Fallback>
        </mc:AlternateContent>
      </w:r>
      <w:r w:rsidR="001A48C8" w:rsidRPr="00CC465C">
        <w:rPr>
          <w:lang w:val="uk-UA"/>
        </w:rPr>
        <w:t xml:space="preserve">ЗАТВЕРДЖЕНО </w:t>
      </w:r>
    </w:p>
    <w:p w14:paraId="4289AC6D" w14:textId="77777777" w:rsidR="001A48C8" w:rsidRPr="00CC465C" w:rsidRDefault="001A48C8" w:rsidP="001A48C8">
      <w:pPr>
        <w:pStyle w:val="a3"/>
        <w:ind w:left="5670"/>
        <w:rPr>
          <w:lang w:val="uk-UA"/>
        </w:rPr>
      </w:pPr>
      <w:r w:rsidRPr="00CC465C">
        <w:rPr>
          <w:lang w:val="uk-UA"/>
        </w:rPr>
        <w:t xml:space="preserve">Наказ Міністерства освіти і науки, </w:t>
      </w:r>
    </w:p>
    <w:p w14:paraId="36A8AAD7" w14:textId="77777777" w:rsidR="001A48C8" w:rsidRPr="00CC465C" w:rsidRDefault="001A48C8" w:rsidP="001A48C8">
      <w:pPr>
        <w:pStyle w:val="a3"/>
        <w:ind w:left="5670"/>
        <w:rPr>
          <w:lang w:val="uk-UA"/>
        </w:rPr>
      </w:pPr>
      <w:r w:rsidRPr="00CC465C">
        <w:rPr>
          <w:lang w:val="uk-UA"/>
        </w:rPr>
        <w:t xml:space="preserve">молоді та спорту України </w:t>
      </w:r>
    </w:p>
    <w:p w14:paraId="7FAEBA64" w14:textId="77777777" w:rsidR="001A48C8" w:rsidRPr="00CC465C" w:rsidRDefault="001A48C8" w:rsidP="001A48C8">
      <w:pPr>
        <w:pStyle w:val="a3"/>
        <w:ind w:left="5670"/>
        <w:rPr>
          <w:lang w:val="uk-UA"/>
        </w:rPr>
      </w:pPr>
      <w:r w:rsidRPr="00CC465C">
        <w:rPr>
          <w:lang w:val="uk-UA"/>
        </w:rPr>
        <w:t xml:space="preserve">29.03.2012 № 384 </w:t>
      </w:r>
    </w:p>
    <w:p w14:paraId="6D3188AF" w14:textId="77777777" w:rsidR="001A48C8" w:rsidRPr="00CC465C" w:rsidRDefault="001A48C8" w:rsidP="001A48C8">
      <w:pPr>
        <w:pStyle w:val="a3"/>
        <w:ind w:left="5670"/>
        <w:jc w:val="right"/>
        <w:rPr>
          <w:b/>
          <w:lang w:val="uk-UA"/>
        </w:rPr>
      </w:pPr>
      <w:r w:rsidRPr="00CC465C">
        <w:rPr>
          <w:b/>
          <w:lang w:val="uk-UA"/>
        </w:rPr>
        <w:t>Форма № Н-6.01</w:t>
      </w:r>
    </w:p>
    <w:p w14:paraId="2055933E" w14:textId="77777777" w:rsidR="001A48C8" w:rsidRPr="00CC465C" w:rsidRDefault="001A48C8" w:rsidP="001A48C8">
      <w:pPr>
        <w:pStyle w:val="a3"/>
        <w:spacing w:line="360" w:lineRule="auto"/>
        <w:jc w:val="center"/>
        <w:rPr>
          <w:lang w:val="uk-UA"/>
        </w:rPr>
      </w:pPr>
      <w:r w:rsidRPr="00CC465C">
        <w:rPr>
          <w:lang w:val="uk-UA"/>
        </w:rPr>
        <w:t>Вінницький національний технічний</w:t>
      </w:r>
      <w:r w:rsidRPr="00CC465C">
        <w:rPr>
          <w:spacing w:val="-24"/>
          <w:lang w:val="uk-UA"/>
        </w:rPr>
        <w:t xml:space="preserve"> </w:t>
      </w:r>
      <w:r w:rsidRPr="00CC465C">
        <w:rPr>
          <w:lang w:val="uk-UA"/>
        </w:rPr>
        <w:t xml:space="preserve">університет </w:t>
      </w:r>
    </w:p>
    <w:p w14:paraId="0DFE7A22" w14:textId="77777777" w:rsidR="001A48C8" w:rsidRPr="00CC465C" w:rsidRDefault="001A48C8" w:rsidP="001A48C8">
      <w:pPr>
        <w:pStyle w:val="a3"/>
        <w:spacing w:line="360" w:lineRule="auto"/>
        <w:jc w:val="center"/>
        <w:rPr>
          <w:lang w:val="uk-UA"/>
        </w:rPr>
      </w:pPr>
      <w:r w:rsidRPr="00CC465C">
        <w:rPr>
          <w:lang w:val="uk-UA"/>
        </w:rPr>
        <w:t>Кафедра програмного</w:t>
      </w:r>
      <w:r w:rsidRPr="00CC465C">
        <w:rPr>
          <w:spacing w:val="-1"/>
          <w:lang w:val="uk-UA"/>
        </w:rPr>
        <w:t xml:space="preserve"> </w:t>
      </w:r>
      <w:r w:rsidRPr="00CC465C">
        <w:rPr>
          <w:lang w:val="uk-UA"/>
        </w:rPr>
        <w:t>забезпечення</w:t>
      </w:r>
    </w:p>
    <w:p w14:paraId="76A01E33" w14:textId="77777777" w:rsidR="001A48C8" w:rsidRPr="00CC465C" w:rsidRDefault="001A48C8" w:rsidP="001A48C8">
      <w:pPr>
        <w:pStyle w:val="a3"/>
        <w:spacing w:line="360" w:lineRule="auto"/>
        <w:ind w:firstLine="720"/>
        <w:rPr>
          <w:sz w:val="30"/>
          <w:lang w:val="uk-UA"/>
        </w:rPr>
      </w:pPr>
    </w:p>
    <w:p w14:paraId="77B37F0A" w14:textId="77777777" w:rsidR="001A48C8" w:rsidRPr="00CC465C" w:rsidRDefault="001A48C8" w:rsidP="001A48C8">
      <w:pPr>
        <w:pStyle w:val="a3"/>
        <w:spacing w:line="360" w:lineRule="auto"/>
        <w:ind w:firstLine="720"/>
        <w:rPr>
          <w:sz w:val="30"/>
          <w:lang w:val="uk-UA"/>
        </w:rPr>
      </w:pPr>
    </w:p>
    <w:p w14:paraId="3C1D8DDB" w14:textId="77777777" w:rsidR="001A48C8" w:rsidRPr="00CC465C" w:rsidRDefault="001A48C8" w:rsidP="001A48C8">
      <w:pPr>
        <w:pStyle w:val="a3"/>
        <w:spacing w:line="360" w:lineRule="auto"/>
        <w:jc w:val="center"/>
        <w:rPr>
          <w:b/>
          <w:lang w:val="uk-UA"/>
        </w:rPr>
      </w:pPr>
      <w:r w:rsidRPr="00CC465C">
        <w:rPr>
          <w:b/>
          <w:lang w:val="uk-UA"/>
        </w:rPr>
        <w:t>КУРСОВА РОБОТА</w:t>
      </w:r>
    </w:p>
    <w:p w14:paraId="54D7E1B3" w14:textId="77777777" w:rsidR="001A48C8" w:rsidRPr="00CC465C" w:rsidRDefault="001A48C8" w:rsidP="001A48C8">
      <w:pPr>
        <w:pStyle w:val="a3"/>
        <w:spacing w:line="360" w:lineRule="auto"/>
        <w:jc w:val="center"/>
        <w:rPr>
          <w:lang w:val="uk-UA"/>
        </w:rPr>
      </w:pPr>
      <w:r w:rsidRPr="00CC465C">
        <w:rPr>
          <w:lang w:val="uk-UA"/>
        </w:rPr>
        <w:t xml:space="preserve">з дисципліни «Проектування інструментального програмного забезпечення» </w:t>
      </w:r>
    </w:p>
    <w:p w14:paraId="78FA7361" w14:textId="649C5BCA" w:rsidR="001A48C8" w:rsidRPr="00CC465C" w:rsidRDefault="001A48C8" w:rsidP="001A48C8">
      <w:pPr>
        <w:pStyle w:val="a3"/>
        <w:spacing w:line="360" w:lineRule="auto"/>
        <w:jc w:val="center"/>
        <w:rPr>
          <w:lang w:val="uk-UA"/>
        </w:rPr>
      </w:pPr>
      <w:r w:rsidRPr="00CC465C">
        <w:rPr>
          <w:lang w:val="uk-UA"/>
        </w:rPr>
        <w:t xml:space="preserve">на тему: </w:t>
      </w:r>
      <w:r w:rsidRPr="00CC465C">
        <w:rPr>
          <w:u w:val="single"/>
          <w:lang w:val="uk-UA"/>
        </w:rPr>
        <w:t>«</w:t>
      </w:r>
      <w:r w:rsidR="00BC414A" w:rsidRPr="00CC465C">
        <w:rPr>
          <w:u w:val="single"/>
          <w:lang w:val="uk-UA"/>
        </w:rPr>
        <w:t>Моделювання і програмне забезпечення складання розкладу руху автотранспорту</w:t>
      </w:r>
      <w:r w:rsidRPr="00CC465C">
        <w:rPr>
          <w:u w:val="single"/>
          <w:lang w:val="uk-UA"/>
        </w:rPr>
        <w:t>»</w:t>
      </w:r>
    </w:p>
    <w:p w14:paraId="3B294AE6" w14:textId="77777777" w:rsidR="001A48C8" w:rsidRPr="00CC465C" w:rsidRDefault="001A48C8" w:rsidP="001A48C8">
      <w:pPr>
        <w:pStyle w:val="a3"/>
        <w:spacing w:line="360" w:lineRule="auto"/>
        <w:ind w:firstLine="720"/>
        <w:rPr>
          <w:sz w:val="20"/>
          <w:lang w:val="uk-UA"/>
        </w:rPr>
      </w:pPr>
    </w:p>
    <w:p w14:paraId="3A2B1A5E" w14:textId="77777777" w:rsidR="001A48C8" w:rsidRPr="00CC465C" w:rsidRDefault="001A48C8" w:rsidP="001A48C8">
      <w:pPr>
        <w:pStyle w:val="a3"/>
        <w:spacing w:line="360" w:lineRule="auto"/>
        <w:ind w:firstLine="720"/>
        <w:rPr>
          <w:sz w:val="20"/>
          <w:lang w:val="uk-UA"/>
        </w:rPr>
      </w:pPr>
    </w:p>
    <w:p w14:paraId="229F668F" w14:textId="77777777" w:rsidR="001A48C8" w:rsidRPr="00CC465C" w:rsidRDefault="001A48C8" w:rsidP="001A48C8">
      <w:pPr>
        <w:pStyle w:val="a3"/>
        <w:spacing w:line="360" w:lineRule="auto"/>
        <w:ind w:firstLine="720"/>
        <w:rPr>
          <w:sz w:val="23"/>
          <w:lang w:val="uk-UA"/>
        </w:rPr>
      </w:pPr>
    </w:p>
    <w:p w14:paraId="582E50B1" w14:textId="38B96A16" w:rsidR="001A48C8" w:rsidRPr="00CC465C" w:rsidRDefault="001A48C8" w:rsidP="001A48C8">
      <w:pPr>
        <w:pStyle w:val="a3"/>
        <w:tabs>
          <w:tab w:val="left" w:pos="5368"/>
          <w:tab w:val="left" w:pos="5992"/>
        </w:tabs>
        <w:spacing w:line="360" w:lineRule="auto"/>
        <w:jc w:val="right"/>
        <w:rPr>
          <w:lang w:val="uk-UA"/>
        </w:rPr>
      </w:pPr>
      <w:r w:rsidRPr="00CC465C">
        <w:rPr>
          <w:lang w:val="uk-UA"/>
        </w:rPr>
        <w:t>студента 1 курсу групи 2ПІ-20м</w:t>
      </w:r>
    </w:p>
    <w:p w14:paraId="03DA80DA" w14:textId="10BCD863" w:rsidR="001A48C8" w:rsidRPr="00CC465C" w:rsidRDefault="001A48C8" w:rsidP="001A48C8">
      <w:pPr>
        <w:pStyle w:val="a3"/>
        <w:tabs>
          <w:tab w:val="left" w:pos="5368"/>
          <w:tab w:val="left" w:pos="5992"/>
        </w:tabs>
        <w:spacing w:line="360" w:lineRule="auto"/>
        <w:jc w:val="right"/>
        <w:rPr>
          <w:lang w:val="uk-UA"/>
        </w:rPr>
      </w:pPr>
      <w:r w:rsidRPr="00CC465C">
        <w:rPr>
          <w:lang w:val="uk-UA"/>
        </w:rPr>
        <w:t>галузі знань 12 «Інформаційні</w:t>
      </w:r>
      <w:r w:rsidRPr="00CC465C">
        <w:rPr>
          <w:spacing w:val="-23"/>
          <w:lang w:val="uk-UA"/>
        </w:rPr>
        <w:t xml:space="preserve"> </w:t>
      </w:r>
      <w:r w:rsidRPr="00CC465C">
        <w:rPr>
          <w:lang w:val="uk-UA"/>
        </w:rPr>
        <w:t>технології»</w:t>
      </w:r>
    </w:p>
    <w:p w14:paraId="708DE9E8" w14:textId="37C61599" w:rsidR="001A48C8" w:rsidRPr="00CC465C" w:rsidRDefault="0027558A" w:rsidP="001A48C8">
      <w:pPr>
        <w:pStyle w:val="a3"/>
        <w:spacing w:line="360" w:lineRule="auto"/>
        <w:jc w:val="right"/>
        <w:rPr>
          <w:lang w:val="uk-UA"/>
        </w:rPr>
      </w:pPr>
      <w:r w:rsidRPr="00CC465C">
        <w:rPr>
          <w:noProof/>
          <w:lang w:val="uk-UA"/>
        </w:rPr>
        <w:drawing>
          <wp:anchor distT="0" distB="0" distL="114300" distR="114300" simplePos="0" relativeHeight="251664384" behindDoc="1" locked="0" layoutInCell="1" allowOverlap="1" wp14:anchorId="35A91E64" wp14:editId="1605C97E">
            <wp:simplePos x="0" y="0"/>
            <wp:positionH relativeFrom="column">
              <wp:posOffset>4929505</wp:posOffset>
            </wp:positionH>
            <wp:positionV relativeFrom="paragraph">
              <wp:posOffset>118110</wp:posOffset>
            </wp:positionV>
            <wp:extent cx="676275" cy="626386"/>
            <wp:effectExtent l="0" t="0" r="0" b="254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6275" cy="626386"/>
                    </a:xfrm>
                    <a:prstGeom prst="rect">
                      <a:avLst/>
                    </a:prstGeom>
                    <a:noFill/>
                    <a:ln>
                      <a:noFill/>
                    </a:ln>
                  </pic:spPr>
                </pic:pic>
              </a:graphicData>
            </a:graphic>
            <wp14:sizeRelH relativeFrom="page">
              <wp14:pctWidth>0</wp14:pctWidth>
            </wp14:sizeRelH>
            <wp14:sizeRelV relativeFrom="page">
              <wp14:pctHeight>0</wp14:pctHeight>
            </wp14:sizeRelV>
          </wp:anchor>
        </w:drawing>
      </w:r>
      <w:r w:rsidR="001A48C8" w:rsidRPr="00CC465C">
        <w:rPr>
          <w:lang w:val="uk-UA"/>
        </w:rPr>
        <w:t>спеціальності 121 «Інженерія програмного</w:t>
      </w:r>
      <w:r w:rsidR="001A48C8" w:rsidRPr="00CC465C">
        <w:rPr>
          <w:spacing w:val="-15"/>
          <w:lang w:val="uk-UA"/>
        </w:rPr>
        <w:t xml:space="preserve"> </w:t>
      </w:r>
      <w:r w:rsidR="001A48C8" w:rsidRPr="00CC465C">
        <w:rPr>
          <w:lang w:val="uk-UA"/>
        </w:rPr>
        <w:t>забезпечення»</w:t>
      </w:r>
    </w:p>
    <w:p w14:paraId="0F536AC3" w14:textId="7DD4A702" w:rsidR="001A48C8" w:rsidRPr="00CC465C" w:rsidRDefault="001A48C8" w:rsidP="001A48C8">
      <w:pPr>
        <w:pStyle w:val="a3"/>
        <w:spacing w:line="360" w:lineRule="auto"/>
        <w:rPr>
          <w:lang w:val="uk-UA"/>
        </w:rPr>
      </w:pPr>
      <w:r w:rsidRPr="00CC465C">
        <w:rPr>
          <w:lang w:val="uk-UA"/>
        </w:rPr>
        <w:t xml:space="preserve">                                                                                        </w:t>
      </w:r>
      <w:r w:rsidR="00676E91" w:rsidRPr="00B0164C">
        <w:rPr>
          <w:highlight w:val="yellow"/>
          <w:lang w:val="uk-UA"/>
        </w:rPr>
        <w:t>Ковеля</w:t>
      </w:r>
      <w:r w:rsidR="00986DE8" w:rsidRPr="00B0164C">
        <w:rPr>
          <w:highlight w:val="yellow"/>
          <w:lang w:val="uk-UA"/>
        </w:rPr>
        <w:t xml:space="preserve"> </w:t>
      </w:r>
      <w:r w:rsidR="00676E91" w:rsidRPr="00B0164C">
        <w:rPr>
          <w:highlight w:val="yellow"/>
          <w:lang w:val="uk-UA"/>
        </w:rPr>
        <w:t>В</w:t>
      </w:r>
      <w:r w:rsidR="00986DE8" w:rsidRPr="00B0164C">
        <w:rPr>
          <w:highlight w:val="yellow"/>
          <w:lang w:val="uk-UA"/>
        </w:rPr>
        <w:t>.</w:t>
      </w:r>
      <w:r w:rsidR="0027558A" w:rsidRPr="00B0164C">
        <w:rPr>
          <w:highlight w:val="yellow"/>
          <w:lang w:val="uk-UA"/>
        </w:rPr>
        <w:t>В</w:t>
      </w:r>
      <w:r w:rsidRPr="00B0164C">
        <w:rPr>
          <w:highlight w:val="yellow"/>
          <w:lang w:val="uk-UA"/>
        </w:rPr>
        <w:t>.</w:t>
      </w:r>
      <w:r w:rsidR="00F60CA4" w:rsidRPr="00CC465C">
        <w:rPr>
          <w:lang w:val="uk-UA"/>
        </w:rPr>
        <w:t xml:space="preserve"> </w:t>
      </w:r>
    </w:p>
    <w:p w14:paraId="0E336986" w14:textId="0E0190A9" w:rsidR="001A48C8" w:rsidRPr="00CC465C" w:rsidRDefault="001A48C8" w:rsidP="001A48C8">
      <w:pPr>
        <w:pStyle w:val="a3"/>
        <w:spacing w:line="360" w:lineRule="auto"/>
        <w:jc w:val="right"/>
        <w:rPr>
          <w:lang w:val="uk-UA"/>
        </w:rPr>
      </w:pPr>
      <w:r w:rsidRPr="00CC465C">
        <w:rPr>
          <w:lang w:val="uk-UA"/>
        </w:rPr>
        <w:t>Керівник: професор кафедри ПЗ, д.т.н., Ліщинська Л.Б.</w:t>
      </w:r>
    </w:p>
    <w:p w14:paraId="6563F35F" w14:textId="77777777" w:rsidR="001A48C8" w:rsidRPr="00CC465C" w:rsidRDefault="001A48C8" w:rsidP="001A48C8">
      <w:pPr>
        <w:pStyle w:val="a3"/>
        <w:tabs>
          <w:tab w:val="left" w:pos="8737"/>
        </w:tabs>
        <w:spacing w:line="360" w:lineRule="auto"/>
        <w:jc w:val="right"/>
        <w:rPr>
          <w:lang w:val="uk-UA"/>
        </w:rPr>
      </w:pPr>
      <w:r w:rsidRPr="00CC465C">
        <w:rPr>
          <w:lang w:val="uk-UA"/>
        </w:rPr>
        <w:t>Національна</w:t>
      </w:r>
      <w:r w:rsidRPr="00CC465C">
        <w:rPr>
          <w:spacing w:val="-4"/>
          <w:lang w:val="uk-UA"/>
        </w:rPr>
        <w:t xml:space="preserve"> </w:t>
      </w:r>
      <w:r w:rsidRPr="00CC465C">
        <w:rPr>
          <w:lang w:val="uk-UA"/>
        </w:rPr>
        <w:t>шкала  _____</w:t>
      </w:r>
      <w:r w:rsidR="00986DE8" w:rsidRPr="00CC465C">
        <w:rPr>
          <w:lang w:val="uk-UA"/>
        </w:rPr>
        <w:t>_______</w:t>
      </w:r>
      <w:r w:rsidRPr="00CC465C">
        <w:rPr>
          <w:lang w:val="uk-UA"/>
        </w:rPr>
        <w:t>______</w:t>
      </w:r>
    </w:p>
    <w:p w14:paraId="467C7E78" w14:textId="77777777" w:rsidR="001A48C8" w:rsidRPr="00CC465C" w:rsidRDefault="001A48C8" w:rsidP="001A48C8">
      <w:pPr>
        <w:pStyle w:val="a3"/>
        <w:tabs>
          <w:tab w:val="left" w:pos="5945"/>
          <w:tab w:val="left" w:pos="8737"/>
        </w:tabs>
        <w:spacing w:line="360" w:lineRule="auto"/>
        <w:jc w:val="right"/>
        <w:rPr>
          <w:lang w:val="uk-UA"/>
        </w:rPr>
      </w:pPr>
      <w:r w:rsidRPr="00CC465C">
        <w:rPr>
          <w:lang w:val="uk-UA"/>
        </w:rPr>
        <w:t>Кількість</w:t>
      </w:r>
      <w:r w:rsidRPr="00CC465C">
        <w:rPr>
          <w:spacing w:val="-4"/>
          <w:lang w:val="uk-UA"/>
        </w:rPr>
        <w:t xml:space="preserve"> </w:t>
      </w:r>
      <w:r w:rsidRPr="00CC465C">
        <w:rPr>
          <w:lang w:val="uk-UA"/>
        </w:rPr>
        <w:t>балів:</w:t>
      </w:r>
      <w:r w:rsidR="00986DE8" w:rsidRPr="00CC465C">
        <w:rPr>
          <w:u w:val="single"/>
          <w:lang w:val="uk-UA"/>
        </w:rPr>
        <w:t xml:space="preserve">     </w:t>
      </w:r>
      <w:r w:rsidR="00657EF2" w:rsidRPr="00CC465C">
        <w:rPr>
          <w:u w:val="single"/>
          <w:lang w:val="uk-UA"/>
        </w:rPr>
        <w:t xml:space="preserve">      </w:t>
      </w:r>
      <w:r w:rsidRPr="00CC465C">
        <w:rPr>
          <w:u w:val="single"/>
          <w:lang w:val="uk-UA"/>
        </w:rPr>
        <w:t xml:space="preserve">   </w:t>
      </w:r>
      <w:r w:rsidRPr="00CC465C">
        <w:rPr>
          <w:lang w:val="uk-UA"/>
        </w:rPr>
        <w:t>Оцінка:</w:t>
      </w:r>
      <w:r w:rsidRPr="00CC465C">
        <w:rPr>
          <w:spacing w:val="-8"/>
          <w:lang w:val="uk-UA"/>
        </w:rPr>
        <w:t xml:space="preserve"> </w:t>
      </w:r>
      <w:r w:rsidRPr="00CC465C">
        <w:rPr>
          <w:lang w:val="uk-UA"/>
        </w:rPr>
        <w:t>ECTS</w:t>
      </w:r>
      <w:r w:rsidR="00657EF2" w:rsidRPr="00CC465C">
        <w:rPr>
          <w:lang w:val="uk-UA"/>
        </w:rPr>
        <w:t xml:space="preserve"> </w:t>
      </w:r>
      <w:r w:rsidR="00986DE8" w:rsidRPr="00CC465C">
        <w:rPr>
          <w:lang w:val="uk-UA"/>
        </w:rPr>
        <w:t>_</w:t>
      </w:r>
      <w:r w:rsidR="00657EF2" w:rsidRPr="00CC465C">
        <w:rPr>
          <w:lang w:val="uk-UA"/>
        </w:rPr>
        <w:t>__</w:t>
      </w:r>
      <w:r w:rsidR="00657EF2" w:rsidRPr="00CC465C">
        <w:rPr>
          <w:u w:val="single"/>
          <w:lang w:val="uk-UA"/>
        </w:rPr>
        <w:t xml:space="preserve">          </w:t>
      </w:r>
    </w:p>
    <w:p w14:paraId="310C9E35" w14:textId="77777777" w:rsidR="001A48C8" w:rsidRPr="00CC465C" w:rsidRDefault="00B30960" w:rsidP="001A48C8">
      <w:pPr>
        <w:pStyle w:val="a3"/>
        <w:tabs>
          <w:tab w:val="left" w:pos="5945"/>
          <w:tab w:val="left" w:pos="8737"/>
        </w:tabs>
        <w:spacing w:line="360" w:lineRule="auto"/>
        <w:jc w:val="right"/>
        <w:rPr>
          <w:lang w:val="uk-UA"/>
        </w:rPr>
      </w:pPr>
      <w:r w:rsidRPr="00CC465C">
        <w:rPr>
          <w:noProof/>
          <w:w w:val="99"/>
          <w:u w:val="single"/>
          <w:lang w:val="uk-UA"/>
        </w:rPr>
        <w:drawing>
          <wp:anchor distT="0" distB="0" distL="114300" distR="114300" simplePos="0" relativeHeight="251655168" behindDoc="1" locked="0" layoutInCell="1" allowOverlap="1" wp14:anchorId="4F656769" wp14:editId="003D0509">
            <wp:simplePos x="0" y="0"/>
            <wp:positionH relativeFrom="column">
              <wp:posOffset>3310255</wp:posOffset>
            </wp:positionH>
            <wp:positionV relativeFrom="paragraph">
              <wp:posOffset>12700</wp:posOffset>
            </wp:positionV>
            <wp:extent cx="1195070" cy="725170"/>
            <wp:effectExtent l="0" t="0" r="0"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5070" cy="725170"/>
                    </a:xfrm>
                    <a:prstGeom prst="rect">
                      <a:avLst/>
                    </a:prstGeom>
                    <a:noFill/>
                  </pic:spPr>
                </pic:pic>
              </a:graphicData>
            </a:graphic>
            <wp14:sizeRelH relativeFrom="page">
              <wp14:pctWidth>0</wp14:pctWidth>
            </wp14:sizeRelH>
            <wp14:sizeRelV relativeFrom="page">
              <wp14:pctHeight>0</wp14:pctHeight>
            </wp14:sizeRelV>
          </wp:anchor>
        </w:drawing>
      </w:r>
    </w:p>
    <w:p w14:paraId="4C1E1E36" w14:textId="77777777" w:rsidR="001A48C8" w:rsidRPr="00CC465C" w:rsidRDefault="00B30960" w:rsidP="001A48C8">
      <w:pPr>
        <w:pStyle w:val="a3"/>
        <w:tabs>
          <w:tab w:val="left" w:pos="3875"/>
          <w:tab w:val="left" w:pos="4153"/>
          <w:tab w:val="left" w:pos="7931"/>
        </w:tabs>
        <w:ind w:right="108"/>
        <w:jc w:val="right"/>
        <w:rPr>
          <w:lang w:val="uk-UA"/>
        </w:rPr>
      </w:pPr>
      <w:r w:rsidRPr="00CC465C">
        <w:rPr>
          <w:noProof/>
          <w:lang w:val="uk-UA"/>
        </w:rPr>
        <w:drawing>
          <wp:anchor distT="0" distB="0" distL="114300" distR="114300" simplePos="0" relativeHeight="251657216" behindDoc="1" locked="0" layoutInCell="1" allowOverlap="1" wp14:anchorId="3FF6CE3C" wp14:editId="7A52B4D4">
            <wp:simplePos x="0" y="0"/>
            <wp:positionH relativeFrom="column">
              <wp:posOffset>3235960</wp:posOffset>
            </wp:positionH>
            <wp:positionV relativeFrom="paragraph">
              <wp:posOffset>213833</wp:posOffset>
            </wp:positionV>
            <wp:extent cx="1261745" cy="42037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1745" cy="420370"/>
                    </a:xfrm>
                    <a:prstGeom prst="rect">
                      <a:avLst/>
                    </a:prstGeom>
                    <a:noFill/>
                  </pic:spPr>
                </pic:pic>
              </a:graphicData>
            </a:graphic>
            <wp14:sizeRelH relativeFrom="page">
              <wp14:pctWidth>0</wp14:pctWidth>
            </wp14:sizeRelH>
            <wp14:sizeRelV relativeFrom="page">
              <wp14:pctHeight>0</wp14:pctHeight>
            </wp14:sizeRelV>
          </wp:anchor>
        </w:drawing>
      </w:r>
      <w:r w:rsidR="001A48C8" w:rsidRPr="00CC465C">
        <w:rPr>
          <w:lang w:val="uk-UA"/>
        </w:rPr>
        <w:t>Члени</w:t>
      </w:r>
      <w:r w:rsidR="001A48C8" w:rsidRPr="00CC465C">
        <w:rPr>
          <w:spacing w:val="-8"/>
          <w:lang w:val="uk-UA"/>
        </w:rPr>
        <w:t xml:space="preserve"> </w:t>
      </w:r>
      <w:r w:rsidR="001A48C8" w:rsidRPr="00CC465C">
        <w:rPr>
          <w:lang w:val="uk-UA"/>
        </w:rPr>
        <w:t>комісії:</w:t>
      </w:r>
      <w:r w:rsidR="001A48C8" w:rsidRPr="00CC465C">
        <w:rPr>
          <w:spacing w:val="-1"/>
          <w:lang w:val="uk-UA"/>
        </w:rPr>
        <w:t xml:space="preserve"> </w:t>
      </w:r>
      <w:r w:rsidR="001A48C8" w:rsidRPr="00CC465C">
        <w:rPr>
          <w:w w:val="99"/>
          <w:u w:val="single"/>
          <w:lang w:val="uk-UA"/>
        </w:rPr>
        <w:t xml:space="preserve"> </w:t>
      </w:r>
      <w:r w:rsidR="001A48C8" w:rsidRPr="00CC465C">
        <w:rPr>
          <w:u w:val="single"/>
          <w:lang w:val="uk-UA"/>
        </w:rPr>
        <w:tab/>
        <w:t xml:space="preserve"> </w:t>
      </w:r>
      <w:r w:rsidR="001A48C8" w:rsidRPr="00CC465C">
        <w:rPr>
          <w:lang w:val="uk-UA"/>
        </w:rPr>
        <w:tab/>
        <w:t xml:space="preserve"> </w:t>
      </w:r>
      <w:r w:rsidR="001A48C8" w:rsidRPr="00CC465C">
        <w:rPr>
          <w:w w:val="99"/>
          <w:u w:val="single"/>
          <w:lang w:val="uk-UA"/>
        </w:rPr>
        <w:t xml:space="preserve"> </w:t>
      </w:r>
      <w:r w:rsidR="001A48C8" w:rsidRPr="00CC465C">
        <w:rPr>
          <w:u w:val="single"/>
          <w:lang w:val="uk-UA"/>
        </w:rPr>
        <w:t>Ліщинська</w:t>
      </w:r>
      <w:r w:rsidR="001A48C8" w:rsidRPr="00CC465C">
        <w:rPr>
          <w:spacing w:val="-4"/>
          <w:u w:val="single"/>
          <w:lang w:val="uk-UA"/>
        </w:rPr>
        <w:t xml:space="preserve"> </w:t>
      </w:r>
      <w:r w:rsidR="001A48C8" w:rsidRPr="00CC465C">
        <w:rPr>
          <w:u w:val="single"/>
          <w:lang w:val="uk-UA"/>
        </w:rPr>
        <w:t>Л.Б.</w:t>
      </w:r>
    </w:p>
    <w:p w14:paraId="3A79D7FB" w14:textId="77777777" w:rsidR="001A48C8" w:rsidRPr="00CC465C" w:rsidRDefault="001A48C8" w:rsidP="001A48C8">
      <w:pPr>
        <w:pStyle w:val="a3"/>
        <w:tabs>
          <w:tab w:val="left" w:pos="3150"/>
        </w:tabs>
        <w:ind w:right="105"/>
        <w:jc w:val="right"/>
        <w:rPr>
          <w:lang w:val="uk-UA"/>
        </w:rPr>
      </w:pPr>
      <w:r w:rsidRPr="00CC465C">
        <w:rPr>
          <w:lang w:val="uk-UA"/>
        </w:rPr>
        <w:t xml:space="preserve">   (підпис)          (прізвище та</w:t>
      </w:r>
      <w:r w:rsidRPr="00CC465C">
        <w:rPr>
          <w:spacing w:val="-8"/>
          <w:lang w:val="uk-UA"/>
        </w:rPr>
        <w:t xml:space="preserve"> </w:t>
      </w:r>
      <w:r w:rsidRPr="00CC465C">
        <w:rPr>
          <w:lang w:val="uk-UA"/>
        </w:rPr>
        <w:t>ініціали)</w:t>
      </w:r>
    </w:p>
    <w:p w14:paraId="6F5F9445" w14:textId="77777777" w:rsidR="001A48C8" w:rsidRPr="00CC465C" w:rsidRDefault="001A48C8" w:rsidP="001A48C8">
      <w:pPr>
        <w:pStyle w:val="a3"/>
        <w:tabs>
          <w:tab w:val="left" w:pos="3875"/>
          <w:tab w:val="left" w:pos="4153"/>
          <w:tab w:val="left" w:pos="7931"/>
        </w:tabs>
        <w:ind w:right="108"/>
        <w:jc w:val="right"/>
        <w:rPr>
          <w:lang w:val="uk-UA"/>
        </w:rPr>
      </w:pPr>
      <w:r w:rsidRPr="00CC465C">
        <w:rPr>
          <w:lang w:val="uk-UA"/>
        </w:rPr>
        <w:t xml:space="preserve">                         </w:t>
      </w:r>
      <w:r w:rsidRPr="00CC465C">
        <w:rPr>
          <w:u w:val="single"/>
          <w:lang w:val="uk-UA"/>
        </w:rPr>
        <w:tab/>
        <w:t xml:space="preserve"> </w:t>
      </w:r>
      <w:r w:rsidRPr="00CC465C">
        <w:rPr>
          <w:lang w:val="uk-UA"/>
        </w:rPr>
        <w:tab/>
        <w:t xml:space="preserve"> </w:t>
      </w:r>
      <w:r w:rsidRPr="00CC465C">
        <w:rPr>
          <w:w w:val="99"/>
          <w:u w:val="single"/>
          <w:lang w:val="uk-UA"/>
        </w:rPr>
        <w:t xml:space="preserve"> </w:t>
      </w:r>
      <w:r w:rsidRPr="00CC465C">
        <w:rPr>
          <w:u w:val="single"/>
          <w:lang w:val="uk-UA"/>
        </w:rPr>
        <w:t xml:space="preserve">Коваленко О.О. </w:t>
      </w:r>
    </w:p>
    <w:p w14:paraId="40C7FDF9" w14:textId="77777777" w:rsidR="001A48C8" w:rsidRPr="00CC465C" w:rsidRDefault="001A48C8" w:rsidP="001A48C8">
      <w:pPr>
        <w:pStyle w:val="a3"/>
        <w:tabs>
          <w:tab w:val="left" w:pos="3150"/>
        </w:tabs>
        <w:ind w:right="105"/>
        <w:jc w:val="right"/>
        <w:rPr>
          <w:lang w:val="uk-UA"/>
        </w:rPr>
      </w:pPr>
      <w:r w:rsidRPr="00CC465C">
        <w:rPr>
          <w:lang w:val="uk-UA"/>
        </w:rPr>
        <w:t xml:space="preserve">   (підпис)          (прізвище та</w:t>
      </w:r>
      <w:r w:rsidRPr="00CC465C">
        <w:rPr>
          <w:spacing w:val="-8"/>
          <w:lang w:val="uk-UA"/>
        </w:rPr>
        <w:t xml:space="preserve"> </w:t>
      </w:r>
      <w:r w:rsidRPr="00CC465C">
        <w:rPr>
          <w:lang w:val="uk-UA"/>
        </w:rPr>
        <w:t>ініціали)</w:t>
      </w:r>
    </w:p>
    <w:p w14:paraId="53670A4E" w14:textId="77777777" w:rsidR="001A48C8" w:rsidRPr="00CC465C" w:rsidRDefault="001A48C8" w:rsidP="001A48C8">
      <w:pPr>
        <w:pStyle w:val="a3"/>
        <w:spacing w:line="360" w:lineRule="auto"/>
        <w:ind w:firstLine="720"/>
        <w:jc w:val="right"/>
        <w:rPr>
          <w:sz w:val="20"/>
          <w:lang w:val="uk-UA"/>
        </w:rPr>
      </w:pPr>
    </w:p>
    <w:p w14:paraId="33032BCD" w14:textId="77777777" w:rsidR="001A48C8" w:rsidRPr="00CC465C" w:rsidRDefault="001A48C8" w:rsidP="001A48C8">
      <w:pPr>
        <w:pStyle w:val="a3"/>
        <w:spacing w:line="360" w:lineRule="auto"/>
        <w:ind w:firstLine="720"/>
        <w:jc w:val="center"/>
        <w:rPr>
          <w:lang w:val="uk-UA"/>
        </w:rPr>
      </w:pPr>
    </w:p>
    <w:p w14:paraId="1BB42CAB" w14:textId="77777777" w:rsidR="001A48C8" w:rsidRPr="00CC465C" w:rsidRDefault="001A48C8" w:rsidP="001A48C8">
      <w:pPr>
        <w:pStyle w:val="a3"/>
        <w:spacing w:line="360" w:lineRule="auto"/>
        <w:ind w:firstLine="720"/>
        <w:jc w:val="center"/>
        <w:rPr>
          <w:lang w:val="uk-UA"/>
        </w:rPr>
      </w:pPr>
    </w:p>
    <w:p w14:paraId="6A2263C0" w14:textId="77777777" w:rsidR="001A48C8" w:rsidRPr="00CC465C" w:rsidRDefault="001A48C8" w:rsidP="001A48C8">
      <w:pPr>
        <w:pStyle w:val="a3"/>
        <w:spacing w:line="360" w:lineRule="auto"/>
        <w:ind w:firstLine="720"/>
        <w:jc w:val="center"/>
        <w:rPr>
          <w:lang w:val="uk-UA"/>
        </w:rPr>
      </w:pPr>
    </w:p>
    <w:p w14:paraId="4459AF77" w14:textId="77777777" w:rsidR="001A48C8" w:rsidRPr="00CC465C" w:rsidRDefault="001A48C8" w:rsidP="001A48C8">
      <w:pPr>
        <w:pStyle w:val="a3"/>
        <w:spacing w:line="360" w:lineRule="auto"/>
        <w:ind w:firstLine="720"/>
        <w:jc w:val="center"/>
        <w:rPr>
          <w:lang w:val="uk-UA"/>
        </w:rPr>
      </w:pPr>
    </w:p>
    <w:p w14:paraId="75539821" w14:textId="17C614A4" w:rsidR="001A48C8" w:rsidRPr="00B0164C" w:rsidRDefault="001A48C8" w:rsidP="00B0164C">
      <w:pPr>
        <w:pStyle w:val="a3"/>
        <w:spacing w:line="360" w:lineRule="auto"/>
        <w:ind w:firstLine="720"/>
        <w:jc w:val="center"/>
        <w:rPr>
          <w:lang w:val="uk-UA"/>
        </w:rPr>
      </w:pPr>
      <w:r w:rsidRPr="00CC465C">
        <w:rPr>
          <w:lang w:val="uk-UA"/>
        </w:rPr>
        <w:t>м. Вінниця - 2021 рік</w:t>
      </w:r>
    </w:p>
    <w:p w14:paraId="230027DF" w14:textId="3AFD77AE" w:rsidR="000B0E14" w:rsidRPr="00CC465C" w:rsidRDefault="00E51169" w:rsidP="007D10DE">
      <w:pPr>
        <w:pStyle w:val="a3"/>
        <w:kinsoku w:val="0"/>
        <w:overflowPunct w:val="0"/>
        <w:ind w:left="2694" w:right="2223" w:firstLine="648"/>
        <w:rPr>
          <w:sz w:val="24"/>
          <w:szCs w:val="24"/>
          <w:lang w:val="uk-UA"/>
        </w:rPr>
      </w:pPr>
      <w:r w:rsidRPr="00CC465C">
        <w:rPr>
          <w:noProof/>
          <w:sz w:val="24"/>
          <w:szCs w:val="24"/>
          <w:lang w:val="uk-UA"/>
        </w:rPr>
        <w:lastRenderedPageBreak/>
        <mc:AlternateContent>
          <mc:Choice Requires="wps">
            <w:drawing>
              <wp:anchor distT="0" distB="0" distL="114300" distR="114300" simplePos="0" relativeHeight="251661312" behindDoc="0" locked="0" layoutInCell="1" allowOverlap="1" wp14:anchorId="51F019DB" wp14:editId="4D61C633">
                <wp:simplePos x="0" y="0"/>
                <wp:positionH relativeFrom="page">
                  <wp:posOffset>6798945</wp:posOffset>
                </wp:positionH>
                <wp:positionV relativeFrom="paragraph">
                  <wp:posOffset>-499745</wp:posOffset>
                </wp:positionV>
                <wp:extent cx="609600" cy="361950"/>
                <wp:effectExtent l="0" t="0" r="0" b="0"/>
                <wp:wrapNone/>
                <wp:docPr id="20"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FB5E9" id="Прямоугольник 4" o:spid="_x0000_s1026" style="position:absolute;margin-left:535.35pt;margin-top:-39.35pt;width:48pt;height:2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" stroked="f">
                <w10:wrap anchorx="page"/>
              </v:rect>
            </w:pict>
          </mc:Fallback>
        </mc:AlternateContent>
      </w:r>
      <w:r w:rsidR="000B0E14" w:rsidRPr="00CC465C">
        <w:rPr>
          <w:sz w:val="24"/>
          <w:szCs w:val="24"/>
          <w:lang w:val="uk-UA"/>
        </w:rPr>
        <w:t>Міністерство освіти і науки України</w:t>
      </w:r>
    </w:p>
    <w:p w14:paraId="58064F7B" w14:textId="77777777" w:rsidR="000B0E14" w:rsidRPr="00CC465C" w:rsidRDefault="000B0E14" w:rsidP="007D10DE">
      <w:pPr>
        <w:pStyle w:val="a3"/>
        <w:kinsoku w:val="0"/>
        <w:overflowPunct w:val="0"/>
        <w:ind w:left="2694" w:right="1559"/>
        <w:rPr>
          <w:sz w:val="24"/>
          <w:szCs w:val="24"/>
          <w:lang w:val="uk-UA"/>
        </w:rPr>
      </w:pPr>
      <w:r w:rsidRPr="00CC465C">
        <w:rPr>
          <w:sz w:val="24"/>
          <w:szCs w:val="24"/>
          <w:lang w:val="uk-UA"/>
        </w:rPr>
        <w:t>Вінницький національний технічний університет</w:t>
      </w:r>
    </w:p>
    <w:p w14:paraId="052407BD" w14:textId="77777777" w:rsidR="000B0E14" w:rsidRPr="00CC465C" w:rsidRDefault="000B0E14" w:rsidP="007D10DE">
      <w:pPr>
        <w:pStyle w:val="a3"/>
        <w:kinsoku w:val="0"/>
        <w:overflowPunct w:val="0"/>
        <w:ind w:left="1900"/>
        <w:rPr>
          <w:sz w:val="24"/>
          <w:szCs w:val="24"/>
          <w:lang w:val="uk-UA"/>
        </w:rPr>
      </w:pPr>
      <w:r w:rsidRPr="00CC465C">
        <w:rPr>
          <w:sz w:val="24"/>
          <w:szCs w:val="24"/>
          <w:lang w:val="uk-UA"/>
        </w:rPr>
        <w:t>Факультет інформаційних технологій та комп’ютерної інженерії</w:t>
      </w:r>
    </w:p>
    <w:p w14:paraId="5249A045" w14:textId="77777777" w:rsidR="000B0E14" w:rsidRPr="00CC465C" w:rsidRDefault="000B0E14" w:rsidP="007D10DE">
      <w:pPr>
        <w:pStyle w:val="a3"/>
        <w:kinsoku w:val="0"/>
        <w:overflowPunct w:val="0"/>
        <w:rPr>
          <w:sz w:val="26"/>
          <w:szCs w:val="26"/>
          <w:lang w:val="uk-UA"/>
        </w:rPr>
      </w:pPr>
    </w:p>
    <w:p w14:paraId="6D966343" w14:textId="77777777" w:rsidR="000B0E14" w:rsidRPr="00CC465C" w:rsidRDefault="00B30960" w:rsidP="007D10DE">
      <w:pPr>
        <w:pStyle w:val="a3"/>
        <w:kinsoku w:val="0"/>
        <w:overflowPunct w:val="0"/>
        <w:rPr>
          <w:sz w:val="21"/>
          <w:szCs w:val="21"/>
          <w:lang w:val="uk-UA"/>
        </w:rPr>
      </w:pPr>
      <w:r w:rsidRPr="00CC465C">
        <w:rPr>
          <w:noProof/>
          <w:w w:val="99"/>
          <w:u w:val="single"/>
          <w:lang w:val="uk-UA"/>
        </w:rPr>
        <w:drawing>
          <wp:anchor distT="0" distB="0" distL="114300" distR="114300" simplePos="0" relativeHeight="251652096" behindDoc="1" locked="0" layoutInCell="1" allowOverlap="1" wp14:anchorId="031CD5AE" wp14:editId="043E3601">
            <wp:simplePos x="0" y="0"/>
            <wp:positionH relativeFrom="column">
              <wp:posOffset>4373954</wp:posOffset>
            </wp:positionH>
            <wp:positionV relativeFrom="paragraph">
              <wp:posOffset>141827</wp:posOffset>
            </wp:positionV>
            <wp:extent cx="450862" cy="781094"/>
            <wp:effectExtent l="0" t="0" r="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62" cy="781094"/>
                    </a:xfrm>
                    <a:prstGeom prst="rect">
                      <a:avLst/>
                    </a:prstGeom>
                    <a:noFill/>
                  </pic:spPr>
                </pic:pic>
              </a:graphicData>
            </a:graphic>
            <wp14:sizeRelH relativeFrom="margin">
              <wp14:pctWidth>0</wp14:pctWidth>
            </wp14:sizeRelH>
            <wp14:sizeRelV relativeFrom="margin">
              <wp14:pctHeight>0</wp14:pctHeight>
            </wp14:sizeRelV>
          </wp:anchor>
        </w:drawing>
      </w:r>
    </w:p>
    <w:p w14:paraId="3D6AE645" w14:textId="77777777" w:rsidR="000B0E14" w:rsidRPr="00CC465C" w:rsidRDefault="000B0E14" w:rsidP="007D10DE">
      <w:pPr>
        <w:pStyle w:val="a3"/>
        <w:kinsoku w:val="0"/>
        <w:overflowPunct w:val="0"/>
        <w:spacing w:line="276" w:lineRule="exact"/>
        <w:ind w:right="195"/>
        <w:jc w:val="right"/>
        <w:rPr>
          <w:sz w:val="24"/>
          <w:szCs w:val="24"/>
          <w:lang w:val="uk-UA"/>
        </w:rPr>
      </w:pPr>
      <w:r w:rsidRPr="00CC465C">
        <w:rPr>
          <w:sz w:val="24"/>
          <w:szCs w:val="24"/>
          <w:lang w:val="uk-UA"/>
        </w:rPr>
        <w:t>ЗАТВЕРДЖУЮ</w:t>
      </w:r>
    </w:p>
    <w:p w14:paraId="4910B251" w14:textId="77777777" w:rsidR="000B0E14" w:rsidRPr="00CC465C" w:rsidRDefault="000B0E14" w:rsidP="007D10DE">
      <w:pPr>
        <w:pStyle w:val="a3"/>
        <w:kinsoku w:val="0"/>
        <w:overflowPunct w:val="0"/>
        <w:ind w:right="192"/>
        <w:jc w:val="right"/>
        <w:rPr>
          <w:sz w:val="24"/>
          <w:szCs w:val="24"/>
          <w:lang w:val="uk-UA"/>
        </w:rPr>
      </w:pPr>
      <w:r w:rsidRPr="00CC465C">
        <w:rPr>
          <w:sz w:val="24"/>
          <w:szCs w:val="24"/>
          <w:lang w:val="uk-UA"/>
        </w:rPr>
        <w:t>Зав. кафедри ПЗ, проф.,</w:t>
      </w:r>
      <w:r w:rsidRPr="00CC465C">
        <w:rPr>
          <w:spacing w:val="-23"/>
          <w:sz w:val="24"/>
          <w:szCs w:val="24"/>
          <w:lang w:val="uk-UA"/>
        </w:rPr>
        <w:t xml:space="preserve"> </w:t>
      </w:r>
      <w:r w:rsidRPr="00CC465C">
        <w:rPr>
          <w:sz w:val="24"/>
          <w:szCs w:val="24"/>
          <w:lang w:val="uk-UA"/>
        </w:rPr>
        <w:t>д.т.н.</w:t>
      </w:r>
    </w:p>
    <w:p w14:paraId="2095B1AF" w14:textId="77777777" w:rsidR="000B0E14" w:rsidRPr="00CC465C" w:rsidRDefault="000B0E14" w:rsidP="007D10DE">
      <w:pPr>
        <w:pStyle w:val="a3"/>
        <w:kinsoku w:val="0"/>
        <w:overflowPunct w:val="0"/>
        <w:ind w:right="194"/>
        <w:jc w:val="right"/>
        <w:rPr>
          <w:sz w:val="24"/>
          <w:szCs w:val="24"/>
          <w:lang w:val="uk-UA"/>
        </w:rPr>
      </w:pPr>
      <w:r w:rsidRPr="00CC465C">
        <w:rPr>
          <w:sz w:val="24"/>
          <w:szCs w:val="24"/>
          <w:lang w:val="uk-UA"/>
        </w:rPr>
        <w:t>О.Н.</w:t>
      </w:r>
      <w:r w:rsidRPr="00CC465C">
        <w:rPr>
          <w:spacing w:val="-10"/>
          <w:sz w:val="24"/>
          <w:szCs w:val="24"/>
          <w:lang w:val="uk-UA"/>
        </w:rPr>
        <w:t xml:space="preserve"> </w:t>
      </w:r>
      <w:r w:rsidRPr="00CC465C">
        <w:rPr>
          <w:sz w:val="24"/>
          <w:szCs w:val="24"/>
          <w:lang w:val="uk-UA"/>
        </w:rPr>
        <w:t>Романюк</w:t>
      </w:r>
    </w:p>
    <w:p w14:paraId="29CE3B66" w14:textId="77777777" w:rsidR="000B0E14" w:rsidRPr="00CC465C" w:rsidRDefault="000B0E14" w:rsidP="007D10DE">
      <w:pPr>
        <w:pStyle w:val="a3"/>
        <w:kinsoku w:val="0"/>
        <w:overflowPunct w:val="0"/>
        <w:spacing w:line="20" w:lineRule="exact"/>
        <w:ind w:left="7287"/>
        <w:rPr>
          <w:sz w:val="2"/>
          <w:szCs w:val="2"/>
          <w:lang w:val="uk-UA"/>
        </w:rPr>
      </w:pPr>
    </w:p>
    <w:p w14:paraId="67C99411" w14:textId="318D8CC8" w:rsidR="000B0E14" w:rsidRPr="00CC465C" w:rsidRDefault="00E51169" w:rsidP="007D10DE">
      <w:pPr>
        <w:pStyle w:val="a3"/>
        <w:kinsoku w:val="0"/>
        <w:overflowPunct w:val="0"/>
        <w:spacing w:line="207" w:lineRule="exact"/>
        <w:ind w:right="2185"/>
        <w:jc w:val="right"/>
        <w:rPr>
          <w:i/>
          <w:iCs/>
          <w:sz w:val="18"/>
          <w:szCs w:val="18"/>
          <w:lang w:val="uk-UA"/>
        </w:rPr>
      </w:pPr>
      <w:r w:rsidRPr="00CC465C">
        <w:rPr>
          <w:noProof/>
          <w:lang w:val="uk-UA"/>
        </w:rPr>
        <mc:AlternateContent>
          <mc:Choice Requires="wpg">
            <w:drawing>
              <wp:anchor distT="0" distB="0" distL="114300" distR="114300" simplePos="0" relativeHeight="251653120" behindDoc="0" locked="0" layoutInCell="0" allowOverlap="1" wp14:anchorId="61AA63E9" wp14:editId="09919854">
                <wp:simplePos x="0" y="0"/>
                <wp:positionH relativeFrom="column">
                  <wp:posOffset>4076700</wp:posOffset>
                </wp:positionH>
                <wp:positionV relativeFrom="paragraph">
                  <wp:posOffset>-1905</wp:posOffset>
                </wp:positionV>
                <wp:extent cx="913765" cy="12700"/>
                <wp:effectExtent l="13970" t="5080" r="5715" b="1270"/>
                <wp:wrapNone/>
                <wp:docPr id="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3765" cy="12700"/>
                          <a:chOff x="0" y="0"/>
                          <a:chExt cx="1439" cy="20"/>
                        </a:xfrm>
                      </wpg:grpSpPr>
                      <wps:wsp>
                        <wps:cNvPr id="19" name="Freeform 9"/>
                        <wps:cNvSpPr>
                          <a:spLocks/>
                        </wps:cNvSpPr>
                        <wps:spPr bwMode="auto">
                          <a:xfrm>
                            <a:off x="0" y="4"/>
                            <a:ext cx="1439" cy="20"/>
                          </a:xfrm>
                          <a:custGeom>
                            <a:avLst/>
                            <a:gdLst>
                              <a:gd name="T0" fmla="*/ 0 w 1439"/>
                              <a:gd name="T1" fmla="*/ 0 h 20"/>
                              <a:gd name="T2" fmla="*/ 1438 w 1439"/>
                              <a:gd name="T3" fmla="*/ 0 h 20"/>
                            </a:gdLst>
                            <a:ahLst/>
                            <a:cxnLst>
                              <a:cxn ang="0">
                                <a:pos x="T0" y="T1"/>
                              </a:cxn>
                              <a:cxn ang="0">
                                <a:pos x="T2" y="T3"/>
                              </a:cxn>
                            </a:cxnLst>
                            <a:rect l="0" t="0" r="r" b="b"/>
                            <a:pathLst>
                              <a:path w="1439" h="20">
                                <a:moveTo>
                                  <a:pt x="0" y="0"/>
                                </a:moveTo>
                                <a:lnTo>
                                  <a:pt x="1438"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357AE" id="Group 8" o:spid="_x0000_s1026" style="position:absolute;margin-left:321pt;margin-top:-.15pt;width:71.95pt;height:1pt;z-index:251653120" coordsize="143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" o:allowincell="f">
                <v:shape id="Freeform 9" o:spid="_x0000_s1027" style="position:absolute;top:4;width:1439;height:20;visibility:visible;mso-wrap-style:square;v-text-anchor:top" coordsize="14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" path="m,l1438,e" filled="f" strokeweight=".48pt">
                  <v:path arrowok="t" o:connecttype="custom" o:connectlocs="0,0;1438,0" o:connectangles="0,0"/>
                </v:shape>
              </v:group>
            </w:pict>
          </mc:Fallback>
        </mc:AlternateContent>
      </w:r>
      <w:r w:rsidR="000B0E14" w:rsidRPr="00CC465C">
        <w:rPr>
          <w:i/>
          <w:iCs/>
          <w:sz w:val="18"/>
          <w:szCs w:val="18"/>
          <w:lang w:val="uk-UA"/>
        </w:rPr>
        <w:t>(підпис)</w:t>
      </w:r>
    </w:p>
    <w:p w14:paraId="3B422C1D" w14:textId="1E0C55FB" w:rsidR="000B0E14" w:rsidRPr="00CC465C" w:rsidRDefault="00E51169" w:rsidP="007D10DE">
      <w:pPr>
        <w:pStyle w:val="a3"/>
        <w:kinsoku w:val="0"/>
        <w:overflowPunct w:val="0"/>
        <w:spacing w:line="276" w:lineRule="exact"/>
        <w:ind w:left="6521"/>
        <w:rPr>
          <w:sz w:val="24"/>
          <w:szCs w:val="24"/>
          <w:lang w:val="uk-UA"/>
        </w:rPr>
      </w:pPr>
      <w:r w:rsidRPr="00CC465C">
        <w:rPr>
          <w:noProof/>
          <w:lang w:val="uk-UA"/>
        </w:rPr>
        <mc:AlternateContent>
          <mc:Choice Requires="wpg">
            <w:drawing>
              <wp:anchor distT="0" distB="0" distL="114300" distR="114300" simplePos="0" relativeHeight="251656192" behindDoc="0" locked="0" layoutInCell="0" allowOverlap="1" wp14:anchorId="60C7BE2C" wp14:editId="481D106F">
                <wp:simplePos x="0" y="0"/>
                <wp:positionH relativeFrom="column">
                  <wp:posOffset>4854575</wp:posOffset>
                </wp:positionH>
                <wp:positionV relativeFrom="paragraph">
                  <wp:posOffset>161925</wp:posOffset>
                </wp:positionV>
                <wp:extent cx="989965" cy="12700"/>
                <wp:effectExtent l="10795" t="5080" r="8890" b="1270"/>
                <wp:wrapNone/>
                <wp:docPr id="1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9965" cy="12700"/>
                          <a:chOff x="0" y="0"/>
                          <a:chExt cx="1559" cy="20"/>
                        </a:xfrm>
                      </wpg:grpSpPr>
                      <wps:wsp>
                        <wps:cNvPr id="17" name="Freeform 11"/>
                        <wps:cNvSpPr>
                          <a:spLocks/>
                        </wps:cNvSpPr>
                        <wps:spPr bwMode="auto">
                          <a:xfrm>
                            <a:off x="0" y="4"/>
                            <a:ext cx="1559" cy="20"/>
                          </a:xfrm>
                          <a:custGeom>
                            <a:avLst/>
                            <a:gdLst>
                              <a:gd name="T0" fmla="*/ 0 w 1559"/>
                              <a:gd name="T1" fmla="*/ 0 h 20"/>
                              <a:gd name="T2" fmla="*/ 1558 w 1559"/>
                              <a:gd name="T3" fmla="*/ 0 h 20"/>
                            </a:gdLst>
                            <a:ahLst/>
                            <a:cxnLst>
                              <a:cxn ang="0">
                                <a:pos x="T0" y="T1"/>
                              </a:cxn>
                              <a:cxn ang="0">
                                <a:pos x="T2" y="T3"/>
                              </a:cxn>
                            </a:cxnLst>
                            <a:rect l="0" t="0" r="r" b="b"/>
                            <a:pathLst>
                              <a:path w="1559" h="20">
                                <a:moveTo>
                                  <a:pt x="0" y="0"/>
                                </a:moveTo>
                                <a:lnTo>
                                  <a:pt x="1558"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58A57" id="Group 10" o:spid="_x0000_s1026" style="position:absolute;margin-left:382.25pt;margin-top:12.75pt;width:77.95pt;height:1pt;z-index:251656192" coordsize="155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" o:allowincell="f">
                <v:shape id="Freeform 11" o:spid="_x0000_s1027" style="position:absolute;top:4;width:1559;height:20;visibility:visible;mso-wrap-style:square;v-text-anchor:top" coordsize="15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" path="m,l1558,e" filled="f" strokeweight=".48pt">
                  <v:path arrowok="t" o:connecttype="custom" o:connectlocs="0,0;1558,0" o:connectangles="0,0"/>
                </v:shape>
              </v:group>
            </w:pict>
          </mc:Fallback>
        </mc:AlternateContent>
      </w:r>
      <w:r w:rsidR="000B0E14" w:rsidRPr="00CC465C">
        <w:rPr>
          <w:sz w:val="24"/>
          <w:szCs w:val="24"/>
          <w:lang w:val="uk-UA"/>
        </w:rPr>
        <w:t>Протокол №</w:t>
      </w:r>
      <w:r w:rsidR="00B30960" w:rsidRPr="00CC465C">
        <w:rPr>
          <w:sz w:val="24"/>
          <w:szCs w:val="24"/>
          <w:lang w:val="uk-UA"/>
        </w:rPr>
        <w:t>2</w:t>
      </w:r>
    </w:p>
    <w:p w14:paraId="74A32980" w14:textId="77777777" w:rsidR="000B0E14" w:rsidRPr="00CC465C" w:rsidRDefault="000B0E14" w:rsidP="007D10DE">
      <w:pPr>
        <w:pStyle w:val="a3"/>
        <w:kinsoku w:val="0"/>
        <w:overflowPunct w:val="0"/>
        <w:ind w:right="283"/>
        <w:jc w:val="right"/>
        <w:rPr>
          <w:sz w:val="24"/>
          <w:szCs w:val="24"/>
          <w:lang w:val="uk-UA"/>
        </w:rPr>
      </w:pPr>
      <w:r w:rsidRPr="00CC465C">
        <w:rPr>
          <w:sz w:val="24"/>
          <w:szCs w:val="24"/>
          <w:lang w:val="uk-UA"/>
        </w:rPr>
        <w:tab/>
        <w:t>“_</w:t>
      </w:r>
      <w:r w:rsidR="00B30960" w:rsidRPr="00CC465C">
        <w:rPr>
          <w:sz w:val="24"/>
          <w:szCs w:val="24"/>
          <w:u w:val="single"/>
          <w:lang w:val="uk-UA"/>
        </w:rPr>
        <w:t>31</w:t>
      </w:r>
      <w:r w:rsidR="00B30960" w:rsidRPr="00CC465C">
        <w:rPr>
          <w:sz w:val="24"/>
          <w:szCs w:val="24"/>
          <w:lang w:val="uk-UA"/>
        </w:rPr>
        <w:t>_” __</w:t>
      </w:r>
      <w:r w:rsidR="00B30960" w:rsidRPr="00CC465C">
        <w:rPr>
          <w:sz w:val="24"/>
          <w:szCs w:val="24"/>
          <w:u w:val="single"/>
          <w:lang w:val="uk-UA"/>
        </w:rPr>
        <w:t>серпня</w:t>
      </w:r>
      <w:r w:rsidRPr="00CC465C">
        <w:rPr>
          <w:sz w:val="24"/>
          <w:szCs w:val="24"/>
          <w:lang w:val="uk-UA"/>
        </w:rPr>
        <w:t>___2020р.</w:t>
      </w:r>
    </w:p>
    <w:p w14:paraId="327C12F4" w14:textId="77777777" w:rsidR="000B0E14" w:rsidRPr="00CC465C" w:rsidRDefault="000B0E14" w:rsidP="007D10DE">
      <w:pPr>
        <w:pStyle w:val="a3"/>
        <w:kinsoku w:val="0"/>
        <w:overflowPunct w:val="0"/>
        <w:jc w:val="right"/>
        <w:rPr>
          <w:sz w:val="22"/>
          <w:szCs w:val="22"/>
          <w:lang w:val="uk-UA"/>
        </w:rPr>
      </w:pPr>
    </w:p>
    <w:p w14:paraId="5CEFF36E" w14:textId="77777777" w:rsidR="000B0E14" w:rsidRPr="00CC465C" w:rsidRDefault="003A5F50" w:rsidP="007D10DE">
      <w:pPr>
        <w:pStyle w:val="a3"/>
        <w:kinsoku w:val="0"/>
        <w:overflowPunct w:val="0"/>
        <w:ind w:left="563" w:right="648"/>
        <w:jc w:val="center"/>
        <w:rPr>
          <w:sz w:val="24"/>
          <w:szCs w:val="24"/>
          <w:lang w:val="uk-UA"/>
        </w:rPr>
      </w:pPr>
      <w:r w:rsidRPr="00CC465C">
        <w:rPr>
          <w:sz w:val="24"/>
          <w:szCs w:val="24"/>
          <w:lang w:val="uk-UA"/>
        </w:rPr>
        <w:t>ІНДИВІДУАЛЬНЕ ЗАВДАННЯ</w:t>
      </w:r>
    </w:p>
    <w:p w14:paraId="7C5AA62A" w14:textId="65F424EE" w:rsidR="000B0E14" w:rsidRPr="00CC465C" w:rsidRDefault="000B0E14" w:rsidP="00CF6B4C">
      <w:pPr>
        <w:pStyle w:val="a3"/>
        <w:tabs>
          <w:tab w:val="left" w:pos="7495"/>
        </w:tabs>
        <w:kinsoku w:val="0"/>
        <w:overflowPunct w:val="0"/>
        <w:spacing w:line="336" w:lineRule="auto"/>
        <w:ind w:left="832" w:right="1213" w:firstLine="293"/>
        <w:jc w:val="center"/>
        <w:rPr>
          <w:sz w:val="20"/>
          <w:szCs w:val="20"/>
          <w:lang w:val="uk-UA"/>
        </w:rPr>
      </w:pPr>
      <w:r w:rsidRPr="00CC465C">
        <w:rPr>
          <w:sz w:val="20"/>
          <w:szCs w:val="20"/>
          <w:lang w:val="uk-UA"/>
        </w:rPr>
        <w:t>на</w:t>
      </w:r>
      <w:r w:rsidRPr="00CC465C">
        <w:rPr>
          <w:spacing w:val="-7"/>
          <w:sz w:val="20"/>
          <w:szCs w:val="20"/>
          <w:lang w:val="uk-UA"/>
        </w:rPr>
        <w:t xml:space="preserve"> </w:t>
      </w:r>
      <w:r w:rsidRPr="00CC465C">
        <w:rPr>
          <w:sz w:val="20"/>
          <w:szCs w:val="20"/>
          <w:lang w:val="uk-UA"/>
        </w:rPr>
        <w:t>курсову</w:t>
      </w:r>
      <w:r w:rsidRPr="00CC465C">
        <w:rPr>
          <w:spacing w:val="-7"/>
          <w:sz w:val="20"/>
          <w:szCs w:val="20"/>
          <w:lang w:val="uk-UA"/>
        </w:rPr>
        <w:t xml:space="preserve"> </w:t>
      </w:r>
      <w:r w:rsidRPr="00CC465C">
        <w:rPr>
          <w:sz w:val="20"/>
          <w:szCs w:val="20"/>
          <w:lang w:val="uk-UA"/>
        </w:rPr>
        <w:t>роботу</w:t>
      </w:r>
      <w:r w:rsidRPr="00CC465C">
        <w:rPr>
          <w:spacing w:val="-6"/>
          <w:sz w:val="20"/>
          <w:szCs w:val="20"/>
          <w:lang w:val="uk-UA"/>
        </w:rPr>
        <w:t xml:space="preserve"> </w:t>
      </w:r>
      <w:r w:rsidRPr="00CC465C">
        <w:rPr>
          <w:sz w:val="20"/>
          <w:szCs w:val="20"/>
          <w:lang w:val="uk-UA"/>
        </w:rPr>
        <w:t>з</w:t>
      </w:r>
      <w:r w:rsidRPr="00CC465C">
        <w:rPr>
          <w:spacing w:val="-7"/>
          <w:sz w:val="20"/>
          <w:szCs w:val="20"/>
          <w:lang w:val="uk-UA"/>
        </w:rPr>
        <w:t xml:space="preserve"> </w:t>
      </w:r>
      <w:r w:rsidRPr="00CC465C">
        <w:rPr>
          <w:sz w:val="20"/>
          <w:szCs w:val="20"/>
          <w:lang w:val="uk-UA"/>
        </w:rPr>
        <w:t>дисципліни</w:t>
      </w:r>
      <w:r w:rsidRPr="00CC465C">
        <w:rPr>
          <w:spacing w:val="-6"/>
          <w:sz w:val="20"/>
          <w:szCs w:val="20"/>
          <w:lang w:val="uk-UA"/>
        </w:rPr>
        <w:t xml:space="preserve"> </w:t>
      </w:r>
      <w:r w:rsidRPr="00CC465C">
        <w:rPr>
          <w:sz w:val="20"/>
          <w:szCs w:val="20"/>
          <w:lang w:val="uk-UA"/>
        </w:rPr>
        <w:t>«Проектування</w:t>
      </w:r>
      <w:r w:rsidRPr="00CC465C">
        <w:rPr>
          <w:spacing w:val="-7"/>
          <w:sz w:val="20"/>
          <w:szCs w:val="20"/>
          <w:lang w:val="uk-UA"/>
        </w:rPr>
        <w:t xml:space="preserve"> </w:t>
      </w:r>
      <w:r w:rsidRPr="00CC465C">
        <w:rPr>
          <w:sz w:val="20"/>
          <w:szCs w:val="20"/>
          <w:lang w:val="uk-UA"/>
        </w:rPr>
        <w:t>інструментального</w:t>
      </w:r>
      <w:r w:rsidRPr="00CC465C">
        <w:rPr>
          <w:spacing w:val="-7"/>
          <w:sz w:val="20"/>
          <w:szCs w:val="20"/>
          <w:lang w:val="uk-UA"/>
        </w:rPr>
        <w:t xml:space="preserve"> </w:t>
      </w:r>
      <w:r w:rsidRPr="00CC465C">
        <w:rPr>
          <w:sz w:val="20"/>
          <w:szCs w:val="20"/>
          <w:lang w:val="uk-UA"/>
        </w:rPr>
        <w:t>програмного</w:t>
      </w:r>
      <w:r w:rsidRPr="00CC465C">
        <w:rPr>
          <w:spacing w:val="-7"/>
          <w:sz w:val="20"/>
          <w:szCs w:val="20"/>
          <w:lang w:val="uk-UA"/>
        </w:rPr>
        <w:t xml:space="preserve"> </w:t>
      </w:r>
      <w:r w:rsidRPr="00CC465C">
        <w:rPr>
          <w:sz w:val="20"/>
          <w:szCs w:val="20"/>
          <w:lang w:val="uk-UA"/>
        </w:rPr>
        <w:t>забезпечення» студенту</w:t>
      </w:r>
      <w:r w:rsidRPr="00CC465C">
        <w:rPr>
          <w:spacing w:val="-10"/>
          <w:sz w:val="20"/>
          <w:szCs w:val="20"/>
          <w:lang w:val="uk-UA"/>
        </w:rPr>
        <w:t xml:space="preserve"> </w:t>
      </w:r>
      <w:r w:rsidRPr="00CC465C">
        <w:rPr>
          <w:sz w:val="20"/>
          <w:szCs w:val="20"/>
          <w:lang w:val="uk-UA"/>
        </w:rPr>
        <w:t>групи</w:t>
      </w:r>
      <w:r w:rsidRPr="00CC465C">
        <w:rPr>
          <w:spacing w:val="-7"/>
          <w:sz w:val="20"/>
          <w:szCs w:val="20"/>
          <w:lang w:val="uk-UA"/>
        </w:rPr>
        <w:t xml:space="preserve"> </w:t>
      </w:r>
      <w:r w:rsidR="00CF6B4C" w:rsidRPr="00CC465C">
        <w:rPr>
          <w:spacing w:val="-7"/>
          <w:sz w:val="20"/>
          <w:szCs w:val="20"/>
          <w:lang w:val="uk-UA"/>
        </w:rPr>
        <w:t xml:space="preserve">2ПІ-20м </w:t>
      </w:r>
      <w:r w:rsidR="00F721AA" w:rsidRPr="00CC465C">
        <w:rPr>
          <w:spacing w:val="-7"/>
          <w:sz w:val="20"/>
          <w:szCs w:val="20"/>
          <w:lang w:val="uk-UA"/>
        </w:rPr>
        <w:t>Грабар Святослав Андрійович</w:t>
      </w:r>
    </w:p>
    <w:p w14:paraId="3CA585FB" w14:textId="528D832F" w:rsidR="000B0E14" w:rsidRPr="00CC465C" w:rsidRDefault="000B0E14" w:rsidP="007D10DE">
      <w:pPr>
        <w:pStyle w:val="a3"/>
        <w:kinsoku w:val="0"/>
        <w:overflowPunct w:val="0"/>
        <w:spacing w:line="276" w:lineRule="exact"/>
        <w:ind w:left="851"/>
        <w:jc w:val="center"/>
        <w:rPr>
          <w:sz w:val="24"/>
          <w:szCs w:val="24"/>
          <w:lang w:val="uk-UA"/>
        </w:rPr>
      </w:pPr>
      <w:r w:rsidRPr="00CC465C">
        <w:rPr>
          <w:sz w:val="24"/>
          <w:szCs w:val="24"/>
          <w:lang w:val="uk-UA"/>
        </w:rPr>
        <w:t xml:space="preserve">РОЗРОБКА ПРОГРАМИ </w:t>
      </w:r>
      <w:r w:rsidR="004B376E" w:rsidRPr="00CC465C">
        <w:rPr>
          <w:sz w:val="24"/>
          <w:szCs w:val="24"/>
          <w:lang w:val="uk-UA"/>
        </w:rPr>
        <w:t>«</w:t>
      </w:r>
      <w:r w:rsidR="009140ED" w:rsidRPr="00CC465C">
        <w:rPr>
          <w:u w:val="single"/>
          <w:lang w:val="uk-UA"/>
        </w:rPr>
        <w:t>МОДЕЛЮВАННЯ І ПРОГРАМНЕ ЗАБЕЗПЕЧЕННЯ СКЛАДАННЯ РОЗКЛАДУ РУХУ АВТОТРАНСПОРТУ</w:t>
      </w:r>
      <w:r w:rsidR="004B376E" w:rsidRPr="00CC465C">
        <w:rPr>
          <w:sz w:val="24"/>
          <w:szCs w:val="24"/>
          <w:lang w:val="uk-UA"/>
        </w:rPr>
        <w:t>»</w:t>
      </w:r>
    </w:p>
    <w:p w14:paraId="3511B73D" w14:textId="77777777" w:rsidR="000B0E14" w:rsidRPr="00CC465C" w:rsidRDefault="000B0E14" w:rsidP="007D10DE">
      <w:pPr>
        <w:pStyle w:val="a3"/>
        <w:kinsoku w:val="0"/>
        <w:overflowPunct w:val="0"/>
        <w:ind w:left="832"/>
        <w:rPr>
          <w:sz w:val="20"/>
          <w:szCs w:val="20"/>
          <w:lang w:val="uk-UA"/>
        </w:rPr>
      </w:pPr>
      <w:r w:rsidRPr="00CC465C">
        <w:rPr>
          <w:sz w:val="20"/>
          <w:szCs w:val="20"/>
          <w:lang w:val="uk-UA"/>
        </w:rPr>
        <w:t>Вихідні дані:</w:t>
      </w:r>
    </w:p>
    <w:p w14:paraId="03AF7CD3" w14:textId="327B2C9A" w:rsidR="000B0E14" w:rsidRPr="00CC465C" w:rsidRDefault="000B0E14" w:rsidP="007D10DE">
      <w:pPr>
        <w:pStyle w:val="a3"/>
        <w:kinsoku w:val="0"/>
        <w:overflowPunct w:val="0"/>
        <w:spacing w:line="336" w:lineRule="auto"/>
        <w:ind w:left="113" w:firstLine="719"/>
        <w:rPr>
          <w:sz w:val="20"/>
          <w:szCs w:val="20"/>
          <w:lang w:val="uk-UA"/>
        </w:rPr>
      </w:pPr>
      <w:r w:rsidRPr="00CC465C">
        <w:rPr>
          <w:sz w:val="20"/>
          <w:szCs w:val="20"/>
          <w:lang w:val="uk-UA"/>
        </w:rPr>
        <w:t xml:space="preserve">Теоретичні відомості щодо предметної області </w:t>
      </w:r>
      <w:r w:rsidR="009140ED" w:rsidRPr="00CC465C">
        <w:rPr>
          <w:sz w:val="20"/>
          <w:szCs w:val="20"/>
          <w:lang w:val="uk-UA"/>
        </w:rPr>
        <w:t>розкладу руху автотранспорту</w:t>
      </w:r>
      <w:r w:rsidRPr="00CC465C">
        <w:rPr>
          <w:sz w:val="20"/>
          <w:szCs w:val="20"/>
          <w:lang w:val="uk-UA"/>
        </w:rPr>
        <w:t>.</w:t>
      </w:r>
    </w:p>
    <w:p w14:paraId="7E546013" w14:textId="77777777" w:rsidR="000B0E14" w:rsidRPr="00CC465C" w:rsidRDefault="000B0E14" w:rsidP="007D10DE">
      <w:pPr>
        <w:pStyle w:val="a3"/>
        <w:kinsoku w:val="0"/>
        <w:overflowPunct w:val="0"/>
        <w:ind w:left="832"/>
        <w:rPr>
          <w:sz w:val="20"/>
          <w:szCs w:val="20"/>
          <w:lang w:val="uk-UA"/>
        </w:rPr>
      </w:pPr>
      <w:r w:rsidRPr="00CC465C">
        <w:rPr>
          <w:sz w:val="20"/>
          <w:szCs w:val="20"/>
          <w:lang w:val="uk-UA"/>
        </w:rPr>
        <w:t>Зміст ПЗ до курсової роботи:</w:t>
      </w:r>
    </w:p>
    <w:p w14:paraId="05F6A64D" w14:textId="399E5E03"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ІНДИВІДУАЛЬНЕ</w:t>
      </w:r>
      <w:r w:rsidR="00FF537F" w:rsidRPr="00CC465C">
        <w:rPr>
          <w:sz w:val="20"/>
          <w:szCs w:val="20"/>
          <w:lang w:val="uk-UA"/>
        </w:rPr>
        <w:t xml:space="preserve"> ЗАВДАННЯ </w:t>
      </w:r>
      <w:r w:rsidRPr="00CC465C">
        <w:rPr>
          <w:sz w:val="20"/>
          <w:szCs w:val="20"/>
          <w:lang w:val="uk-UA"/>
        </w:rPr>
        <w:t>АНОТАЦІЯ</w:t>
      </w:r>
    </w:p>
    <w:p w14:paraId="625692F1" w14:textId="77777777"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ЗМІСТ</w:t>
      </w:r>
    </w:p>
    <w:p w14:paraId="2E4FFF85" w14:textId="77777777" w:rsidR="000B0E14" w:rsidRPr="00CC465C" w:rsidRDefault="000B0E14" w:rsidP="007D10DE">
      <w:pPr>
        <w:pStyle w:val="a3"/>
        <w:kinsoku w:val="0"/>
        <w:overflowPunct w:val="0"/>
        <w:spacing w:line="336" w:lineRule="auto"/>
        <w:ind w:left="833" w:right="6895"/>
        <w:rPr>
          <w:sz w:val="20"/>
          <w:szCs w:val="20"/>
          <w:lang w:val="uk-UA"/>
        </w:rPr>
      </w:pPr>
      <w:r w:rsidRPr="00CC465C">
        <w:rPr>
          <w:sz w:val="20"/>
          <w:szCs w:val="20"/>
          <w:lang w:val="uk-UA"/>
        </w:rPr>
        <w:t>ВСТУП</w:t>
      </w:r>
    </w:p>
    <w:p w14:paraId="4E0A4E3C" w14:textId="26F928EB" w:rsidR="007328C7" w:rsidRPr="00CC465C" w:rsidRDefault="007328C7" w:rsidP="00986DE8">
      <w:pPr>
        <w:pStyle w:val="a3"/>
        <w:kinsoku w:val="0"/>
        <w:overflowPunct w:val="0"/>
        <w:spacing w:line="229" w:lineRule="exact"/>
        <w:ind w:left="142" w:firstLine="709"/>
        <w:jc w:val="both"/>
        <w:rPr>
          <w:sz w:val="20"/>
          <w:szCs w:val="20"/>
          <w:lang w:val="uk-UA"/>
        </w:rPr>
      </w:pPr>
      <w:r w:rsidRPr="00CC465C">
        <w:rPr>
          <w:sz w:val="20"/>
          <w:szCs w:val="20"/>
          <w:lang w:val="uk-UA"/>
        </w:rPr>
        <w:t>РОЗДІЛ 1 ПРЕДМЕТНА ОБЛАСТЬ</w:t>
      </w:r>
      <w:r w:rsidR="000B0E14" w:rsidRPr="00CC465C">
        <w:rPr>
          <w:sz w:val="20"/>
          <w:szCs w:val="20"/>
          <w:lang w:val="uk-UA"/>
        </w:rPr>
        <w:t xml:space="preserve"> </w:t>
      </w:r>
      <w:r w:rsidR="00986DE8" w:rsidRPr="00CC465C">
        <w:rPr>
          <w:sz w:val="20"/>
          <w:szCs w:val="20"/>
          <w:lang w:val="uk-UA"/>
        </w:rPr>
        <w:t>ПРОГРАМНОГО</w:t>
      </w:r>
      <w:r w:rsidR="0027616D" w:rsidRPr="00CC465C">
        <w:rPr>
          <w:sz w:val="20"/>
          <w:szCs w:val="20"/>
          <w:lang w:val="uk-UA"/>
        </w:rPr>
        <w:t xml:space="preserve"> ЗАБЕЗПЕЧЕННЯ РОБОТИ </w:t>
      </w:r>
      <w:r w:rsidR="00FF537F" w:rsidRPr="00CC465C">
        <w:rPr>
          <w:sz w:val="20"/>
          <w:szCs w:val="20"/>
          <w:lang w:val="uk-UA"/>
        </w:rPr>
        <w:t>СКЛАДАННЯ РОЗКЛАДУ РУХУ АВТОТРАНСПОРТУ</w:t>
      </w:r>
    </w:p>
    <w:p w14:paraId="7C68211F" w14:textId="2FCEBEA8" w:rsidR="000B0E14" w:rsidRPr="00CC465C" w:rsidRDefault="000B0E14" w:rsidP="005046BE">
      <w:pPr>
        <w:pStyle w:val="a5"/>
        <w:numPr>
          <w:ilvl w:val="1"/>
          <w:numId w:val="3"/>
        </w:numPr>
        <w:kinsoku w:val="0"/>
        <w:overflowPunct w:val="0"/>
        <w:spacing w:before="0"/>
        <w:ind w:left="0" w:firstLine="851"/>
        <w:rPr>
          <w:sz w:val="20"/>
          <w:szCs w:val="20"/>
          <w:highlight w:val="yellow"/>
          <w:lang w:val="uk-UA"/>
        </w:rPr>
      </w:pPr>
      <w:r w:rsidRPr="00CC465C">
        <w:rPr>
          <w:sz w:val="20"/>
          <w:szCs w:val="20"/>
          <w:highlight w:val="yellow"/>
          <w:lang w:val="uk-UA"/>
        </w:rPr>
        <w:t xml:space="preserve">Область застосування, призначення і вимоги до </w:t>
      </w:r>
      <w:r w:rsidR="00986DE8" w:rsidRPr="00CC465C">
        <w:rPr>
          <w:sz w:val="20"/>
          <w:szCs w:val="20"/>
          <w:highlight w:val="yellow"/>
          <w:lang w:val="uk-UA"/>
        </w:rPr>
        <w:t>моделювання і програмне</w:t>
      </w:r>
      <w:r w:rsidR="0027616D" w:rsidRPr="00CC465C">
        <w:rPr>
          <w:sz w:val="20"/>
          <w:szCs w:val="20"/>
          <w:highlight w:val="yellow"/>
          <w:lang w:val="uk-UA"/>
        </w:rPr>
        <w:t xml:space="preserve"> забезпечення </w:t>
      </w:r>
      <w:r w:rsidR="009140ED" w:rsidRPr="00CC465C">
        <w:rPr>
          <w:sz w:val="20"/>
          <w:szCs w:val="20"/>
          <w:highlight w:val="yellow"/>
          <w:lang w:val="uk-UA"/>
        </w:rPr>
        <w:t>складання розкладу руху автотранспорту</w:t>
      </w:r>
    </w:p>
    <w:p w14:paraId="41CB8D7C" w14:textId="77777777" w:rsidR="000B0E14" w:rsidRPr="00CC465C" w:rsidRDefault="000B0E14" w:rsidP="007D10DE">
      <w:pPr>
        <w:pStyle w:val="a5"/>
        <w:numPr>
          <w:ilvl w:val="1"/>
          <w:numId w:val="3"/>
        </w:numPr>
        <w:tabs>
          <w:tab w:val="left" w:pos="1138"/>
        </w:tabs>
        <w:kinsoku w:val="0"/>
        <w:overflowPunct w:val="0"/>
        <w:spacing w:before="0"/>
        <w:ind w:hanging="306"/>
        <w:rPr>
          <w:sz w:val="20"/>
          <w:szCs w:val="20"/>
          <w:highlight w:val="yellow"/>
          <w:lang w:val="uk-UA"/>
        </w:rPr>
      </w:pPr>
      <w:r w:rsidRPr="00CC465C">
        <w:rPr>
          <w:sz w:val="20"/>
          <w:szCs w:val="20"/>
          <w:highlight w:val="yellow"/>
          <w:lang w:val="uk-UA"/>
        </w:rPr>
        <w:t>Аналіз та обґрунтування вибору інструментального програмного</w:t>
      </w:r>
      <w:r w:rsidRPr="00CC465C">
        <w:rPr>
          <w:spacing w:val="-5"/>
          <w:sz w:val="20"/>
          <w:szCs w:val="20"/>
          <w:highlight w:val="yellow"/>
          <w:lang w:val="uk-UA"/>
        </w:rPr>
        <w:t xml:space="preserve"> </w:t>
      </w:r>
      <w:r w:rsidRPr="00CC465C">
        <w:rPr>
          <w:sz w:val="20"/>
          <w:szCs w:val="20"/>
          <w:highlight w:val="yellow"/>
          <w:lang w:val="uk-UA"/>
        </w:rPr>
        <w:t>засобу</w:t>
      </w:r>
    </w:p>
    <w:p w14:paraId="38FFA530" w14:textId="77777777" w:rsidR="000B0E14" w:rsidRPr="00CC465C" w:rsidRDefault="000B0E14" w:rsidP="007D10DE">
      <w:pPr>
        <w:pStyle w:val="a5"/>
        <w:numPr>
          <w:ilvl w:val="1"/>
          <w:numId w:val="3"/>
        </w:numPr>
        <w:tabs>
          <w:tab w:val="left" w:pos="1138"/>
        </w:tabs>
        <w:kinsoku w:val="0"/>
        <w:overflowPunct w:val="0"/>
        <w:spacing w:before="0"/>
        <w:ind w:hanging="306"/>
        <w:rPr>
          <w:sz w:val="20"/>
          <w:szCs w:val="20"/>
          <w:highlight w:val="yellow"/>
          <w:lang w:val="uk-UA"/>
        </w:rPr>
      </w:pPr>
      <w:r w:rsidRPr="00CC465C">
        <w:rPr>
          <w:sz w:val="20"/>
          <w:szCs w:val="20"/>
          <w:highlight w:val="yellow"/>
          <w:lang w:val="uk-UA"/>
        </w:rPr>
        <w:t>Постановка</w:t>
      </w:r>
      <w:r w:rsidRPr="00CC465C">
        <w:rPr>
          <w:spacing w:val="-1"/>
          <w:sz w:val="20"/>
          <w:szCs w:val="20"/>
          <w:highlight w:val="yellow"/>
          <w:lang w:val="uk-UA"/>
        </w:rPr>
        <w:t xml:space="preserve"> </w:t>
      </w:r>
      <w:r w:rsidRPr="00CC465C">
        <w:rPr>
          <w:sz w:val="20"/>
          <w:szCs w:val="20"/>
          <w:highlight w:val="yellow"/>
          <w:lang w:val="uk-UA"/>
        </w:rPr>
        <w:t>задачі</w:t>
      </w:r>
    </w:p>
    <w:p w14:paraId="3CE9DDAD" w14:textId="015ECAE1" w:rsidR="009140ED" w:rsidRPr="00CC465C" w:rsidRDefault="000B0E14" w:rsidP="009140ED">
      <w:pPr>
        <w:pStyle w:val="a3"/>
        <w:kinsoku w:val="0"/>
        <w:overflowPunct w:val="0"/>
        <w:spacing w:line="229" w:lineRule="exact"/>
        <w:ind w:left="142" w:firstLine="709"/>
        <w:rPr>
          <w:sz w:val="20"/>
          <w:szCs w:val="20"/>
          <w:lang w:val="uk-UA"/>
        </w:rPr>
      </w:pPr>
      <w:r w:rsidRPr="00CC465C">
        <w:rPr>
          <w:sz w:val="20"/>
          <w:szCs w:val="20"/>
          <w:lang w:val="uk-UA"/>
        </w:rPr>
        <w:t xml:space="preserve">РОЗДІЛ 2 ПРОЕКТУВАННЯ </w:t>
      </w:r>
      <w:r w:rsidR="00986DE8" w:rsidRPr="00CC465C">
        <w:rPr>
          <w:sz w:val="20"/>
          <w:szCs w:val="20"/>
          <w:lang w:val="uk-UA"/>
        </w:rPr>
        <w:t xml:space="preserve">ПРОГРАМНОГО ЗАБЕЗПЕЧЕННЯ </w:t>
      </w:r>
      <w:r w:rsidR="009140ED" w:rsidRPr="00CC465C">
        <w:rPr>
          <w:sz w:val="20"/>
          <w:szCs w:val="20"/>
          <w:lang w:val="uk-UA"/>
        </w:rPr>
        <w:t>МОДЕЛЮВАННЯ СКЛАДАННЯ РОЗКЛАДУ РУХУ АВТОТРАНСПОРТУ</w:t>
      </w:r>
    </w:p>
    <w:p w14:paraId="04F8110B" w14:textId="1D540FAB" w:rsidR="000B0E14" w:rsidRPr="00CC465C" w:rsidRDefault="000B0E14" w:rsidP="00B0164C">
      <w:pPr>
        <w:pStyle w:val="a3"/>
        <w:numPr>
          <w:ilvl w:val="1"/>
          <w:numId w:val="42"/>
        </w:numPr>
        <w:kinsoku w:val="0"/>
        <w:overflowPunct w:val="0"/>
        <w:spacing w:line="229" w:lineRule="exact"/>
        <w:ind w:left="1276"/>
        <w:jc w:val="both"/>
        <w:rPr>
          <w:sz w:val="20"/>
          <w:szCs w:val="20"/>
          <w:highlight w:val="yellow"/>
          <w:lang w:val="uk-UA"/>
        </w:rPr>
      </w:pPr>
      <w:r w:rsidRPr="00CC465C">
        <w:rPr>
          <w:sz w:val="20"/>
          <w:szCs w:val="20"/>
          <w:highlight w:val="yellow"/>
          <w:lang w:val="uk-UA"/>
        </w:rPr>
        <w:t>Архітектурне проектування програмної</w:t>
      </w:r>
      <w:r w:rsidRPr="00CC465C">
        <w:rPr>
          <w:spacing w:val="-3"/>
          <w:sz w:val="20"/>
          <w:szCs w:val="20"/>
          <w:highlight w:val="yellow"/>
          <w:lang w:val="uk-UA"/>
        </w:rPr>
        <w:t xml:space="preserve"> </w:t>
      </w:r>
      <w:r w:rsidRPr="00CC465C">
        <w:rPr>
          <w:sz w:val="20"/>
          <w:szCs w:val="20"/>
          <w:highlight w:val="yellow"/>
          <w:lang w:val="uk-UA"/>
        </w:rPr>
        <w:t>системи</w:t>
      </w:r>
    </w:p>
    <w:p w14:paraId="3BB293BC" w14:textId="0B37FA12" w:rsidR="000B0E14" w:rsidRPr="00CC465C" w:rsidRDefault="000B0E14" w:rsidP="00B0164C">
      <w:pPr>
        <w:pStyle w:val="a5"/>
        <w:numPr>
          <w:ilvl w:val="1"/>
          <w:numId w:val="42"/>
        </w:numPr>
        <w:tabs>
          <w:tab w:val="left" w:pos="1139"/>
        </w:tabs>
        <w:kinsoku w:val="0"/>
        <w:overflowPunct w:val="0"/>
        <w:spacing w:before="0"/>
        <w:ind w:left="1276"/>
        <w:jc w:val="both"/>
        <w:rPr>
          <w:sz w:val="20"/>
          <w:szCs w:val="20"/>
          <w:highlight w:val="yellow"/>
          <w:lang w:val="uk-UA"/>
        </w:rPr>
      </w:pPr>
      <w:r w:rsidRPr="00CC465C">
        <w:rPr>
          <w:sz w:val="20"/>
          <w:szCs w:val="20"/>
          <w:highlight w:val="yellow"/>
          <w:lang w:val="uk-UA"/>
        </w:rPr>
        <w:t xml:space="preserve">Детальне проектування </w:t>
      </w:r>
      <w:r w:rsidR="005046BE" w:rsidRPr="00CC465C">
        <w:rPr>
          <w:sz w:val="20"/>
          <w:szCs w:val="20"/>
          <w:highlight w:val="yellow"/>
          <w:lang w:val="uk-UA"/>
        </w:rPr>
        <w:t xml:space="preserve">програмного забезпечення роботи </w:t>
      </w:r>
      <w:r w:rsidR="005F095A" w:rsidRPr="00CC465C">
        <w:rPr>
          <w:sz w:val="20"/>
          <w:szCs w:val="20"/>
          <w:highlight w:val="yellow"/>
          <w:lang w:val="uk-UA"/>
        </w:rPr>
        <w:t>складання розкладу руху автотранспорту</w:t>
      </w:r>
    </w:p>
    <w:p w14:paraId="3E6BC079" w14:textId="24BB25CF" w:rsidR="00FF537F" w:rsidRPr="00CC465C" w:rsidRDefault="000B0E14" w:rsidP="00B0164C">
      <w:pPr>
        <w:pStyle w:val="a5"/>
        <w:numPr>
          <w:ilvl w:val="1"/>
          <w:numId w:val="42"/>
        </w:numPr>
        <w:tabs>
          <w:tab w:val="left" w:pos="1139"/>
        </w:tabs>
        <w:kinsoku w:val="0"/>
        <w:overflowPunct w:val="0"/>
        <w:spacing w:before="0"/>
        <w:ind w:left="1276"/>
        <w:jc w:val="both"/>
        <w:rPr>
          <w:sz w:val="20"/>
          <w:szCs w:val="20"/>
          <w:highlight w:val="yellow"/>
          <w:lang w:val="uk-UA"/>
        </w:rPr>
      </w:pPr>
      <w:r w:rsidRPr="00CC465C">
        <w:rPr>
          <w:sz w:val="20"/>
          <w:szCs w:val="20"/>
          <w:highlight w:val="yellow"/>
          <w:lang w:val="uk-UA"/>
        </w:rPr>
        <w:t xml:space="preserve">Узагальнення результатів проектування </w:t>
      </w:r>
      <w:r w:rsidR="005046BE" w:rsidRPr="00CC465C">
        <w:rPr>
          <w:sz w:val="20"/>
          <w:szCs w:val="20"/>
          <w:highlight w:val="yellow"/>
          <w:lang w:val="uk-UA"/>
        </w:rPr>
        <w:t>програмного забезпечення</w:t>
      </w:r>
      <w:r w:rsidR="00FF537F" w:rsidRPr="00CC465C">
        <w:rPr>
          <w:sz w:val="20"/>
          <w:szCs w:val="20"/>
          <w:highlight w:val="yellow"/>
          <w:lang w:val="uk-UA"/>
        </w:rPr>
        <w:t xml:space="preserve"> складання </w:t>
      </w:r>
      <w:r w:rsidR="005046BE" w:rsidRPr="00CC465C">
        <w:rPr>
          <w:sz w:val="20"/>
          <w:szCs w:val="20"/>
          <w:highlight w:val="yellow"/>
          <w:lang w:val="uk-UA"/>
        </w:rPr>
        <w:t xml:space="preserve">роботи </w:t>
      </w:r>
      <w:r w:rsidR="00FF537F" w:rsidRPr="00CC465C">
        <w:rPr>
          <w:sz w:val="20"/>
          <w:szCs w:val="20"/>
          <w:highlight w:val="yellow"/>
          <w:lang w:val="uk-UA"/>
        </w:rPr>
        <w:t>складання розкладу руху автотранспорту</w:t>
      </w:r>
    </w:p>
    <w:p w14:paraId="723DAD86" w14:textId="5F96B7EB" w:rsidR="000B0E14" w:rsidRPr="00CC465C" w:rsidRDefault="000B0E14" w:rsidP="007D10DE">
      <w:pPr>
        <w:pStyle w:val="a3"/>
        <w:kinsoku w:val="0"/>
        <w:overflowPunct w:val="0"/>
        <w:ind w:left="142" w:firstLine="690"/>
        <w:rPr>
          <w:sz w:val="20"/>
          <w:szCs w:val="20"/>
          <w:lang w:val="uk-UA"/>
        </w:rPr>
      </w:pPr>
      <w:r w:rsidRPr="00CC465C">
        <w:rPr>
          <w:sz w:val="20"/>
          <w:szCs w:val="20"/>
          <w:lang w:val="uk-UA"/>
        </w:rPr>
        <w:t xml:space="preserve">РОЗДІЛ 3 РЕАЛІЗАЦІЯ </w:t>
      </w:r>
      <w:r w:rsidR="000074FB" w:rsidRPr="00CC465C">
        <w:rPr>
          <w:sz w:val="20"/>
          <w:szCs w:val="20"/>
          <w:lang w:val="uk-UA"/>
        </w:rPr>
        <w:t>ПРОГРАМНОГО</w:t>
      </w:r>
      <w:r w:rsidR="0027616D" w:rsidRPr="00CC465C">
        <w:rPr>
          <w:sz w:val="20"/>
          <w:szCs w:val="20"/>
          <w:lang w:val="uk-UA"/>
        </w:rPr>
        <w:t xml:space="preserve"> ЗАБЕЗПЕЧЕННЯ РОБОТИ </w:t>
      </w:r>
      <w:r w:rsidR="00FF537F" w:rsidRPr="00CC465C">
        <w:rPr>
          <w:sz w:val="20"/>
          <w:szCs w:val="20"/>
          <w:lang w:val="uk-UA"/>
        </w:rPr>
        <w:t xml:space="preserve">СКЛАДАННЯ РОЗКЛАДУ РУХУ АВТОТРАНСПОРТУ </w:t>
      </w:r>
    </w:p>
    <w:p w14:paraId="4336D7DA" w14:textId="060957AB" w:rsidR="000B0E14" w:rsidRPr="00CC465C" w:rsidRDefault="000B0E14" w:rsidP="00B0164C">
      <w:pPr>
        <w:pStyle w:val="a5"/>
        <w:numPr>
          <w:ilvl w:val="1"/>
          <w:numId w:val="43"/>
        </w:numPr>
        <w:tabs>
          <w:tab w:val="left" w:pos="0"/>
        </w:tabs>
        <w:kinsoku w:val="0"/>
        <w:overflowPunct w:val="0"/>
        <w:spacing w:before="0"/>
        <w:ind w:left="1276"/>
        <w:rPr>
          <w:sz w:val="20"/>
          <w:szCs w:val="20"/>
          <w:highlight w:val="yellow"/>
          <w:lang w:val="uk-UA"/>
        </w:rPr>
      </w:pPr>
      <w:r w:rsidRPr="00CC465C">
        <w:rPr>
          <w:sz w:val="20"/>
          <w:szCs w:val="20"/>
          <w:highlight w:val="yellow"/>
          <w:lang w:val="uk-UA"/>
        </w:rPr>
        <w:t xml:space="preserve">Обґрунтування мови програмування та особливості реалізації </w:t>
      </w:r>
      <w:r w:rsidR="005046BE" w:rsidRPr="00CC465C">
        <w:rPr>
          <w:sz w:val="20"/>
          <w:szCs w:val="20"/>
          <w:highlight w:val="yellow"/>
          <w:lang w:val="uk-UA"/>
        </w:rPr>
        <w:t xml:space="preserve">програмного забезпечення роботи </w:t>
      </w:r>
      <w:r w:rsidR="00FF537F" w:rsidRPr="00CC465C">
        <w:rPr>
          <w:sz w:val="20"/>
          <w:szCs w:val="20"/>
          <w:highlight w:val="yellow"/>
          <w:lang w:val="uk-UA"/>
        </w:rPr>
        <w:t>складання розкладу руху автотранспорту</w:t>
      </w:r>
    </w:p>
    <w:p w14:paraId="2A03AEDF" w14:textId="090EC554" w:rsidR="000B0E14" w:rsidRPr="00CC465C" w:rsidRDefault="000B0E14" w:rsidP="00B0164C">
      <w:pPr>
        <w:pStyle w:val="a5"/>
        <w:numPr>
          <w:ilvl w:val="1"/>
          <w:numId w:val="43"/>
        </w:numPr>
        <w:tabs>
          <w:tab w:val="left" w:pos="1139"/>
        </w:tabs>
        <w:kinsoku w:val="0"/>
        <w:overflowPunct w:val="0"/>
        <w:spacing w:before="0" w:line="336" w:lineRule="auto"/>
        <w:ind w:left="1276"/>
        <w:jc w:val="both"/>
        <w:rPr>
          <w:sz w:val="20"/>
          <w:szCs w:val="20"/>
          <w:highlight w:val="yellow"/>
          <w:lang w:val="uk-UA"/>
        </w:rPr>
      </w:pPr>
      <w:r w:rsidRPr="00CC465C">
        <w:rPr>
          <w:sz w:val="20"/>
          <w:szCs w:val="20"/>
          <w:highlight w:val="yellow"/>
          <w:lang w:val="uk-UA"/>
        </w:rPr>
        <w:t>Генерація</w:t>
      </w:r>
      <w:r w:rsidRPr="00CC465C">
        <w:rPr>
          <w:spacing w:val="-9"/>
          <w:sz w:val="20"/>
          <w:szCs w:val="20"/>
          <w:highlight w:val="yellow"/>
          <w:lang w:val="uk-UA"/>
        </w:rPr>
        <w:t xml:space="preserve"> </w:t>
      </w:r>
      <w:r w:rsidRPr="00CC465C">
        <w:rPr>
          <w:sz w:val="20"/>
          <w:szCs w:val="20"/>
          <w:highlight w:val="yellow"/>
          <w:lang w:val="uk-UA"/>
        </w:rPr>
        <w:t>програмного</w:t>
      </w:r>
      <w:r w:rsidRPr="00CC465C">
        <w:rPr>
          <w:spacing w:val="-8"/>
          <w:sz w:val="20"/>
          <w:szCs w:val="20"/>
          <w:highlight w:val="yellow"/>
          <w:lang w:val="uk-UA"/>
        </w:rPr>
        <w:t xml:space="preserve"> </w:t>
      </w:r>
      <w:r w:rsidRPr="00CC465C">
        <w:rPr>
          <w:sz w:val="20"/>
          <w:szCs w:val="20"/>
          <w:highlight w:val="yellow"/>
          <w:lang w:val="uk-UA"/>
        </w:rPr>
        <w:t>коду</w:t>
      </w:r>
      <w:r w:rsidRPr="00CC465C">
        <w:rPr>
          <w:spacing w:val="-7"/>
          <w:sz w:val="20"/>
          <w:szCs w:val="20"/>
          <w:highlight w:val="yellow"/>
          <w:lang w:val="uk-UA"/>
        </w:rPr>
        <w:t xml:space="preserve"> </w:t>
      </w:r>
      <w:r w:rsidR="005046BE" w:rsidRPr="00CC465C">
        <w:rPr>
          <w:sz w:val="20"/>
          <w:szCs w:val="20"/>
          <w:highlight w:val="yellow"/>
          <w:lang w:val="uk-UA"/>
        </w:rPr>
        <w:t xml:space="preserve">програмного забезпечення </w:t>
      </w:r>
      <w:r w:rsidR="00FF537F" w:rsidRPr="00CC465C">
        <w:rPr>
          <w:sz w:val="20"/>
          <w:szCs w:val="20"/>
          <w:highlight w:val="yellow"/>
          <w:lang w:val="uk-UA"/>
        </w:rPr>
        <w:t xml:space="preserve">роботи складання розкладу руху автотранспорту </w:t>
      </w:r>
      <w:r w:rsidRPr="00CC465C">
        <w:rPr>
          <w:sz w:val="20"/>
          <w:szCs w:val="20"/>
          <w:highlight w:val="yellow"/>
          <w:lang w:val="uk-UA"/>
        </w:rPr>
        <w:t>засобами</w:t>
      </w:r>
      <w:r w:rsidRPr="00CC465C">
        <w:rPr>
          <w:spacing w:val="-8"/>
          <w:sz w:val="20"/>
          <w:szCs w:val="20"/>
          <w:highlight w:val="yellow"/>
          <w:lang w:val="uk-UA"/>
        </w:rPr>
        <w:t xml:space="preserve"> </w:t>
      </w:r>
      <w:r w:rsidRPr="00CC465C">
        <w:rPr>
          <w:sz w:val="20"/>
          <w:szCs w:val="20"/>
          <w:highlight w:val="yellow"/>
          <w:lang w:val="uk-UA"/>
        </w:rPr>
        <w:t>інструментального середовища</w:t>
      </w:r>
    </w:p>
    <w:p w14:paraId="6A587155" w14:textId="324AF9D2" w:rsidR="000B0E14" w:rsidRPr="00CC465C" w:rsidRDefault="000B0E14" w:rsidP="00B0164C">
      <w:pPr>
        <w:pStyle w:val="a5"/>
        <w:numPr>
          <w:ilvl w:val="1"/>
          <w:numId w:val="43"/>
        </w:numPr>
        <w:tabs>
          <w:tab w:val="left" w:pos="1139"/>
        </w:tabs>
        <w:kinsoku w:val="0"/>
        <w:overflowPunct w:val="0"/>
        <w:spacing w:before="0" w:line="336" w:lineRule="auto"/>
        <w:ind w:left="1276"/>
        <w:rPr>
          <w:sz w:val="20"/>
          <w:szCs w:val="20"/>
          <w:highlight w:val="yellow"/>
          <w:lang w:val="uk-UA"/>
        </w:rPr>
      </w:pPr>
      <w:r w:rsidRPr="00CC465C">
        <w:rPr>
          <w:sz w:val="20"/>
          <w:szCs w:val="20"/>
          <w:highlight w:val="yellow"/>
          <w:lang w:val="uk-UA"/>
        </w:rPr>
        <w:t>Реалізація</w:t>
      </w:r>
      <w:r w:rsidRPr="00CC465C">
        <w:rPr>
          <w:spacing w:val="-8"/>
          <w:sz w:val="20"/>
          <w:szCs w:val="20"/>
          <w:highlight w:val="yellow"/>
          <w:lang w:val="uk-UA"/>
        </w:rPr>
        <w:t xml:space="preserve"> </w:t>
      </w:r>
      <w:r w:rsidR="005046BE" w:rsidRPr="00CC465C">
        <w:rPr>
          <w:sz w:val="20"/>
          <w:szCs w:val="20"/>
          <w:highlight w:val="yellow"/>
          <w:lang w:val="uk-UA"/>
        </w:rPr>
        <w:t xml:space="preserve">програмного забезпечення </w:t>
      </w:r>
      <w:r w:rsidR="00FF537F" w:rsidRPr="00CC465C">
        <w:rPr>
          <w:sz w:val="20"/>
          <w:szCs w:val="20"/>
          <w:highlight w:val="yellow"/>
          <w:lang w:val="uk-UA"/>
        </w:rPr>
        <w:t xml:space="preserve">роботи складання розкладу руху автотранспорту </w:t>
      </w:r>
      <w:r w:rsidRPr="00CC465C">
        <w:rPr>
          <w:sz w:val="20"/>
          <w:szCs w:val="20"/>
          <w:highlight w:val="yellow"/>
          <w:lang w:val="uk-UA"/>
        </w:rPr>
        <w:t>та</w:t>
      </w:r>
      <w:r w:rsidRPr="00CC465C">
        <w:rPr>
          <w:spacing w:val="-6"/>
          <w:sz w:val="20"/>
          <w:szCs w:val="20"/>
          <w:highlight w:val="yellow"/>
          <w:lang w:val="uk-UA"/>
        </w:rPr>
        <w:t xml:space="preserve"> </w:t>
      </w:r>
      <w:r w:rsidR="007D10DE" w:rsidRPr="00CC465C">
        <w:rPr>
          <w:sz w:val="20"/>
          <w:szCs w:val="20"/>
          <w:highlight w:val="yellow"/>
          <w:lang w:val="uk-UA"/>
        </w:rPr>
        <w:t>його</w:t>
      </w:r>
      <w:r w:rsidRPr="00CC465C">
        <w:rPr>
          <w:spacing w:val="-7"/>
          <w:sz w:val="20"/>
          <w:szCs w:val="20"/>
          <w:highlight w:val="yellow"/>
          <w:lang w:val="uk-UA"/>
        </w:rPr>
        <w:t xml:space="preserve"> </w:t>
      </w:r>
      <w:r w:rsidRPr="00CC465C">
        <w:rPr>
          <w:sz w:val="20"/>
          <w:szCs w:val="20"/>
          <w:highlight w:val="yellow"/>
          <w:lang w:val="uk-UA"/>
        </w:rPr>
        <w:t>тестування</w:t>
      </w:r>
    </w:p>
    <w:p w14:paraId="5E00BF4A" w14:textId="77777777" w:rsidR="000B0E14" w:rsidRPr="00CC465C" w:rsidRDefault="000B0E14" w:rsidP="007D10DE">
      <w:pPr>
        <w:pStyle w:val="a5"/>
        <w:tabs>
          <w:tab w:val="left" w:pos="1139"/>
        </w:tabs>
        <w:kinsoku w:val="0"/>
        <w:overflowPunct w:val="0"/>
        <w:spacing w:before="0" w:line="336" w:lineRule="auto"/>
        <w:ind w:left="832" w:right="2054" w:firstLine="0"/>
        <w:rPr>
          <w:sz w:val="20"/>
          <w:szCs w:val="20"/>
          <w:lang w:val="uk-UA"/>
        </w:rPr>
      </w:pPr>
      <w:r w:rsidRPr="00CC465C">
        <w:rPr>
          <w:sz w:val="20"/>
          <w:szCs w:val="20"/>
          <w:lang w:val="uk-UA"/>
        </w:rPr>
        <w:t xml:space="preserve"> ВИСНОВКИ</w:t>
      </w:r>
    </w:p>
    <w:p w14:paraId="5DB76BEC" w14:textId="1C936033" w:rsidR="000B0E14" w:rsidRPr="00CC465C" w:rsidRDefault="00B30960" w:rsidP="007D10DE">
      <w:pPr>
        <w:pStyle w:val="a3"/>
        <w:kinsoku w:val="0"/>
        <w:overflowPunct w:val="0"/>
        <w:spacing w:line="336" w:lineRule="auto"/>
        <w:ind w:left="832" w:right="5351"/>
        <w:rPr>
          <w:sz w:val="20"/>
          <w:szCs w:val="20"/>
          <w:lang w:val="uk-UA"/>
        </w:rPr>
      </w:pPr>
      <w:r w:rsidRPr="00CC465C">
        <w:rPr>
          <w:noProof/>
          <w:sz w:val="20"/>
          <w:szCs w:val="20"/>
          <w:u w:val="single"/>
          <w:lang w:val="uk-UA"/>
        </w:rPr>
        <w:drawing>
          <wp:anchor distT="0" distB="0" distL="114300" distR="114300" simplePos="0" relativeHeight="251660288" behindDoc="1" locked="0" layoutInCell="1" allowOverlap="1" wp14:anchorId="69D7750C" wp14:editId="54A70991">
            <wp:simplePos x="0" y="0"/>
            <wp:positionH relativeFrom="column">
              <wp:posOffset>4270446</wp:posOffset>
            </wp:positionH>
            <wp:positionV relativeFrom="paragraph">
              <wp:posOffset>249847</wp:posOffset>
            </wp:positionV>
            <wp:extent cx="720191" cy="437013"/>
            <wp:effectExtent l="0" t="0" r="3810" b="127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0191" cy="437013"/>
                    </a:xfrm>
                    <a:prstGeom prst="rect">
                      <a:avLst/>
                    </a:prstGeom>
                    <a:noFill/>
                  </pic:spPr>
                </pic:pic>
              </a:graphicData>
            </a:graphic>
            <wp14:sizeRelH relativeFrom="page">
              <wp14:pctWidth>0</wp14:pctWidth>
            </wp14:sizeRelH>
            <wp14:sizeRelV relativeFrom="page">
              <wp14:pctHeight>0</wp14:pctHeight>
            </wp14:sizeRelV>
          </wp:anchor>
        </w:drawing>
      </w:r>
      <w:r w:rsidR="000B0E14" w:rsidRPr="00CC465C">
        <w:rPr>
          <w:sz w:val="20"/>
          <w:szCs w:val="20"/>
          <w:lang w:val="uk-UA"/>
        </w:rPr>
        <w:t>СПИСОК ВИКОРИСТАНИХ ДЖЕРЕЛ ДОДАТКИ</w:t>
      </w:r>
    </w:p>
    <w:p w14:paraId="60B4281B" w14:textId="45A8AC74" w:rsidR="000B0E14" w:rsidRPr="00CC465C" w:rsidRDefault="0027558A" w:rsidP="007D10DE">
      <w:pPr>
        <w:pStyle w:val="a3"/>
        <w:tabs>
          <w:tab w:val="left" w:pos="2386"/>
          <w:tab w:val="left" w:pos="3496"/>
          <w:tab w:val="left" w:pos="6194"/>
          <w:tab w:val="left" w:pos="8454"/>
        </w:tabs>
        <w:kinsoku w:val="0"/>
        <w:overflowPunct w:val="0"/>
        <w:spacing w:line="228" w:lineRule="exact"/>
        <w:ind w:left="832"/>
        <w:rPr>
          <w:sz w:val="20"/>
          <w:szCs w:val="20"/>
          <w:lang w:val="uk-UA"/>
        </w:rPr>
      </w:pPr>
      <w:r w:rsidRPr="00CC465C">
        <w:rPr>
          <w:noProof/>
          <w:lang w:val="uk-UA"/>
        </w:rPr>
        <w:drawing>
          <wp:anchor distT="0" distB="0" distL="114300" distR="114300" simplePos="0" relativeHeight="251666432" behindDoc="1" locked="0" layoutInCell="1" allowOverlap="1" wp14:anchorId="2450A4D8" wp14:editId="43652AD4">
            <wp:simplePos x="0" y="0"/>
            <wp:positionH relativeFrom="column">
              <wp:posOffset>1562100</wp:posOffset>
            </wp:positionH>
            <wp:positionV relativeFrom="paragraph">
              <wp:posOffset>4445</wp:posOffset>
            </wp:positionV>
            <wp:extent cx="676275" cy="626386"/>
            <wp:effectExtent l="0" t="0" r="0" b="254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6275" cy="626386"/>
                    </a:xfrm>
                    <a:prstGeom prst="rect">
                      <a:avLst/>
                    </a:prstGeom>
                    <a:noFill/>
                    <a:ln>
                      <a:noFill/>
                    </a:ln>
                  </pic:spPr>
                </pic:pic>
              </a:graphicData>
            </a:graphic>
            <wp14:sizeRelH relativeFrom="page">
              <wp14:pctWidth>0</wp14:pctWidth>
            </wp14:sizeRelH>
            <wp14:sizeRelV relativeFrom="page">
              <wp14:pctHeight>0</wp14:pctHeight>
            </wp14:sizeRelV>
          </wp:anchor>
        </w:drawing>
      </w:r>
      <w:r w:rsidR="000B0E14" w:rsidRPr="00CC465C">
        <w:rPr>
          <w:sz w:val="20"/>
          <w:szCs w:val="20"/>
          <w:lang w:val="uk-UA"/>
        </w:rPr>
        <w:t>Дата</w:t>
      </w:r>
      <w:r w:rsidR="000B0E14" w:rsidRPr="00CC465C">
        <w:rPr>
          <w:spacing w:val="-2"/>
          <w:sz w:val="20"/>
          <w:szCs w:val="20"/>
          <w:lang w:val="uk-UA"/>
        </w:rPr>
        <w:t xml:space="preserve"> </w:t>
      </w:r>
      <w:r w:rsidR="000B0E14" w:rsidRPr="00CC465C">
        <w:rPr>
          <w:sz w:val="20"/>
          <w:szCs w:val="20"/>
          <w:lang w:val="uk-UA"/>
        </w:rPr>
        <w:t>видачі</w:t>
      </w:r>
      <w:r w:rsidR="000B0E14" w:rsidRPr="00CC465C">
        <w:rPr>
          <w:spacing w:val="-6"/>
          <w:sz w:val="20"/>
          <w:szCs w:val="20"/>
          <w:lang w:val="uk-UA"/>
        </w:rPr>
        <w:t xml:space="preserve"> </w:t>
      </w:r>
      <w:r w:rsidR="000B0E14" w:rsidRPr="00CC465C">
        <w:rPr>
          <w:sz w:val="20"/>
          <w:szCs w:val="20"/>
          <w:lang w:val="uk-UA"/>
        </w:rPr>
        <w:t>"</w:t>
      </w:r>
      <w:r w:rsidR="00B30960" w:rsidRPr="00CC465C">
        <w:rPr>
          <w:sz w:val="20"/>
          <w:szCs w:val="20"/>
          <w:u w:val="single"/>
          <w:lang w:val="uk-UA"/>
        </w:rPr>
        <w:t>23</w:t>
      </w:r>
      <w:r w:rsidR="000B0E14" w:rsidRPr="00CC465C">
        <w:rPr>
          <w:sz w:val="20"/>
          <w:szCs w:val="20"/>
          <w:lang w:val="uk-UA"/>
        </w:rPr>
        <w:t>”</w:t>
      </w:r>
      <w:r w:rsidR="00B30960" w:rsidRPr="00CC465C">
        <w:rPr>
          <w:sz w:val="20"/>
          <w:szCs w:val="20"/>
          <w:u w:val="single"/>
          <w:lang w:val="uk-UA"/>
        </w:rPr>
        <w:t xml:space="preserve">     вересня</w:t>
      </w:r>
      <w:r w:rsidR="000B0E14" w:rsidRPr="00CC465C">
        <w:rPr>
          <w:sz w:val="20"/>
          <w:szCs w:val="20"/>
          <w:u w:val="single"/>
          <w:lang w:val="uk-UA"/>
        </w:rPr>
        <w:t xml:space="preserve"> </w:t>
      </w:r>
      <w:r w:rsidR="000B0E14" w:rsidRPr="00CC465C">
        <w:rPr>
          <w:sz w:val="20"/>
          <w:szCs w:val="20"/>
          <w:u w:val="single"/>
          <w:lang w:val="uk-UA"/>
        </w:rPr>
        <w:tab/>
      </w:r>
      <w:r w:rsidR="000B0E14" w:rsidRPr="00CC465C">
        <w:rPr>
          <w:sz w:val="20"/>
          <w:szCs w:val="20"/>
          <w:lang w:val="uk-UA"/>
        </w:rPr>
        <w:t>2020 р.</w:t>
      </w:r>
      <w:r w:rsidR="000B0E14" w:rsidRPr="00CC465C">
        <w:rPr>
          <w:spacing w:val="-7"/>
          <w:sz w:val="20"/>
          <w:szCs w:val="20"/>
          <w:lang w:val="uk-UA"/>
        </w:rPr>
        <w:t xml:space="preserve"> </w:t>
      </w:r>
      <w:r w:rsidR="000B0E14" w:rsidRPr="00CC465C">
        <w:rPr>
          <w:sz w:val="20"/>
          <w:szCs w:val="20"/>
          <w:lang w:val="uk-UA"/>
        </w:rPr>
        <w:t>Керівник</w:t>
      </w:r>
      <w:r w:rsidR="000B0E14" w:rsidRPr="00CC465C">
        <w:rPr>
          <w:sz w:val="20"/>
          <w:szCs w:val="20"/>
          <w:lang w:val="uk-UA"/>
        </w:rPr>
        <w:tab/>
      </w:r>
      <w:r w:rsidR="000B0E14" w:rsidRPr="00CC465C">
        <w:rPr>
          <w:sz w:val="20"/>
          <w:szCs w:val="20"/>
          <w:u w:val="single"/>
          <w:lang w:val="uk-UA"/>
        </w:rPr>
        <w:t xml:space="preserve"> </w:t>
      </w:r>
      <w:r w:rsidR="000B0E14" w:rsidRPr="00CC465C">
        <w:rPr>
          <w:sz w:val="20"/>
          <w:szCs w:val="20"/>
          <w:u w:val="single"/>
          <w:lang w:val="uk-UA"/>
        </w:rPr>
        <w:tab/>
      </w:r>
    </w:p>
    <w:p w14:paraId="7A7378CF" w14:textId="321F2DD9" w:rsidR="007D10DE" w:rsidRPr="00CC465C" w:rsidRDefault="007D10DE" w:rsidP="007D10DE">
      <w:pPr>
        <w:pStyle w:val="a3"/>
        <w:tabs>
          <w:tab w:val="left" w:pos="3624"/>
          <w:tab w:val="left" w:pos="7122"/>
        </w:tabs>
        <w:kinsoku w:val="0"/>
        <w:overflowPunct w:val="0"/>
        <w:spacing w:line="230" w:lineRule="exact"/>
        <w:ind w:left="832"/>
        <w:rPr>
          <w:sz w:val="20"/>
          <w:szCs w:val="20"/>
          <w:lang w:val="uk-UA"/>
        </w:rPr>
      </w:pPr>
    </w:p>
    <w:p w14:paraId="3AEE97B5" w14:textId="7A98740A" w:rsidR="000B0E14" w:rsidRPr="00CC465C" w:rsidRDefault="000B0E14" w:rsidP="007D10DE">
      <w:pPr>
        <w:pStyle w:val="a3"/>
        <w:tabs>
          <w:tab w:val="left" w:pos="3624"/>
          <w:tab w:val="left" w:pos="7122"/>
        </w:tabs>
        <w:kinsoku w:val="0"/>
        <w:overflowPunct w:val="0"/>
        <w:spacing w:line="230" w:lineRule="exact"/>
        <w:ind w:left="832"/>
        <w:rPr>
          <w:i/>
          <w:iCs/>
          <w:sz w:val="18"/>
          <w:szCs w:val="18"/>
          <w:lang w:val="uk-UA"/>
        </w:rPr>
      </w:pPr>
      <w:r w:rsidRPr="00CC465C">
        <w:rPr>
          <w:sz w:val="20"/>
          <w:szCs w:val="20"/>
          <w:lang w:val="uk-UA"/>
        </w:rPr>
        <w:t>Завдання</w:t>
      </w:r>
      <w:r w:rsidRPr="00CC465C">
        <w:rPr>
          <w:spacing w:val="-5"/>
          <w:sz w:val="20"/>
          <w:szCs w:val="20"/>
          <w:lang w:val="uk-UA"/>
        </w:rPr>
        <w:t xml:space="preserve"> </w:t>
      </w:r>
      <w:r w:rsidRPr="00CC465C">
        <w:rPr>
          <w:sz w:val="20"/>
          <w:szCs w:val="20"/>
          <w:lang w:val="uk-UA"/>
        </w:rPr>
        <w:t>отримав</w:t>
      </w:r>
      <w:r w:rsidRPr="00CC465C">
        <w:rPr>
          <w:sz w:val="20"/>
          <w:szCs w:val="20"/>
          <w:u w:val="single"/>
          <w:lang w:val="uk-UA"/>
        </w:rPr>
        <w:t xml:space="preserve"> </w:t>
      </w:r>
      <w:r w:rsidRPr="00CC465C">
        <w:rPr>
          <w:sz w:val="20"/>
          <w:szCs w:val="20"/>
          <w:u w:val="single"/>
          <w:lang w:val="uk-UA"/>
        </w:rPr>
        <w:tab/>
      </w:r>
      <w:r w:rsidRPr="00CC465C">
        <w:rPr>
          <w:sz w:val="20"/>
          <w:szCs w:val="20"/>
          <w:lang w:val="uk-UA"/>
        </w:rPr>
        <w:tab/>
      </w:r>
      <w:r w:rsidRPr="00CC465C">
        <w:rPr>
          <w:i/>
          <w:iCs/>
          <w:sz w:val="18"/>
          <w:szCs w:val="18"/>
          <w:lang w:val="uk-UA"/>
        </w:rPr>
        <w:t>(підпис)</w:t>
      </w:r>
    </w:p>
    <w:p w14:paraId="6E3ED3FE" w14:textId="77777777" w:rsidR="000B0E14" w:rsidRPr="00CC465C" w:rsidRDefault="000B0E14" w:rsidP="007D10DE">
      <w:pPr>
        <w:pStyle w:val="a3"/>
        <w:kinsoku w:val="0"/>
        <w:overflowPunct w:val="0"/>
        <w:ind w:left="2541"/>
        <w:rPr>
          <w:i/>
          <w:iCs/>
          <w:sz w:val="18"/>
          <w:szCs w:val="18"/>
          <w:lang w:val="uk-UA"/>
        </w:rPr>
      </w:pPr>
      <w:r w:rsidRPr="00CC465C">
        <w:rPr>
          <w:i/>
          <w:iCs/>
          <w:sz w:val="18"/>
          <w:szCs w:val="18"/>
          <w:lang w:val="uk-UA"/>
        </w:rPr>
        <w:t>(підпис)</w:t>
      </w:r>
    </w:p>
    <w:p w14:paraId="7B579DEC" w14:textId="77777777" w:rsidR="00787DAB" w:rsidRPr="00CC465C" w:rsidRDefault="00787DAB" w:rsidP="007D10DE">
      <w:pPr>
        <w:pStyle w:val="a3"/>
        <w:kinsoku w:val="0"/>
        <w:overflowPunct w:val="0"/>
        <w:ind w:left="832"/>
        <w:rPr>
          <w:i/>
          <w:iCs/>
          <w:sz w:val="18"/>
          <w:szCs w:val="18"/>
          <w:lang w:val="uk-UA"/>
        </w:rPr>
      </w:pPr>
    </w:p>
    <w:p w14:paraId="6B52613D" w14:textId="128D9D19" w:rsidR="000668F4" w:rsidRPr="00CC465C" w:rsidRDefault="000668F4" w:rsidP="00B93471">
      <w:pPr>
        <w:pStyle w:val="a9"/>
        <w:jc w:val="center"/>
        <w:rPr>
          <w:rStyle w:val="10"/>
        </w:rPr>
      </w:pPr>
      <w:r w:rsidRPr="00CC465C">
        <w:br w:type="page"/>
      </w:r>
      <w:r w:rsidR="00E51169" w:rsidRPr="00CC465C">
        <w:rPr>
          <w:noProof/>
          <w:szCs w:val="24"/>
        </w:rPr>
        <w:lastRenderedPageBreak/>
        <mc:AlternateContent>
          <mc:Choice Requires="wps">
            <w:drawing>
              <wp:anchor distT="0" distB="0" distL="114300" distR="114300" simplePos="0" relativeHeight="251663360" behindDoc="0" locked="0" layoutInCell="1" allowOverlap="1" wp14:anchorId="7113E64E" wp14:editId="3E3BADF6">
                <wp:simplePos x="0" y="0"/>
                <wp:positionH relativeFrom="page">
                  <wp:posOffset>6646545</wp:posOffset>
                </wp:positionH>
                <wp:positionV relativeFrom="paragraph">
                  <wp:posOffset>-503555</wp:posOffset>
                </wp:positionV>
                <wp:extent cx="609600" cy="361950"/>
                <wp:effectExtent l="0" t="0" r="0" b="0"/>
                <wp:wrapNone/>
                <wp:docPr id="12"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D8EA5" id="Прямоугольник 4" o:spid="_x0000_s1026" style="position:absolute;margin-left:523.35pt;margin-top:-39.65pt;width:48pt;height:2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" stroked="f">
                <w10:wrap anchorx="page"/>
              </v:rect>
            </w:pict>
          </mc:Fallback>
        </mc:AlternateContent>
      </w:r>
      <w:r w:rsidR="00E51169" w:rsidRPr="00CC465C">
        <w:rPr>
          <w:noProof/>
          <w:szCs w:val="24"/>
        </w:rPr>
        <mc:AlternateContent>
          <mc:Choice Requires="wps">
            <w:drawing>
              <wp:anchor distT="0" distB="0" distL="114300" distR="114300" simplePos="0" relativeHeight="251658240" behindDoc="0" locked="0" layoutInCell="1" allowOverlap="1" wp14:anchorId="23772BCF" wp14:editId="2F92664C">
                <wp:simplePos x="0" y="0"/>
                <wp:positionH relativeFrom="column">
                  <wp:posOffset>5568315</wp:posOffset>
                </wp:positionH>
                <wp:positionV relativeFrom="paragraph">
                  <wp:posOffset>-635000</wp:posOffset>
                </wp:positionV>
                <wp:extent cx="619125" cy="428625"/>
                <wp:effectExtent l="10160" t="12700" r="8890" b="15875"/>
                <wp:wrapNone/>
                <wp:docPr id="11"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2862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087CAD" id="Прямоугольник 3" o:spid="_x0000_s1026" style="position:absolute;margin-left:438.45pt;margin-top:-50pt;width:48.75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" strokecolor="white" strokeweight="1pt"/>
            </w:pict>
          </mc:Fallback>
        </mc:AlternateContent>
      </w:r>
      <w:r w:rsidRPr="00CC465C">
        <w:t>АНОТАЦІЯ</w:t>
      </w:r>
    </w:p>
    <w:p w14:paraId="526960C3" w14:textId="77777777" w:rsidR="000668F4" w:rsidRPr="00CC465C" w:rsidRDefault="000668F4" w:rsidP="000668F4">
      <w:pPr>
        <w:pStyle w:val="a9"/>
      </w:pPr>
    </w:p>
    <w:p w14:paraId="2FB1FF91" w14:textId="34BA015E" w:rsidR="00CF6B4C" w:rsidRPr="00CC465C" w:rsidRDefault="000668F4" w:rsidP="000668F4">
      <w:pPr>
        <w:pStyle w:val="a9"/>
      </w:pPr>
      <w:r w:rsidRPr="00CC465C">
        <w:t xml:space="preserve">У </w:t>
      </w:r>
      <w:r w:rsidR="00CF6B4C" w:rsidRPr="00CC465C">
        <w:t>курсовій</w:t>
      </w:r>
      <w:r w:rsidRPr="00CC465C">
        <w:t xml:space="preserve"> роботі проведено детальний аналіз стану </w:t>
      </w:r>
      <w:r w:rsidR="00676E91" w:rsidRPr="00CC465C">
        <w:t>інформаційних систем</w:t>
      </w:r>
      <w:r w:rsidR="00CF6B4C" w:rsidRPr="00CC465C">
        <w:t xml:space="preserve"> на сьогодн</w:t>
      </w:r>
      <w:r w:rsidR="00676E91" w:rsidRPr="00CC465C">
        <w:t>і</w:t>
      </w:r>
      <w:r w:rsidR="00CF6B4C" w:rsidRPr="00CC465C">
        <w:t>шній день</w:t>
      </w:r>
      <w:r w:rsidRPr="00CC465C">
        <w:t xml:space="preserve">. Встановлено </w:t>
      </w:r>
      <w:r w:rsidR="00676E91" w:rsidRPr="00CC465C">
        <w:t xml:space="preserve">предмет, </w:t>
      </w:r>
      <w:r w:rsidRPr="00CC465C">
        <w:t xml:space="preserve">об’єкт, </w:t>
      </w:r>
      <w:r w:rsidR="00676E91" w:rsidRPr="00CC465C">
        <w:t xml:space="preserve">методи </w:t>
      </w:r>
      <w:r w:rsidRPr="00CC465C">
        <w:t xml:space="preserve">та </w:t>
      </w:r>
      <w:r w:rsidR="00676E91" w:rsidRPr="00CC465C">
        <w:t xml:space="preserve">завдання </w:t>
      </w:r>
      <w:r w:rsidRPr="00CC465C">
        <w:t xml:space="preserve">дослідження. </w:t>
      </w:r>
      <w:r w:rsidR="00676E91" w:rsidRPr="00CC465C">
        <w:t>Також було с</w:t>
      </w:r>
      <w:r w:rsidRPr="00CC465C">
        <w:t xml:space="preserve">формульовано мету </w:t>
      </w:r>
      <w:r w:rsidR="00CF6B4C" w:rsidRPr="00CC465C">
        <w:t>роботи</w:t>
      </w:r>
      <w:r w:rsidRPr="00CC465C">
        <w:t xml:space="preserve"> – </w:t>
      </w:r>
      <w:r w:rsidR="00C92FC1" w:rsidRPr="00CC465C">
        <w:rPr>
          <w:color w:val="000000" w:themeColor="text1"/>
        </w:rPr>
        <w:t xml:space="preserve">підвищення ефективності </w:t>
      </w:r>
      <w:r w:rsidR="00135330" w:rsidRPr="00CC465C">
        <w:rPr>
          <w:color w:val="000000" w:themeColor="text1"/>
        </w:rPr>
        <w:t>складання</w:t>
      </w:r>
      <w:r w:rsidR="00C92FC1" w:rsidRPr="00CC465C">
        <w:rPr>
          <w:color w:val="000000" w:themeColor="text1"/>
        </w:rPr>
        <w:t xml:space="preserve"> </w:t>
      </w:r>
      <w:r w:rsidR="00135330" w:rsidRPr="00CC465C">
        <w:rPr>
          <w:color w:val="000000" w:themeColor="text1"/>
        </w:rPr>
        <w:t>розкладу міського транспорту</w:t>
      </w:r>
      <w:r w:rsidR="00C92FC1" w:rsidRPr="00CC465C">
        <w:rPr>
          <w:color w:val="000000" w:themeColor="text1"/>
        </w:rPr>
        <w:t xml:space="preserve">  та </w:t>
      </w:r>
      <w:r w:rsidR="00135330" w:rsidRPr="00CC465C">
        <w:rPr>
          <w:color w:val="000000" w:themeColor="text1"/>
        </w:rPr>
        <w:t xml:space="preserve">отримання результатів у інтуїтивно зрозумілому інтерфейсі за </w:t>
      </w:r>
      <w:r w:rsidR="00C92FC1" w:rsidRPr="00CC465C">
        <w:rPr>
          <w:color w:val="000000" w:themeColor="text1"/>
        </w:rPr>
        <w:t xml:space="preserve">допомогою програмного забезпечення. </w:t>
      </w:r>
      <w:r w:rsidR="00CF6B4C" w:rsidRPr="00CC465C">
        <w:t xml:space="preserve">При виконані курсової роботи використано уніфікований процес розробки. Здійснено архітектурне та детальне проектування програмної системи, та розроблено відповідні діаграми. </w:t>
      </w:r>
      <w:r w:rsidR="00676E91" w:rsidRPr="00CC465C">
        <w:t>Також у</w:t>
      </w:r>
      <w:r w:rsidR="00CF6B4C" w:rsidRPr="00CC465C">
        <w:t>загальнено результати проектування.</w:t>
      </w:r>
    </w:p>
    <w:p w14:paraId="5AA638A3" w14:textId="77777777" w:rsidR="000668F4" w:rsidRPr="00CC465C" w:rsidRDefault="000668F4" w:rsidP="000668F4">
      <w:pPr>
        <w:pStyle w:val="a9"/>
        <w:rPr>
          <w:color w:val="000000"/>
        </w:rPr>
      </w:pPr>
      <w:r w:rsidRPr="00CC465C">
        <w:t>Створен</w:t>
      </w:r>
      <w:r w:rsidR="00661463" w:rsidRPr="00CC465C">
        <w:t>а програмна система спроектована за допомогою інструментального CASE-засобу Rational Rose та реалізована з</w:t>
      </w:r>
      <w:r w:rsidRPr="00CC465C">
        <w:t xml:space="preserve"> використанням мови </w:t>
      </w:r>
      <w:r w:rsidR="005A3709" w:rsidRPr="00CC465C">
        <w:t>Java</w:t>
      </w:r>
      <w:r w:rsidRPr="00CC465C">
        <w:t>.</w:t>
      </w:r>
      <w:r w:rsidRPr="00CC465C">
        <w:rPr>
          <w:color w:val="000000"/>
        </w:rPr>
        <w:t xml:space="preserve"> В результаті </w:t>
      </w:r>
      <w:r w:rsidR="00CF6B4C" w:rsidRPr="00CC465C">
        <w:rPr>
          <w:color w:val="000000"/>
        </w:rPr>
        <w:t>курсової</w:t>
      </w:r>
      <w:r w:rsidRPr="00CC465C">
        <w:rPr>
          <w:color w:val="000000"/>
        </w:rPr>
        <w:t xml:space="preserve"> отримано програмний засіб, працездатність і правильність роботи якого перевірено</w:t>
      </w:r>
      <w:r w:rsidR="00CF6B4C" w:rsidRPr="00CC465C">
        <w:rPr>
          <w:color w:val="000000"/>
        </w:rPr>
        <w:t xml:space="preserve"> за допомогою методики тестування «чорної скриньки»</w:t>
      </w:r>
      <w:r w:rsidRPr="00CC465C">
        <w:rPr>
          <w:color w:val="000000"/>
        </w:rPr>
        <w:t>.</w:t>
      </w:r>
    </w:p>
    <w:p w14:paraId="35D7B2B0" w14:textId="77777777" w:rsidR="000668F4" w:rsidRPr="00CC465C" w:rsidRDefault="000668F4" w:rsidP="00B0164C">
      <w:pPr>
        <w:jc w:val="center"/>
        <w:rPr>
          <w:rFonts w:ascii="Times New Roman" w:hAnsi="Times New Roman"/>
          <w:color w:val="000000"/>
          <w:sz w:val="28"/>
          <w:lang w:val="uk-UA"/>
        </w:rPr>
      </w:pPr>
      <w:r w:rsidRPr="00CC465C">
        <w:rPr>
          <w:color w:val="000000"/>
          <w:lang w:val="uk-UA"/>
        </w:rPr>
        <w:br w:type="page"/>
      </w:r>
    </w:p>
    <w:sdt>
      <w:sdtPr>
        <w:rPr>
          <w:rFonts w:ascii="Times New Roman" w:eastAsiaTheme="minorEastAsia" w:hAnsi="Times New Roman" w:cs="Times New Roman"/>
          <w:color w:val="auto"/>
          <w:sz w:val="28"/>
          <w:szCs w:val="28"/>
          <w:lang w:val="uk-UA"/>
        </w:rPr>
        <w:id w:val="-1956716428"/>
        <w:docPartObj>
          <w:docPartGallery w:val="Table of Contents"/>
          <w:docPartUnique/>
        </w:docPartObj>
      </w:sdtPr>
      <w:sdtEndPr>
        <w:rPr>
          <w:b/>
          <w:bCs/>
        </w:rPr>
      </w:sdtEndPr>
      <w:sdtContent>
        <w:p w14:paraId="2EEECBE0" w14:textId="25935BB1" w:rsidR="000668F4" w:rsidRPr="00CC465C" w:rsidRDefault="000668F4" w:rsidP="000668F4">
          <w:pPr>
            <w:pStyle w:val="af4"/>
            <w:jc w:val="center"/>
            <w:rPr>
              <w:rFonts w:ascii="Times New Roman" w:hAnsi="Times New Roman" w:cs="Times New Roman"/>
              <w:color w:val="auto"/>
              <w:sz w:val="28"/>
              <w:szCs w:val="28"/>
              <w:lang w:val="uk-UA"/>
            </w:rPr>
          </w:pPr>
          <w:r w:rsidRPr="00CC465C">
            <w:rPr>
              <w:rFonts w:ascii="Times New Roman" w:hAnsi="Times New Roman" w:cs="Times New Roman"/>
              <w:color w:val="auto"/>
              <w:sz w:val="28"/>
              <w:szCs w:val="28"/>
              <w:lang w:val="uk-UA"/>
            </w:rPr>
            <w:t>ЗМІСТ</w:t>
          </w:r>
        </w:p>
        <w:p w14:paraId="21314BC7" w14:textId="77777777" w:rsidR="00B93471" w:rsidRPr="00CC465C" w:rsidRDefault="00B93471" w:rsidP="00B93471">
          <w:pPr>
            <w:rPr>
              <w:rFonts w:ascii="Times New Roman" w:hAnsi="Times New Roman" w:cs="Times New Roman"/>
              <w:sz w:val="28"/>
              <w:szCs w:val="28"/>
              <w:lang w:val="uk-UA"/>
            </w:rPr>
          </w:pPr>
        </w:p>
        <w:p w14:paraId="485BB3B8" w14:textId="55FC010D" w:rsidR="00E97A7A" w:rsidRPr="00CC465C" w:rsidRDefault="000668F4">
          <w:pPr>
            <w:pStyle w:val="11"/>
            <w:tabs>
              <w:tab w:val="right" w:leader="dot" w:pos="9629"/>
            </w:tabs>
            <w:rPr>
              <w:rFonts w:ascii="Times New Roman" w:hAnsi="Times New Roman" w:cs="Times New Roman"/>
              <w:noProof/>
              <w:sz w:val="28"/>
              <w:szCs w:val="28"/>
              <w:lang w:val="uk-UA"/>
            </w:rPr>
          </w:pPr>
          <w:r w:rsidRPr="00CC465C">
            <w:rPr>
              <w:rFonts w:ascii="Times New Roman" w:hAnsi="Times New Roman" w:cs="Times New Roman"/>
              <w:sz w:val="28"/>
              <w:szCs w:val="28"/>
              <w:highlight w:val="yellow"/>
              <w:lang w:val="uk-UA"/>
            </w:rPr>
            <w:fldChar w:fldCharType="begin"/>
          </w:r>
          <w:r w:rsidRPr="00CC465C">
            <w:rPr>
              <w:rFonts w:ascii="Times New Roman" w:hAnsi="Times New Roman" w:cs="Times New Roman"/>
              <w:sz w:val="28"/>
              <w:szCs w:val="28"/>
              <w:highlight w:val="yellow"/>
              <w:lang w:val="uk-UA"/>
            </w:rPr>
            <w:instrText xml:space="preserve"> TOC \o "1-3" \h \z \u </w:instrText>
          </w:r>
          <w:r w:rsidRPr="00CC465C">
            <w:rPr>
              <w:rFonts w:ascii="Times New Roman" w:hAnsi="Times New Roman" w:cs="Times New Roman"/>
              <w:sz w:val="28"/>
              <w:szCs w:val="28"/>
              <w:highlight w:val="yellow"/>
              <w:lang w:val="uk-UA"/>
            </w:rPr>
            <w:fldChar w:fldCharType="separate"/>
          </w:r>
          <w:hyperlink w:anchor="_Toc63375236" w:history="1">
            <w:r w:rsidR="00E97A7A" w:rsidRPr="00CC465C">
              <w:rPr>
                <w:rStyle w:val="af8"/>
                <w:rFonts w:ascii="Times New Roman" w:hAnsi="Times New Roman" w:cs="Times New Roman"/>
                <w:noProof/>
                <w:sz w:val="28"/>
                <w:szCs w:val="28"/>
                <w:lang w:val="uk-UA"/>
              </w:rPr>
              <w:t>ВСТУП</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_Toc63375236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5</w:t>
            </w:r>
            <w:r w:rsidR="00E97A7A" w:rsidRPr="00CC465C">
              <w:rPr>
                <w:rFonts w:ascii="Times New Roman" w:hAnsi="Times New Roman" w:cs="Times New Roman"/>
                <w:noProof/>
                <w:webHidden/>
                <w:sz w:val="28"/>
                <w:szCs w:val="28"/>
                <w:lang w:val="uk-UA"/>
              </w:rPr>
              <w:fldChar w:fldCharType="end"/>
            </w:r>
          </w:hyperlink>
        </w:p>
        <w:p w14:paraId="010A7184" w14:textId="6C758745"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37" w:history="1">
            <w:r w:rsidR="00E97A7A" w:rsidRPr="00CC465C">
              <w:rPr>
                <w:rStyle w:val="af8"/>
                <w:rFonts w:ascii="Times New Roman" w:hAnsi="Times New Roman" w:cs="Times New Roman"/>
                <w:noProof/>
                <w:sz w:val="28"/>
                <w:szCs w:val="28"/>
                <w:lang w:val="uk-UA"/>
              </w:rPr>
              <w:t>РОЗДІЛ 1  ПРЕДМЕТНА ОБЛАСТЬ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_Toc63375237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8</w:t>
            </w:r>
            <w:r w:rsidR="00E97A7A" w:rsidRPr="00CC465C">
              <w:rPr>
                <w:rFonts w:ascii="Times New Roman" w:hAnsi="Times New Roman" w:cs="Times New Roman"/>
                <w:noProof/>
                <w:webHidden/>
                <w:sz w:val="28"/>
                <w:szCs w:val="28"/>
                <w:lang w:val="uk-UA"/>
              </w:rPr>
              <w:fldChar w:fldCharType="end"/>
            </w:r>
          </w:hyperlink>
        </w:p>
        <w:p w14:paraId="08B17600" w14:textId="597886C2"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38" w:history="1">
            <w:r w:rsidR="00E97A7A" w:rsidRPr="00CC465C">
              <w:rPr>
                <w:rStyle w:val="af8"/>
                <w:rFonts w:ascii="Times New Roman" w:hAnsi="Times New Roman" w:cs="Times New Roman"/>
                <w:noProof/>
                <w:sz w:val="28"/>
                <w:szCs w:val="28"/>
                <w:lang w:val="uk-UA"/>
              </w:rPr>
              <w:t>1.1 Область застосування, призначення і вимоги до моделювання і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_Toc63375238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8</w:t>
            </w:r>
            <w:r w:rsidR="00E97A7A" w:rsidRPr="00CC465C">
              <w:rPr>
                <w:rFonts w:ascii="Times New Roman" w:hAnsi="Times New Roman" w:cs="Times New Roman"/>
                <w:noProof/>
                <w:webHidden/>
                <w:sz w:val="28"/>
                <w:szCs w:val="28"/>
                <w:lang w:val="uk-UA"/>
              </w:rPr>
              <w:fldChar w:fldCharType="end"/>
            </w:r>
          </w:hyperlink>
        </w:p>
        <w:p w14:paraId="1B089573" w14:textId="7C72CB9A"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39" w:history="1">
            <w:r w:rsidR="00E97A7A" w:rsidRPr="00CC465C">
              <w:rPr>
                <w:rStyle w:val="af8"/>
                <w:rFonts w:ascii="Times New Roman" w:hAnsi="Times New Roman" w:cs="Times New Roman"/>
                <w:noProof/>
                <w:sz w:val="28"/>
                <w:szCs w:val="28"/>
                <w:lang w:val="uk-UA"/>
              </w:rPr>
              <w:t>1.2 Аналіз та обґрунтування вибору інструментального засобу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_Toc63375239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10</w:t>
            </w:r>
            <w:r w:rsidR="00E97A7A" w:rsidRPr="00CC465C">
              <w:rPr>
                <w:rFonts w:ascii="Times New Roman" w:hAnsi="Times New Roman" w:cs="Times New Roman"/>
                <w:noProof/>
                <w:webHidden/>
                <w:sz w:val="28"/>
                <w:szCs w:val="28"/>
                <w:lang w:val="uk-UA"/>
              </w:rPr>
              <w:fldChar w:fldCharType="end"/>
            </w:r>
          </w:hyperlink>
        </w:p>
        <w:p w14:paraId="335A2BA4" w14:textId="42A06A58" w:rsidR="00E97A7A" w:rsidRPr="00CC465C" w:rsidRDefault="007D64E0">
          <w:pPr>
            <w:pStyle w:val="21"/>
            <w:tabs>
              <w:tab w:val="left" w:pos="880"/>
              <w:tab w:val="right" w:leader="dot" w:pos="9629"/>
            </w:tabs>
            <w:rPr>
              <w:rFonts w:ascii="Times New Roman" w:hAnsi="Times New Roman" w:cs="Times New Roman"/>
              <w:noProof/>
              <w:sz w:val="28"/>
              <w:szCs w:val="28"/>
              <w:lang w:val="uk-UA"/>
            </w:rPr>
          </w:pPr>
          <w:hyperlink w:anchor="_Toc63375240" w:history="1">
            <w:r w:rsidR="00E97A7A" w:rsidRPr="00CC465C">
              <w:rPr>
                <w:rStyle w:val="af8"/>
                <w:rFonts w:ascii="Times New Roman" w:hAnsi="Times New Roman" w:cs="Times New Roman"/>
                <w:noProof/>
                <w:sz w:val="28"/>
                <w:szCs w:val="28"/>
                <w:lang w:val="uk-UA"/>
              </w:rPr>
              <w:t>1.3</w:t>
            </w:r>
            <w:r w:rsidR="00E97A7A" w:rsidRPr="00CC465C">
              <w:rPr>
                <w:rFonts w:ascii="Times New Roman" w:hAnsi="Times New Roman" w:cs="Times New Roman"/>
                <w:noProof/>
                <w:sz w:val="28"/>
                <w:szCs w:val="28"/>
                <w:lang w:val="uk-UA"/>
              </w:rPr>
              <w:tab/>
            </w:r>
            <w:r w:rsidR="00E97A7A" w:rsidRPr="00CC465C">
              <w:rPr>
                <w:rStyle w:val="af8"/>
                <w:rFonts w:ascii="Times New Roman" w:hAnsi="Times New Roman" w:cs="Times New Roman"/>
                <w:noProof/>
                <w:sz w:val="28"/>
                <w:szCs w:val="28"/>
                <w:lang w:val="uk-UA"/>
              </w:rPr>
              <w:t>Постановка задачі</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_Toc63375240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12</w:t>
            </w:r>
            <w:r w:rsidR="00E97A7A" w:rsidRPr="00CC465C">
              <w:rPr>
                <w:rFonts w:ascii="Times New Roman" w:hAnsi="Times New Roman" w:cs="Times New Roman"/>
                <w:noProof/>
                <w:webHidden/>
                <w:sz w:val="28"/>
                <w:szCs w:val="28"/>
                <w:lang w:val="uk-UA"/>
              </w:rPr>
              <w:fldChar w:fldCharType="end"/>
            </w:r>
          </w:hyperlink>
        </w:p>
        <w:p w14:paraId="25490005" w14:textId="0989869B"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41" w:history="1">
            <w:r w:rsidR="00E97A7A" w:rsidRPr="00CC465C">
              <w:rPr>
                <w:rStyle w:val="af8"/>
                <w:rFonts w:ascii="Times New Roman" w:hAnsi="Times New Roman" w:cs="Times New Roman"/>
                <w:noProof/>
                <w:sz w:val="28"/>
                <w:szCs w:val="28"/>
                <w:lang w:val="uk-UA"/>
              </w:rPr>
              <w:t>РОЗДІЛ 2  ПРОЕКТУВАННЯ ПРОГРАМНОЇ СИСТЕМИ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_Toc63375241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15</w:t>
            </w:r>
            <w:r w:rsidR="00E97A7A" w:rsidRPr="00CC465C">
              <w:rPr>
                <w:rFonts w:ascii="Times New Roman" w:hAnsi="Times New Roman" w:cs="Times New Roman"/>
                <w:noProof/>
                <w:webHidden/>
                <w:sz w:val="28"/>
                <w:szCs w:val="28"/>
                <w:lang w:val="uk-UA"/>
              </w:rPr>
              <w:fldChar w:fldCharType="end"/>
            </w:r>
          </w:hyperlink>
        </w:p>
        <w:p w14:paraId="7C927BF1" w14:textId="2E1A9A50"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2" w:history="1">
            <w:r w:rsidR="00E97A7A" w:rsidRPr="00CC465C">
              <w:rPr>
                <w:rStyle w:val="af8"/>
                <w:rFonts w:ascii="Times New Roman" w:hAnsi="Times New Roman" w:cs="Times New Roman"/>
                <w:noProof/>
                <w:sz w:val="28"/>
                <w:szCs w:val="28"/>
                <w:lang w:val="uk-UA"/>
              </w:rPr>
              <w:t>2.1 Загальне архітектурне проектування програмної системи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_Toc63375242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15</w:t>
            </w:r>
            <w:r w:rsidR="00E97A7A" w:rsidRPr="00CC465C">
              <w:rPr>
                <w:rFonts w:ascii="Times New Roman" w:hAnsi="Times New Roman" w:cs="Times New Roman"/>
                <w:noProof/>
                <w:webHidden/>
                <w:sz w:val="28"/>
                <w:szCs w:val="28"/>
                <w:lang w:val="uk-UA"/>
              </w:rPr>
              <w:fldChar w:fldCharType="end"/>
            </w:r>
          </w:hyperlink>
        </w:p>
        <w:p w14:paraId="1AA9D6FC" w14:textId="0228B648"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3" w:history="1">
            <w:r w:rsidR="00E97A7A" w:rsidRPr="00CC465C">
              <w:rPr>
                <w:rStyle w:val="af8"/>
                <w:rFonts w:ascii="Times New Roman" w:hAnsi="Times New Roman" w:cs="Times New Roman"/>
                <w:noProof/>
                <w:sz w:val="28"/>
                <w:szCs w:val="28"/>
                <w:lang w:val="uk-UA"/>
              </w:rPr>
              <w:t>2.2 Детальне проектування програмного забезпечення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_Toc63375243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16</w:t>
            </w:r>
            <w:r w:rsidR="00E97A7A" w:rsidRPr="00CC465C">
              <w:rPr>
                <w:rFonts w:ascii="Times New Roman" w:hAnsi="Times New Roman" w:cs="Times New Roman"/>
                <w:noProof/>
                <w:webHidden/>
                <w:sz w:val="28"/>
                <w:szCs w:val="28"/>
                <w:lang w:val="uk-UA"/>
              </w:rPr>
              <w:fldChar w:fldCharType="end"/>
            </w:r>
          </w:hyperlink>
        </w:p>
        <w:p w14:paraId="00A9382C" w14:textId="0803A966"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4" w:history="1">
            <w:r w:rsidR="00E97A7A" w:rsidRPr="00CC465C">
              <w:rPr>
                <w:rStyle w:val="af8"/>
                <w:rFonts w:ascii="Times New Roman" w:hAnsi="Times New Roman" w:cs="Times New Roman"/>
                <w:noProof/>
                <w:sz w:val="28"/>
                <w:szCs w:val="28"/>
                <w:lang w:val="uk-UA"/>
              </w:rPr>
              <w:t>2.3 Узагальнення результатів проектування програмного забезпечення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_Toc63375244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27</w:t>
            </w:r>
            <w:r w:rsidR="00E97A7A" w:rsidRPr="00CC465C">
              <w:rPr>
                <w:rFonts w:ascii="Times New Roman" w:hAnsi="Times New Roman" w:cs="Times New Roman"/>
                <w:noProof/>
                <w:webHidden/>
                <w:sz w:val="28"/>
                <w:szCs w:val="28"/>
                <w:lang w:val="uk-UA"/>
              </w:rPr>
              <w:fldChar w:fldCharType="end"/>
            </w:r>
          </w:hyperlink>
        </w:p>
        <w:p w14:paraId="76DCB36B" w14:textId="75D2AE75"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45" w:history="1">
            <w:r w:rsidR="00E97A7A" w:rsidRPr="00CC465C">
              <w:rPr>
                <w:rStyle w:val="af8"/>
                <w:rFonts w:ascii="Times New Roman" w:hAnsi="Times New Roman" w:cs="Times New Roman"/>
                <w:noProof/>
                <w:sz w:val="28"/>
                <w:szCs w:val="28"/>
                <w:lang w:val="uk-UA"/>
              </w:rPr>
              <w:t>РОЗДІЛ 3  РЕАЛІЗАЦІЯ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_Toc63375245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29</w:t>
            </w:r>
            <w:r w:rsidR="00E97A7A" w:rsidRPr="00CC465C">
              <w:rPr>
                <w:rFonts w:ascii="Times New Roman" w:hAnsi="Times New Roman" w:cs="Times New Roman"/>
                <w:noProof/>
                <w:webHidden/>
                <w:sz w:val="28"/>
                <w:szCs w:val="28"/>
                <w:lang w:val="uk-UA"/>
              </w:rPr>
              <w:fldChar w:fldCharType="end"/>
            </w:r>
          </w:hyperlink>
        </w:p>
        <w:p w14:paraId="0BDBFBFF" w14:textId="09115846"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6" w:history="1">
            <w:r w:rsidR="00E97A7A" w:rsidRPr="00CC465C">
              <w:rPr>
                <w:rStyle w:val="af8"/>
                <w:rFonts w:ascii="Times New Roman" w:hAnsi="Times New Roman" w:cs="Times New Roman"/>
                <w:noProof/>
                <w:sz w:val="28"/>
                <w:szCs w:val="28"/>
                <w:lang w:val="uk-UA"/>
              </w:rPr>
              <w:t>3.1 Обґрунтування мови програмування та особливості реалізації програмного забезпечення роботи інформаційної системи автосалону</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_Toc63375246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29</w:t>
            </w:r>
            <w:r w:rsidR="00E97A7A" w:rsidRPr="00CC465C">
              <w:rPr>
                <w:rFonts w:ascii="Times New Roman" w:hAnsi="Times New Roman" w:cs="Times New Roman"/>
                <w:noProof/>
                <w:webHidden/>
                <w:sz w:val="28"/>
                <w:szCs w:val="28"/>
                <w:lang w:val="uk-UA"/>
              </w:rPr>
              <w:fldChar w:fldCharType="end"/>
            </w:r>
          </w:hyperlink>
        </w:p>
        <w:p w14:paraId="115F28DA" w14:textId="58E05D26"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7" w:history="1">
            <w:r w:rsidR="00E97A7A" w:rsidRPr="00CC465C">
              <w:rPr>
                <w:rStyle w:val="af8"/>
                <w:rFonts w:ascii="Times New Roman" w:hAnsi="Times New Roman" w:cs="Times New Roman"/>
                <w:noProof/>
                <w:sz w:val="28"/>
                <w:szCs w:val="28"/>
                <w:lang w:val="uk-UA"/>
              </w:rPr>
              <w:t>3.2 Генерація програмного коду програмного забезпечення роботи інформаційної системи автосалону засобами інструментального середовища</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_Toc63375247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30</w:t>
            </w:r>
            <w:r w:rsidR="00E97A7A" w:rsidRPr="00CC465C">
              <w:rPr>
                <w:rFonts w:ascii="Times New Roman" w:hAnsi="Times New Roman" w:cs="Times New Roman"/>
                <w:noProof/>
                <w:webHidden/>
                <w:sz w:val="28"/>
                <w:szCs w:val="28"/>
                <w:lang w:val="uk-UA"/>
              </w:rPr>
              <w:fldChar w:fldCharType="end"/>
            </w:r>
          </w:hyperlink>
        </w:p>
        <w:p w14:paraId="0AAEE40D" w14:textId="74F3E3E6" w:rsidR="00E97A7A" w:rsidRPr="00CC465C" w:rsidRDefault="007D64E0">
          <w:pPr>
            <w:pStyle w:val="21"/>
            <w:tabs>
              <w:tab w:val="right" w:leader="dot" w:pos="9629"/>
            </w:tabs>
            <w:rPr>
              <w:rFonts w:ascii="Times New Roman" w:hAnsi="Times New Roman" w:cs="Times New Roman"/>
              <w:noProof/>
              <w:sz w:val="28"/>
              <w:szCs w:val="28"/>
              <w:lang w:val="uk-UA"/>
            </w:rPr>
          </w:pPr>
          <w:hyperlink w:anchor="_Toc63375248" w:history="1">
            <w:r w:rsidR="00E97A7A" w:rsidRPr="00CC465C">
              <w:rPr>
                <w:rStyle w:val="af8"/>
                <w:rFonts w:ascii="Times New Roman" w:hAnsi="Times New Roman" w:cs="Times New Roman"/>
                <w:noProof/>
                <w:sz w:val="28"/>
                <w:szCs w:val="28"/>
                <w:lang w:val="uk-UA"/>
              </w:rPr>
              <w:t>3.3 Реалізація програмного забезпечення роботи інформаційної системи автосалону та його тестування</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_Toc63375248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35</w:t>
            </w:r>
            <w:r w:rsidR="00E97A7A" w:rsidRPr="00CC465C">
              <w:rPr>
                <w:rFonts w:ascii="Times New Roman" w:hAnsi="Times New Roman" w:cs="Times New Roman"/>
                <w:noProof/>
                <w:webHidden/>
                <w:sz w:val="28"/>
                <w:szCs w:val="28"/>
                <w:lang w:val="uk-UA"/>
              </w:rPr>
              <w:fldChar w:fldCharType="end"/>
            </w:r>
          </w:hyperlink>
        </w:p>
        <w:p w14:paraId="726F8AAE" w14:textId="0257D1B4"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49" w:history="1">
            <w:r w:rsidR="00E97A7A" w:rsidRPr="00CC465C">
              <w:rPr>
                <w:rStyle w:val="af8"/>
                <w:rFonts w:ascii="Times New Roman" w:hAnsi="Times New Roman" w:cs="Times New Roman"/>
                <w:noProof/>
                <w:sz w:val="28"/>
                <w:szCs w:val="28"/>
                <w:lang w:val="uk-UA"/>
              </w:rPr>
              <w:t>ВИСНОВКИ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_Toc63375249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43</w:t>
            </w:r>
            <w:r w:rsidR="00E97A7A" w:rsidRPr="00CC465C">
              <w:rPr>
                <w:rFonts w:ascii="Times New Roman" w:hAnsi="Times New Roman" w:cs="Times New Roman"/>
                <w:noProof/>
                <w:webHidden/>
                <w:sz w:val="28"/>
                <w:szCs w:val="28"/>
                <w:lang w:val="uk-UA"/>
              </w:rPr>
              <w:fldChar w:fldCharType="end"/>
            </w:r>
          </w:hyperlink>
        </w:p>
        <w:p w14:paraId="3C282BC0" w14:textId="0FC14BDB"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50" w:history="1">
            <w:r w:rsidR="00E97A7A" w:rsidRPr="00CC465C">
              <w:rPr>
                <w:rStyle w:val="af8"/>
                <w:rFonts w:ascii="Times New Roman" w:eastAsia="Times New Roman" w:hAnsi="Times New Roman" w:cs="Times New Roman"/>
                <w:noProof/>
                <w:sz w:val="28"/>
                <w:szCs w:val="28"/>
                <w:lang w:val="uk-UA"/>
              </w:rPr>
              <w:t>СПИСОК ВИКОРИСТАНИХ ДЖЕРЕЛ</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_Toc63375250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44</w:t>
            </w:r>
            <w:r w:rsidR="00E97A7A" w:rsidRPr="00CC465C">
              <w:rPr>
                <w:rFonts w:ascii="Times New Roman" w:hAnsi="Times New Roman" w:cs="Times New Roman"/>
                <w:noProof/>
                <w:webHidden/>
                <w:sz w:val="28"/>
                <w:szCs w:val="28"/>
                <w:lang w:val="uk-UA"/>
              </w:rPr>
              <w:fldChar w:fldCharType="end"/>
            </w:r>
          </w:hyperlink>
        </w:p>
        <w:p w14:paraId="6C232603" w14:textId="72F83F14"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51" w:history="1">
            <w:r w:rsidR="00E97A7A" w:rsidRPr="00CC465C">
              <w:rPr>
                <w:rStyle w:val="af8"/>
                <w:rFonts w:ascii="Times New Roman" w:hAnsi="Times New Roman" w:cs="Times New Roman"/>
                <w:noProof/>
                <w:sz w:val="28"/>
                <w:szCs w:val="28"/>
                <w:lang w:val="uk-UA"/>
              </w:rPr>
              <w:t>ДОДАТКИ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_Toc63375251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45</w:t>
            </w:r>
            <w:r w:rsidR="00E97A7A" w:rsidRPr="00CC465C">
              <w:rPr>
                <w:rFonts w:ascii="Times New Roman" w:hAnsi="Times New Roman" w:cs="Times New Roman"/>
                <w:noProof/>
                <w:webHidden/>
                <w:sz w:val="28"/>
                <w:szCs w:val="28"/>
                <w:lang w:val="uk-UA"/>
              </w:rPr>
              <w:fldChar w:fldCharType="end"/>
            </w:r>
          </w:hyperlink>
        </w:p>
        <w:p w14:paraId="1B7622F3" w14:textId="2608E97A" w:rsidR="00E97A7A" w:rsidRPr="00CC465C" w:rsidRDefault="007D64E0">
          <w:pPr>
            <w:pStyle w:val="11"/>
            <w:tabs>
              <w:tab w:val="right" w:leader="dot" w:pos="9629"/>
            </w:tabs>
            <w:rPr>
              <w:rFonts w:ascii="Times New Roman" w:hAnsi="Times New Roman" w:cs="Times New Roman"/>
              <w:noProof/>
              <w:sz w:val="28"/>
              <w:szCs w:val="28"/>
              <w:lang w:val="uk-UA"/>
            </w:rPr>
          </w:pPr>
          <w:hyperlink w:anchor="_Toc63375252" w:history="1">
            <w:r w:rsidR="00E97A7A" w:rsidRPr="00CC465C">
              <w:rPr>
                <w:rStyle w:val="af8"/>
                <w:rFonts w:ascii="Times New Roman" w:hAnsi="Times New Roman" w:cs="Times New Roman"/>
                <w:noProof/>
                <w:sz w:val="28"/>
                <w:szCs w:val="28"/>
                <w:lang w:val="uk-UA"/>
              </w:rPr>
              <w:t>Додаток А – Лістинг програми</w:t>
            </w:r>
            <w:r w:rsidR="00E97A7A" w:rsidRPr="00CC465C">
              <w:rPr>
                <w:rFonts w:ascii="Times New Roman" w:hAnsi="Times New Roman" w:cs="Times New Roman"/>
                <w:noProof/>
                <w:webHidden/>
                <w:sz w:val="28"/>
                <w:szCs w:val="28"/>
                <w:lang w:val="uk-UA"/>
              </w:rPr>
              <w:tab/>
            </w:r>
            <w:r w:rsidR="00E97A7A" w:rsidRPr="00CC465C">
              <w:rPr>
                <w:rFonts w:ascii="Times New Roman" w:hAnsi="Times New Roman" w:cs="Times New Roman"/>
                <w:noProof/>
                <w:webHidden/>
                <w:sz w:val="28"/>
                <w:szCs w:val="28"/>
                <w:lang w:val="uk-UA"/>
              </w:rPr>
              <w:fldChar w:fldCharType="begin"/>
            </w:r>
            <w:r w:rsidR="00E97A7A" w:rsidRPr="00CC465C">
              <w:rPr>
                <w:rFonts w:ascii="Times New Roman" w:hAnsi="Times New Roman" w:cs="Times New Roman"/>
                <w:noProof/>
                <w:webHidden/>
                <w:sz w:val="28"/>
                <w:szCs w:val="28"/>
                <w:lang w:val="uk-UA"/>
              </w:rPr>
              <w:instrText xml:space="preserve"> PAGEREF _Toc63375252 \h </w:instrText>
            </w:r>
            <w:r w:rsidR="00E97A7A" w:rsidRPr="00CC465C">
              <w:rPr>
                <w:rFonts w:ascii="Times New Roman" w:hAnsi="Times New Roman" w:cs="Times New Roman"/>
                <w:noProof/>
                <w:webHidden/>
                <w:sz w:val="28"/>
                <w:szCs w:val="28"/>
                <w:lang w:val="uk-UA"/>
              </w:rPr>
            </w:r>
            <w:r w:rsidR="00E97A7A" w:rsidRPr="00CC465C">
              <w:rPr>
                <w:rFonts w:ascii="Times New Roman" w:hAnsi="Times New Roman" w:cs="Times New Roman"/>
                <w:noProof/>
                <w:webHidden/>
                <w:sz w:val="28"/>
                <w:szCs w:val="28"/>
                <w:lang w:val="uk-UA"/>
              </w:rPr>
              <w:fldChar w:fldCharType="separate"/>
            </w:r>
            <w:r w:rsidR="00E97A7A" w:rsidRPr="00CC465C">
              <w:rPr>
                <w:rFonts w:ascii="Times New Roman" w:hAnsi="Times New Roman" w:cs="Times New Roman"/>
                <w:noProof/>
                <w:webHidden/>
                <w:sz w:val="28"/>
                <w:szCs w:val="28"/>
                <w:lang w:val="uk-UA"/>
              </w:rPr>
              <w:t>45</w:t>
            </w:r>
            <w:r w:rsidR="00E97A7A" w:rsidRPr="00CC465C">
              <w:rPr>
                <w:rFonts w:ascii="Times New Roman" w:hAnsi="Times New Roman" w:cs="Times New Roman"/>
                <w:noProof/>
                <w:webHidden/>
                <w:sz w:val="28"/>
                <w:szCs w:val="28"/>
                <w:lang w:val="uk-UA"/>
              </w:rPr>
              <w:fldChar w:fldCharType="end"/>
            </w:r>
          </w:hyperlink>
        </w:p>
        <w:p w14:paraId="05EBC164" w14:textId="5D6A0C03" w:rsidR="000668F4" w:rsidRPr="00CC465C" w:rsidRDefault="000668F4" w:rsidP="00A4344B">
          <w:pPr>
            <w:spacing w:after="0" w:line="360" w:lineRule="auto"/>
            <w:rPr>
              <w:rFonts w:ascii="Times New Roman" w:hAnsi="Times New Roman" w:cs="Times New Roman"/>
              <w:sz w:val="28"/>
              <w:szCs w:val="28"/>
              <w:lang w:val="uk-UA"/>
            </w:rPr>
          </w:pPr>
          <w:r w:rsidRPr="00CC465C">
            <w:rPr>
              <w:rFonts w:ascii="Times New Roman" w:hAnsi="Times New Roman" w:cs="Times New Roman"/>
              <w:b/>
              <w:bCs/>
              <w:sz w:val="28"/>
              <w:szCs w:val="28"/>
              <w:highlight w:val="yellow"/>
              <w:lang w:val="uk-UA"/>
            </w:rPr>
            <w:fldChar w:fldCharType="end"/>
          </w:r>
        </w:p>
      </w:sdtContent>
    </w:sdt>
    <w:p w14:paraId="4066CCCE" w14:textId="64F1E2FE" w:rsidR="000668F4" w:rsidRPr="00CC465C" w:rsidRDefault="000668F4" w:rsidP="00B0164C">
      <w:pPr>
        <w:pStyle w:val="a9"/>
        <w:jc w:val="center"/>
        <w:rPr>
          <w:rFonts w:cs="Times New Roman"/>
          <w:szCs w:val="28"/>
        </w:rPr>
      </w:pPr>
      <w:r w:rsidRPr="00CC465C">
        <w:rPr>
          <w:rFonts w:cs="Times New Roman"/>
          <w:color w:val="000000"/>
          <w:szCs w:val="28"/>
        </w:rPr>
        <w:br w:type="page"/>
      </w:r>
    </w:p>
    <w:p w14:paraId="42CBCC82" w14:textId="77777777" w:rsidR="00C5745A" w:rsidRPr="00CC465C" w:rsidRDefault="001E3A95" w:rsidP="00921D75">
      <w:pPr>
        <w:pStyle w:val="1"/>
        <w:rPr>
          <w:lang w:val="uk-UA"/>
        </w:rPr>
      </w:pPr>
      <w:bookmarkStart w:id="0" w:name="_Toc63375236"/>
      <w:r w:rsidRPr="00CC465C">
        <w:rPr>
          <w:lang w:val="uk-UA"/>
        </w:rPr>
        <w:lastRenderedPageBreak/>
        <w:t>ВСТУП</w:t>
      </w:r>
      <w:bookmarkEnd w:id="0"/>
    </w:p>
    <w:p w14:paraId="1F71709E" w14:textId="77777777" w:rsidR="00BD535A" w:rsidRPr="00CC465C" w:rsidRDefault="00BD535A" w:rsidP="00BD535A">
      <w:pPr>
        <w:pStyle w:val="a9"/>
      </w:pPr>
    </w:p>
    <w:p w14:paraId="2D6F8579" w14:textId="0F5423E6" w:rsidR="00006D3B" w:rsidRPr="00CC465C" w:rsidRDefault="00135330" w:rsidP="00135330">
      <w:pPr>
        <w:pStyle w:val="a9"/>
      </w:pPr>
      <w:r w:rsidRPr="00CC465C">
        <w:t>Завдяки</w:t>
      </w:r>
      <w:r w:rsidR="007F7475" w:rsidRPr="00CC465C">
        <w:t xml:space="preserve"> міському автотранспорту людина</w:t>
      </w:r>
      <w:r w:rsidR="00006D3B" w:rsidRPr="00CC465C">
        <w:t xml:space="preserve"> може </w:t>
      </w:r>
      <w:r w:rsidRPr="00CC465C">
        <w:t>дістатися</w:t>
      </w:r>
      <w:r w:rsidR="00006D3B" w:rsidRPr="00CC465C">
        <w:t xml:space="preserve"> з однієї точки </w:t>
      </w:r>
      <w:r w:rsidRPr="00CC465C">
        <w:t>місцевості</w:t>
      </w:r>
      <w:r w:rsidR="00006D3B" w:rsidRPr="00CC465C">
        <w:t xml:space="preserve"> в іншу за лічені хвилини. Ми </w:t>
      </w:r>
      <w:r w:rsidRPr="00CC465C">
        <w:t>маємо</w:t>
      </w:r>
      <w:r w:rsidR="00006D3B" w:rsidRPr="00CC465C">
        <w:t xml:space="preserve"> необхідніст</w:t>
      </w:r>
      <w:r w:rsidRPr="00CC465C">
        <w:t>ь</w:t>
      </w:r>
      <w:r w:rsidR="00006D3B" w:rsidRPr="00CC465C">
        <w:t xml:space="preserve"> </w:t>
      </w:r>
      <w:r w:rsidRPr="00CC465C">
        <w:t xml:space="preserve">у </w:t>
      </w:r>
      <w:r w:rsidR="00006D3B" w:rsidRPr="00CC465C">
        <w:t>використанн</w:t>
      </w:r>
      <w:r w:rsidRPr="00CC465C">
        <w:t>і</w:t>
      </w:r>
      <w:r w:rsidR="00006D3B" w:rsidRPr="00CC465C">
        <w:t xml:space="preserve"> маршрутних транспортів щодня, адже це</w:t>
      </w:r>
      <w:r w:rsidRPr="00CC465C">
        <w:t xml:space="preserve"> -</w:t>
      </w:r>
      <w:r w:rsidR="00006D3B" w:rsidRPr="00CC465C">
        <w:t xml:space="preserve"> </w:t>
      </w:r>
      <w:r w:rsidR="007F7475" w:rsidRPr="00CC465C">
        <w:t>бюджетний варіант, який є доступним для кожного, на відміну від</w:t>
      </w:r>
      <w:r w:rsidR="00DF1E89" w:rsidRPr="00CC465C">
        <w:t xml:space="preserve"> таксі чи</w:t>
      </w:r>
      <w:r w:rsidR="007F7475" w:rsidRPr="00CC465C">
        <w:t xml:space="preserve"> особистого автомобіля. </w:t>
      </w:r>
      <w:r w:rsidR="00DF1E89" w:rsidRPr="00CC465C">
        <w:t xml:space="preserve">Але постає </w:t>
      </w:r>
      <w:r w:rsidR="007F7475" w:rsidRPr="00CC465C">
        <w:t xml:space="preserve">питання зручності, комфорту та найголовінше - часу. Чи готові ми втрачати </w:t>
      </w:r>
      <w:r w:rsidRPr="00CC465C">
        <w:t>свій час в очікуванні наступного автобуса чи трамвая</w:t>
      </w:r>
      <w:r w:rsidR="007F7475" w:rsidRPr="00CC465C">
        <w:t>?</w:t>
      </w:r>
      <w:r w:rsidR="00DF1E89" w:rsidRPr="00CC465C">
        <w:t xml:space="preserve"> Звісно, ні. Знаючи точний час </w:t>
      </w:r>
      <w:r w:rsidRPr="00CC465C">
        <w:t>прибуття</w:t>
      </w:r>
      <w:r w:rsidR="00DF1E89" w:rsidRPr="00CC465C">
        <w:t xml:space="preserve"> автотранспорту </w:t>
      </w:r>
      <w:r w:rsidRPr="00CC465C">
        <w:t>люди</w:t>
      </w:r>
      <w:r w:rsidR="00DF1E89" w:rsidRPr="00CC465C">
        <w:t xml:space="preserve"> </w:t>
      </w:r>
      <w:r w:rsidRPr="00CC465C">
        <w:t>будуть</w:t>
      </w:r>
      <w:r w:rsidR="00DF1E89" w:rsidRPr="00CC465C">
        <w:t xml:space="preserve"> </w:t>
      </w:r>
      <w:r w:rsidRPr="00CC465C">
        <w:t>менше</w:t>
      </w:r>
      <w:r w:rsidR="00DF1E89" w:rsidRPr="00CC465C">
        <w:t xml:space="preserve"> зпізнюватись та втрапляти у неприємні ситуації.</w:t>
      </w:r>
      <w:r w:rsidR="00E80A12" w:rsidRPr="00CC465C">
        <w:t xml:space="preserve"> Ця проблема є досить актуальною</w:t>
      </w:r>
      <w:r w:rsidR="00DF1E89" w:rsidRPr="00CC465C">
        <w:t xml:space="preserve"> для кожного жителя міста</w:t>
      </w:r>
      <w:r w:rsidRPr="00CC465C">
        <w:t>.</w:t>
      </w:r>
      <w:r w:rsidR="00DF1E89" w:rsidRPr="00CC465C">
        <w:t xml:space="preserve"> </w:t>
      </w:r>
      <w:r w:rsidRPr="00CC465C">
        <w:t>С</w:t>
      </w:r>
      <w:r w:rsidR="00DF1E89" w:rsidRPr="00CC465C">
        <w:t xml:space="preserve">творено безліч додатків, які допомагають у вирішенні </w:t>
      </w:r>
      <w:r w:rsidRPr="00CC465C">
        <w:t>вищезгаданої</w:t>
      </w:r>
      <w:r w:rsidR="00DF1E89" w:rsidRPr="00CC465C">
        <w:t xml:space="preserve"> проблеми. У них користувач може знайти точний маршрут обраного транспорту та його точний час прибуття на вказану зупинку (з можливим відхиленням у 2-3 хвилини). </w:t>
      </w:r>
      <w:r w:rsidR="00FE3556" w:rsidRPr="00CC465C">
        <w:t>Отож, було вирішено створити власну програму для розкладу руху автотранспорту у місті Вінниця, яка буде охоплювати усі потрібні функції.</w:t>
      </w:r>
    </w:p>
    <w:p w14:paraId="47D71620" w14:textId="4D3B8120" w:rsidR="00FE3556" w:rsidRPr="00CC465C" w:rsidRDefault="00FE3556" w:rsidP="00135330">
      <w:pPr>
        <w:pStyle w:val="a9"/>
        <w:rPr>
          <w:color w:val="000000" w:themeColor="text1"/>
        </w:rPr>
      </w:pPr>
      <w:r w:rsidRPr="00CC465C">
        <w:rPr>
          <w:color w:val="000000" w:themeColor="text1"/>
        </w:rPr>
        <w:t>А</w:t>
      </w:r>
      <w:r w:rsidRPr="00CC465C">
        <w:t>ктуальність розробки полягає у необхідності надання якісних послуг перевезника, адже останнім часом все більше зростає кількість нарікань на обслуго</w:t>
      </w:r>
      <w:r w:rsidR="00135330" w:rsidRPr="00CC465C">
        <w:t>ву</w:t>
      </w:r>
      <w:r w:rsidRPr="00CC465C">
        <w:t>вання такими підпри</w:t>
      </w:r>
      <w:r w:rsidR="00135330" w:rsidRPr="00CC465C">
        <w:t>є</w:t>
      </w:r>
      <w:r w:rsidRPr="00CC465C">
        <w:t xml:space="preserve">мствами. </w:t>
      </w:r>
      <w:r w:rsidRPr="00CC465C">
        <w:rPr>
          <w:color w:val="000000" w:themeColor="text1"/>
        </w:rPr>
        <w:t>Мета роботи –</w:t>
      </w:r>
      <w:r w:rsidR="00E05AB0" w:rsidRPr="00CC465C">
        <w:rPr>
          <w:color w:val="000000" w:themeColor="text1"/>
        </w:rPr>
        <w:t xml:space="preserve"> створення додатку, який  підвищить </w:t>
      </w:r>
      <w:r w:rsidR="00135330" w:rsidRPr="00CC465C">
        <w:rPr>
          <w:color w:val="000000" w:themeColor="text1"/>
        </w:rPr>
        <w:t>ефективність</w:t>
      </w:r>
      <w:r w:rsidRPr="00CC465C">
        <w:rPr>
          <w:color w:val="000000" w:themeColor="text1"/>
        </w:rPr>
        <w:t xml:space="preserve"> послуг компані</w:t>
      </w:r>
      <w:r w:rsidR="00E05AB0" w:rsidRPr="00CC465C">
        <w:rPr>
          <w:color w:val="000000" w:themeColor="text1"/>
        </w:rPr>
        <w:t>й-перевезників та раціональність  використання</w:t>
      </w:r>
      <w:r w:rsidRPr="00CC465C">
        <w:rPr>
          <w:color w:val="000000" w:themeColor="text1"/>
        </w:rPr>
        <w:t xml:space="preserve"> часу</w:t>
      </w:r>
      <w:r w:rsidR="00135330" w:rsidRPr="00CC465C">
        <w:rPr>
          <w:color w:val="000000" w:themeColor="text1"/>
        </w:rPr>
        <w:t xml:space="preserve"> у звичайних громадян</w:t>
      </w:r>
      <w:r w:rsidRPr="00CC465C">
        <w:rPr>
          <w:color w:val="000000" w:themeColor="text1"/>
        </w:rPr>
        <w:t>.</w:t>
      </w:r>
    </w:p>
    <w:p w14:paraId="3F6D25A4" w14:textId="6B10835F" w:rsidR="00E05AB0" w:rsidRPr="00CC465C" w:rsidRDefault="00E05AB0" w:rsidP="00135330">
      <w:pPr>
        <w:pStyle w:val="a9"/>
      </w:pPr>
      <w:r w:rsidRPr="00CC465C">
        <w:t xml:space="preserve">Відповідно до вищеописаної мети в курсовій роботі слід вирішити наступні завдання: </w:t>
      </w:r>
    </w:p>
    <w:p w14:paraId="5949E84E" w14:textId="1288CE58" w:rsidR="00E05AB0" w:rsidRPr="00CC465C" w:rsidRDefault="00E05AB0" w:rsidP="00135330">
      <w:pPr>
        <w:pStyle w:val="a9"/>
        <w:numPr>
          <w:ilvl w:val="0"/>
          <w:numId w:val="4"/>
        </w:numPr>
        <w:ind w:left="0" w:firstLine="709"/>
      </w:pPr>
      <w:r w:rsidRPr="00CC465C">
        <w:t>Детально проаналізувати область використання майбутньої розробки, визначити вимоги до функціональних можливостей та моделювання і програмного забезпечення розкладу руху автотранспорту ;</w:t>
      </w:r>
    </w:p>
    <w:p w14:paraId="0361EF7A" w14:textId="77777777" w:rsidR="00E05AB0" w:rsidRPr="00CC465C" w:rsidRDefault="00E05AB0" w:rsidP="00135330">
      <w:pPr>
        <w:pStyle w:val="a9"/>
        <w:numPr>
          <w:ilvl w:val="0"/>
          <w:numId w:val="4"/>
        </w:numPr>
        <w:ind w:left="851" w:hanging="142"/>
      </w:pPr>
      <w:r w:rsidRPr="00CC465C">
        <w:t>проаналізувати та обгрунтувати вибір інструментального засобу;</w:t>
      </w:r>
    </w:p>
    <w:p w14:paraId="5F2CC774" w14:textId="4D15E22F" w:rsidR="00E05AB0" w:rsidRPr="00CC465C" w:rsidRDefault="00E05AB0" w:rsidP="00135330">
      <w:pPr>
        <w:pStyle w:val="a9"/>
        <w:numPr>
          <w:ilvl w:val="0"/>
          <w:numId w:val="4"/>
        </w:numPr>
        <w:ind w:left="0" w:firstLine="709"/>
      </w:pPr>
      <w:r w:rsidRPr="00CC465C">
        <w:t>узагальнити результати проектування програмного забезпечення роботи програмного забезпечення розкладу руху автотранспорту;</w:t>
      </w:r>
    </w:p>
    <w:p w14:paraId="53EC8674" w14:textId="77777777" w:rsidR="00E05AB0" w:rsidRPr="00CC465C" w:rsidRDefault="00E05AB0" w:rsidP="00135330">
      <w:pPr>
        <w:pStyle w:val="a9"/>
        <w:numPr>
          <w:ilvl w:val="0"/>
          <w:numId w:val="4"/>
        </w:numPr>
        <w:ind w:left="0" w:firstLine="709"/>
      </w:pPr>
      <w:r w:rsidRPr="00CC465C">
        <w:t>здійснити архітектурне проектування програмної системи;</w:t>
      </w:r>
    </w:p>
    <w:p w14:paraId="33EEFDC3" w14:textId="042BBCF3" w:rsidR="00E05AB0" w:rsidRPr="00CC465C" w:rsidRDefault="00E05AB0" w:rsidP="00135330">
      <w:pPr>
        <w:pStyle w:val="a9"/>
        <w:numPr>
          <w:ilvl w:val="0"/>
          <w:numId w:val="4"/>
        </w:numPr>
        <w:ind w:left="0" w:firstLine="709"/>
      </w:pPr>
      <w:r w:rsidRPr="00CC465C">
        <w:t>здійснити детальне проектування програмного забезпечення роботи програмного забезпечення розкладу руху автотранспорту;</w:t>
      </w:r>
    </w:p>
    <w:p w14:paraId="7289F1B6" w14:textId="503D0B99" w:rsidR="00E05AB0" w:rsidRPr="00CC465C" w:rsidRDefault="00E05AB0" w:rsidP="00135330">
      <w:pPr>
        <w:pStyle w:val="a9"/>
        <w:numPr>
          <w:ilvl w:val="0"/>
          <w:numId w:val="4"/>
        </w:numPr>
        <w:ind w:left="0" w:firstLine="709"/>
      </w:pPr>
      <w:r w:rsidRPr="00CC465C">
        <w:lastRenderedPageBreak/>
        <w:t xml:space="preserve">узагальнити результати проектування програмного забезпечення роботи </w:t>
      </w:r>
      <w:r w:rsidR="00711A88" w:rsidRPr="00CC465C">
        <w:t>розкладу руху автотранспорту</w:t>
      </w:r>
      <w:r w:rsidRPr="00CC465C">
        <w:t>;</w:t>
      </w:r>
    </w:p>
    <w:p w14:paraId="310AC516" w14:textId="4EC02C59" w:rsidR="00E05AB0" w:rsidRPr="00CC465C" w:rsidRDefault="00E05AB0" w:rsidP="00135330">
      <w:pPr>
        <w:pStyle w:val="a9"/>
        <w:numPr>
          <w:ilvl w:val="0"/>
          <w:numId w:val="4"/>
        </w:numPr>
        <w:ind w:left="0" w:firstLine="709"/>
      </w:pPr>
      <w:r w:rsidRPr="00CC465C">
        <w:t xml:space="preserve">обґрунтувати мову програмування та особливості реалізації програмного забезпечення роботи програмного забезпечення </w:t>
      </w:r>
      <w:r w:rsidR="00711A88" w:rsidRPr="00CC465C">
        <w:t>розкладу руху автотранспорту</w:t>
      </w:r>
      <w:r w:rsidRPr="00CC465C">
        <w:t>;</w:t>
      </w:r>
    </w:p>
    <w:p w14:paraId="05379B1D" w14:textId="7AFB07A5" w:rsidR="00E05AB0" w:rsidRPr="00CC465C" w:rsidRDefault="00E05AB0" w:rsidP="00135330">
      <w:pPr>
        <w:pStyle w:val="a9"/>
        <w:numPr>
          <w:ilvl w:val="0"/>
          <w:numId w:val="4"/>
        </w:numPr>
        <w:ind w:left="0" w:firstLine="709"/>
      </w:pPr>
      <w:r w:rsidRPr="00CC465C">
        <w:t>виконати генерацію програмного коду програмного забезпечення роботи програмного забезпечення розкладу руху автотранспорту засобами інструментального середовища;</w:t>
      </w:r>
    </w:p>
    <w:p w14:paraId="41464AE7" w14:textId="1893503B" w:rsidR="00E05AB0" w:rsidRPr="00CC465C" w:rsidRDefault="00E05AB0" w:rsidP="00135330">
      <w:pPr>
        <w:pStyle w:val="a9"/>
        <w:numPr>
          <w:ilvl w:val="0"/>
          <w:numId w:val="4"/>
        </w:numPr>
        <w:ind w:left="0" w:firstLine="709"/>
      </w:pPr>
      <w:r w:rsidRPr="00CC465C">
        <w:t xml:space="preserve"> реалізувати та протестувати програмне забезпечення роботи </w:t>
      </w:r>
      <w:r w:rsidR="00711A88" w:rsidRPr="00CC465C">
        <w:t xml:space="preserve"> розкладу руху автотранспорту</w:t>
      </w:r>
      <w:r w:rsidRPr="00CC465C">
        <w:t>.</w:t>
      </w:r>
    </w:p>
    <w:p w14:paraId="605D4ABC" w14:textId="611FD7CA" w:rsidR="00E05AB0" w:rsidRPr="00CC465C" w:rsidRDefault="00E05AB0" w:rsidP="00135330">
      <w:pPr>
        <w:pStyle w:val="a9"/>
      </w:pPr>
      <w:r w:rsidRPr="00CC465C">
        <w:rPr>
          <w:color w:val="000000" w:themeColor="text1"/>
        </w:rPr>
        <w:t>Об’єктом дослідження є</w:t>
      </w:r>
      <w:r w:rsidRPr="00CC465C">
        <w:rPr>
          <w:color w:val="FF0000"/>
        </w:rPr>
        <w:t xml:space="preserve"> </w:t>
      </w:r>
      <w:r w:rsidRPr="00CC465C">
        <w:t xml:space="preserve">процес </w:t>
      </w:r>
      <w:r w:rsidR="00711A88" w:rsidRPr="00CC465C">
        <w:t>моделювання і програмне забезпечення складання розкладу руху автотранспорту</w:t>
      </w:r>
      <w:r w:rsidRPr="00CC465C">
        <w:t>.</w:t>
      </w:r>
      <w:r w:rsidR="00711A88" w:rsidRPr="00CC465C">
        <w:t xml:space="preserve"> </w:t>
      </w:r>
      <w:r w:rsidRPr="00CC465C">
        <w:t>Предмет</w:t>
      </w:r>
      <w:r w:rsidR="00711A88" w:rsidRPr="00CC465C">
        <w:t>ом</w:t>
      </w:r>
      <w:r w:rsidRPr="00CC465C">
        <w:t xml:space="preserve"> дослідження є</w:t>
      </w:r>
      <w:r w:rsidRPr="00CC465C">
        <w:rPr>
          <w:color w:val="FF0000"/>
        </w:rPr>
        <w:t xml:space="preserve"> </w:t>
      </w:r>
      <w:r w:rsidRPr="00CC465C">
        <w:t>методи та засоби автомат</w:t>
      </w:r>
      <w:r w:rsidR="00711A88" w:rsidRPr="00CC465C">
        <w:t>изації основних процесів роботи</w:t>
      </w:r>
      <w:r w:rsidRPr="00CC465C">
        <w:t>.</w:t>
      </w:r>
    </w:p>
    <w:p w14:paraId="7608FF10" w14:textId="6470A557" w:rsidR="00E05AB0" w:rsidRPr="00CC465C" w:rsidRDefault="00E05AB0" w:rsidP="00135330">
      <w:pPr>
        <w:pStyle w:val="a9"/>
      </w:pPr>
      <w:r w:rsidRPr="00CC465C">
        <w:t>У процесі дослідження було використано: уніфіковану</w:t>
      </w:r>
      <w:r w:rsidR="00711A88" w:rsidRPr="00CC465C">
        <w:t xml:space="preserve"> мову</w:t>
      </w:r>
      <w:r w:rsidRPr="00CC465C">
        <w:t xml:space="preserve"> моделювання UML для проектування структурних схем програмної системи, мову розмітки xml для реалізації інтерфейсу користувача та мову програмування Java для написання коду програмного продукту.</w:t>
      </w:r>
    </w:p>
    <w:p w14:paraId="522DF0D0" w14:textId="169A60AB" w:rsidR="00E05AB0" w:rsidRPr="00CC465C" w:rsidRDefault="00E05AB0" w:rsidP="00135330">
      <w:pPr>
        <w:pStyle w:val="a9"/>
      </w:pPr>
      <w:r w:rsidRPr="00CC465C">
        <w:t>Практ</w:t>
      </w:r>
      <w:r w:rsidR="00621EE6" w:rsidRPr="00CC465C">
        <w:t>ичне значення розробки полягає в</w:t>
      </w:r>
      <w:r w:rsidRPr="00CC465C">
        <w:t xml:space="preserve"> автоматизації основних процесів роботи </w:t>
      </w:r>
      <w:r w:rsidR="00711A88" w:rsidRPr="00CC465C">
        <w:t>програмного забезпечення розкладу руху автотранспорту для створення максимально комфортних умов для користувача</w:t>
      </w:r>
      <w:r w:rsidRPr="00CC465C">
        <w:t xml:space="preserve">. </w:t>
      </w:r>
    </w:p>
    <w:p w14:paraId="477C39E6" w14:textId="2CC191B3" w:rsidR="00E05AB0" w:rsidRPr="00CC465C" w:rsidRDefault="00E05AB0" w:rsidP="00135330">
      <w:pPr>
        <w:pStyle w:val="a9"/>
      </w:pPr>
      <w:r w:rsidRPr="00CC465C">
        <w:t xml:space="preserve">В першому розділі </w:t>
      </w:r>
      <w:r w:rsidR="00711A88" w:rsidRPr="00CC465C">
        <w:t xml:space="preserve">проведено детальний аналіз </w:t>
      </w:r>
      <w:r w:rsidRPr="00CC465C">
        <w:t>пре</w:t>
      </w:r>
      <w:r w:rsidR="00711A88" w:rsidRPr="00CC465C">
        <w:t>дметної області, здійснено порівняння аналогічних додатків</w:t>
      </w:r>
      <w:r w:rsidRPr="00CC465C">
        <w:t xml:space="preserve">, </w:t>
      </w:r>
      <w:r w:rsidR="00711A88" w:rsidRPr="00CC465C">
        <w:t xml:space="preserve">визначено </w:t>
      </w:r>
      <w:r w:rsidRPr="00CC465C">
        <w:t xml:space="preserve">інструментальні засоби та мови програмування. </w:t>
      </w:r>
    </w:p>
    <w:p w14:paraId="03C5FA56" w14:textId="77777777" w:rsidR="00E05AB0" w:rsidRPr="00CC465C" w:rsidRDefault="00E05AB0" w:rsidP="00135330">
      <w:pPr>
        <w:pStyle w:val="a9"/>
      </w:pPr>
      <w:r w:rsidRPr="00CC465C">
        <w:t>В другому розділі здійснено архітектурне та детальне проектування програмної системи та узагальнено результати проектування.</w:t>
      </w:r>
    </w:p>
    <w:p w14:paraId="55FE4D58" w14:textId="78FE2448" w:rsidR="00E05AB0" w:rsidRPr="00CC465C" w:rsidRDefault="00E05AB0" w:rsidP="00B73461">
      <w:pPr>
        <w:pStyle w:val="a9"/>
      </w:pPr>
      <w:r w:rsidRPr="00CC465C">
        <w:t>В третьому розділі описано процес програмної реалізації основних модулів додатку, проведено аналіз різних методик тестування та було перевірено основні функ</w:t>
      </w:r>
      <w:r w:rsidR="00711A88" w:rsidRPr="00CC465C">
        <w:t>ції додатку за обраним методом, р</w:t>
      </w:r>
      <w:r w:rsidR="00621EE6" w:rsidRPr="00CC465C">
        <w:t>озглянуто</w:t>
      </w:r>
      <w:r w:rsidRPr="00CC465C">
        <w:t xml:space="preserve"> подальше використання програмної системи.</w:t>
      </w:r>
    </w:p>
    <w:p w14:paraId="0ECCC088" w14:textId="77777777" w:rsidR="00FE3556" w:rsidRPr="00CC465C" w:rsidRDefault="00FE3556" w:rsidP="00006D3B">
      <w:pPr>
        <w:pStyle w:val="a9"/>
        <w:jc w:val="left"/>
      </w:pPr>
    </w:p>
    <w:p w14:paraId="04972BDD" w14:textId="55E23A22" w:rsidR="00661463" w:rsidRPr="00CC465C" w:rsidRDefault="00661463" w:rsidP="00006D3B">
      <w:pPr>
        <w:pStyle w:val="a9"/>
        <w:jc w:val="left"/>
      </w:pPr>
      <w:r w:rsidRPr="00CC465C">
        <w:br w:type="page"/>
      </w:r>
    </w:p>
    <w:p w14:paraId="141C254E" w14:textId="6DD74615" w:rsidR="001E3A95" w:rsidRPr="00CC465C" w:rsidRDefault="00A018BE" w:rsidP="00BC3AA9">
      <w:pPr>
        <w:pStyle w:val="1"/>
        <w:spacing w:before="0" w:line="360" w:lineRule="auto"/>
        <w:rPr>
          <w:lang w:val="uk-UA"/>
        </w:rPr>
      </w:pPr>
      <w:bookmarkStart w:id="1" w:name="_Toc63375237"/>
      <w:r w:rsidRPr="00CC465C">
        <w:rPr>
          <w:lang w:val="uk-UA"/>
        </w:rPr>
        <w:lastRenderedPageBreak/>
        <w:t>РОЗДІЛ 1</w:t>
      </w:r>
      <w:r w:rsidR="00247549" w:rsidRPr="00CC465C">
        <w:rPr>
          <w:lang w:val="uk-UA"/>
        </w:rPr>
        <w:t xml:space="preserve"> </w:t>
      </w:r>
      <w:r w:rsidR="00C92FC1" w:rsidRPr="00CC465C">
        <w:rPr>
          <w:lang w:val="uk-UA"/>
        </w:rPr>
        <w:t xml:space="preserve"> </w:t>
      </w:r>
      <w:r w:rsidR="00B62D68" w:rsidRPr="00CC465C">
        <w:rPr>
          <w:lang w:val="uk-UA"/>
        </w:rPr>
        <w:t xml:space="preserve">ПРЕДМЕТНА ОБЛАСТЬ ПРОГРАМНОГО ЗАБЕЗПЕЧЕННЯ РОБОТИ </w:t>
      </w:r>
      <w:bookmarkEnd w:id="1"/>
      <w:r w:rsidR="00B73461" w:rsidRPr="00CC465C">
        <w:rPr>
          <w:lang w:val="uk-UA"/>
        </w:rPr>
        <w:t>СКЛАДАННЯ РОЗКЛАДУ РУХУ АВТОТРАНСПОРТУ</w:t>
      </w:r>
    </w:p>
    <w:p w14:paraId="14BDDAF1" w14:textId="77777777" w:rsidR="00B62D68" w:rsidRPr="00CC465C" w:rsidRDefault="00B62D68" w:rsidP="00B62D68">
      <w:pPr>
        <w:rPr>
          <w:lang w:val="uk-UA"/>
        </w:rPr>
      </w:pPr>
    </w:p>
    <w:p w14:paraId="01301E2D" w14:textId="3A75A670" w:rsidR="00B62D68" w:rsidRPr="00CC465C" w:rsidRDefault="00B62D68" w:rsidP="00BC3AA9">
      <w:pPr>
        <w:pStyle w:val="2"/>
        <w:spacing w:line="360" w:lineRule="auto"/>
        <w:rPr>
          <w:lang w:val="uk-UA"/>
        </w:rPr>
      </w:pPr>
      <w:bookmarkStart w:id="2" w:name="_Toc63375238"/>
      <w:r w:rsidRPr="00CC465C">
        <w:rPr>
          <w:lang w:val="uk-UA"/>
        </w:rPr>
        <w:t>1.1 Область застосування, призначення і вимоги до моделювання і програмн</w:t>
      </w:r>
      <w:r w:rsidR="00BF0BC0" w:rsidRPr="00CC465C">
        <w:rPr>
          <w:lang w:val="uk-UA"/>
        </w:rPr>
        <w:t>ого</w:t>
      </w:r>
      <w:r w:rsidRPr="00CC465C">
        <w:rPr>
          <w:lang w:val="uk-UA"/>
        </w:rPr>
        <w:t xml:space="preserve"> забезпечення </w:t>
      </w:r>
      <w:bookmarkEnd w:id="2"/>
      <w:r w:rsidR="00B73461" w:rsidRPr="00CC465C">
        <w:rPr>
          <w:lang w:val="uk-UA"/>
        </w:rPr>
        <w:t>складання розкладу руху автотранспорту</w:t>
      </w:r>
    </w:p>
    <w:p w14:paraId="404628AA" w14:textId="77777777" w:rsidR="00A018BE" w:rsidRPr="00CC465C" w:rsidRDefault="00A018BE" w:rsidP="00A018BE">
      <w:pPr>
        <w:pStyle w:val="a5"/>
        <w:ind w:left="1129" w:firstLine="0"/>
        <w:rPr>
          <w:lang w:val="uk-UA"/>
        </w:rPr>
      </w:pPr>
    </w:p>
    <w:p w14:paraId="198D7CC6" w14:textId="74EC6166" w:rsidR="00B62D68" w:rsidRPr="00CC465C" w:rsidRDefault="00B3248C" w:rsidP="00D4482E">
      <w:pPr>
        <w:pStyle w:val="a9"/>
      </w:pPr>
      <w:r w:rsidRPr="00CC465C">
        <w:t>Необхідність</w:t>
      </w:r>
      <w:r w:rsidR="00B73461" w:rsidRPr="00CC465C">
        <w:t xml:space="preserve"> у</w:t>
      </w:r>
      <w:r w:rsidRPr="00CC465C">
        <w:t xml:space="preserve"> наявн</w:t>
      </w:r>
      <w:r w:rsidR="00D4482E" w:rsidRPr="00CC465C">
        <w:t xml:space="preserve">ості такого додатку у смартфоні є дуже високою, адже зручне та бюджетне переміщення у місті потрібне усім. Коли знаєш </w:t>
      </w:r>
      <w:r w:rsidR="00621EE6" w:rsidRPr="00CC465C">
        <w:t xml:space="preserve">точний </w:t>
      </w:r>
      <w:r w:rsidR="00D4482E" w:rsidRPr="00CC465C">
        <w:t xml:space="preserve">час </w:t>
      </w:r>
      <w:r w:rsidR="00621EE6" w:rsidRPr="00CC465C">
        <w:t>прибуття потрібного транспорту</w:t>
      </w:r>
      <w:r w:rsidR="00D4482E" w:rsidRPr="00CC465C">
        <w:t>, не доводиться марнувати дорогоцінний час на очікування. Щоб створити додаток, який буде максимально задовольняти усі потреби, слід детально проаналізувати його аналоги, а саме «Розклад Вінниця», «Public Transport Odessa»</w:t>
      </w:r>
      <w:r w:rsidR="006A295B" w:rsidRPr="00CC465C">
        <w:t xml:space="preserve"> та «Vin Bus». </w:t>
      </w:r>
    </w:p>
    <w:p w14:paraId="27EA01AA" w14:textId="1ED02A9A" w:rsidR="006A295B" w:rsidRPr="00CC465C" w:rsidRDefault="006A295B" w:rsidP="00D4482E">
      <w:pPr>
        <w:pStyle w:val="a9"/>
      </w:pPr>
      <w:r w:rsidRPr="00CC465C">
        <w:t>«Розклад Вінниця»</w:t>
      </w:r>
      <w:r w:rsidR="00F20B91" w:rsidRPr="00CC465C">
        <w:t xml:space="preserve"> (рис.1.1)</w:t>
      </w:r>
      <w:r w:rsidRPr="00CC465C">
        <w:t xml:space="preserve"> - додаток із розкладом </w:t>
      </w:r>
      <w:r w:rsidR="00F20B91" w:rsidRPr="00CC465C">
        <w:t>руху в</w:t>
      </w:r>
      <w:r w:rsidRPr="00CC465C">
        <w:t>сіх видів транспорту для жителів</w:t>
      </w:r>
      <w:r w:rsidR="00B73461" w:rsidRPr="00CC465C">
        <w:t xml:space="preserve"> </w:t>
      </w:r>
      <w:r w:rsidRPr="00CC465C">
        <w:t>міста</w:t>
      </w:r>
      <w:r w:rsidR="00B73461" w:rsidRPr="00CC465C">
        <w:t xml:space="preserve"> Вінниці</w:t>
      </w:r>
      <w:r w:rsidRPr="00CC465C">
        <w:t>. Доступний на платформах App Store та Play Market. Програма має інтуїтивно зрозумілий інтерфейс, лаконічний дизайн</w:t>
      </w:r>
      <w:r w:rsidR="00A91860" w:rsidRPr="00CC465C">
        <w:t xml:space="preserve">, присутні розклади для будь-якого виду громадського транспорту, можна поставити таймер, який нагадає про наближення вашого </w:t>
      </w:r>
      <w:r w:rsidR="00621EE6" w:rsidRPr="00CC465C">
        <w:t>транспорту</w:t>
      </w:r>
      <w:r w:rsidR="00A91860" w:rsidRPr="00CC465C">
        <w:t xml:space="preserve">. </w:t>
      </w:r>
      <w:r w:rsidR="00F721AA" w:rsidRPr="00CC465C">
        <w:t xml:space="preserve">Є можливість фільтрації інформації по робочим та вихідним дням. </w:t>
      </w:r>
      <w:r w:rsidR="00A91860" w:rsidRPr="00CC465C">
        <w:t xml:space="preserve">Користування платне (1 долар у місяць). </w:t>
      </w:r>
    </w:p>
    <w:p w14:paraId="6158AAF6" w14:textId="41E3D0D8" w:rsidR="00A91860" w:rsidRPr="00CC465C" w:rsidRDefault="00A91860" w:rsidP="00B0164C">
      <w:pPr>
        <w:pStyle w:val="a9"/>
        <w:ind w:firstLine="0"/>
        <w:jc w:val="center"/>
      </w:pPr>
      <w:r w:rsidRPr="00CC465C">
        <w:rPr>
          <w:noProof/>
        </w:rPr>
        <w:lastRenderedPageBreak/>
        <w:drawing>
          <wp:inline distT="0" distB="0" distL="0" distR="0" wp14:anchorId="25D18A05" wp14:editId="4DA2EFF6">
            <wp:extent cx="2870791" cy="5026721"/>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1299" cy="5045121"/>
                    </a:xfrm>
                    <a:prstGeom prst="rect">
                      <a:avLst/>
                    </a:prstGeom>
                  </pic:spPr>
                </pic:pic>
              </a:graphicData>
            </a:graphic>
          </wp:inline>
        </w:drawing>
      </w:r>
    </w:p>
    <w:p w14:paraId="5BCFBD5E" w14:textId="329CEC3C" w:rsidR="00A91860" w:rsidRPr="00CC465C" w:rsidRDefault="00A91860" w:rsidP="00A91860">
      <w:pPr>
        <w:pStyle w:val="a9"/>
        <w:jc w:val="center"/>
        <w:rPr>
          <w:rFonts w:cs="Times New Roman"/>
          <w:szCs w:val="28"/>
        </w:rPr>
      </w:pPr>
      <w:r w:rsidRPr="00CC465C">
        <w:rPr>
          <w:rFonts w:cs="Times New Roman"/>
          <w:szCs w:val="28"/>
        </w:rPr>
        <w:t>Рис</w:t>
      </w:r>
      <w:r w:rsidR="00B73461" w:rsidRPr="00CC465C">
        <w:rPr>
          <w:rFonts w:cs="Times New Roman"/>
          <w:szCs w:val="28"/>
        </w:rPr>
        <w:t>унок</w:t>
      </w:r>
      <w:r w:rsidRPr="00CC465C">
        <w:rPr>
          <w:rFonts w:cs="Times New Roman"/>
          <w:szCs w:val="28"/>
        </w:rPr>
        <w:t>. 1.1 – загальний вигляд програми</w:t>
      </w:r>
      <w:r w:rsidR="00B73461" w:rsidRPr="00CC465C">
        <w:rPr>
          <w:rFonts w:cs="Times New Roman"/>
          <w:szCs w:val="28"/>
        </w:rPr>
        <w:t xml:space="preserve"> «розклад Вінниця»</w:t>
      </w:r>
    </w:p>
    <w:p w14:paraId="6F7DB01A" w14:textId="77777777" w:rsidR="00B73461" w:rsidRPr="00CC465C" w:rsidRDefault="00B73461" w:rsidP="00A91860">
      <w:pPr>
        <w:pStyle w:val="a9"/>
        <w:jc w:val="center"/>
        <w:rPr>
          <w:rFonts w:cs="Times New Roman"/>
          <w:szCs w:val="28"/>
        </w:rPr>
      </w:pPr>
    </w:p>
    <w:p w14:paraId="37D45CBD" w14:textId="37C55827" w:rsidR="00621EE6" w:rsidRPr="00CC465C" w:rsidRDefault="00F20B91" w:rsidP="00621EE6">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szCs w:val="28"/>
          <w:lang w:val="uk-UA"/>
        </w:rPr>
        <w:t xml:space="preserve">«Public Transport Odessa» (рис.1.2) – додаток розкладу руху всіх видів громадського транспорту для жителів міста Одеса. Має </w:t>
      </w:r>
      <w:r w:rsidR="00621EE6" w:rsidRPr="00CC465C">
        <w:rPr>
          <w:rFonts w:ascii="Times New Roman" w:hAnsi="Times New Roman" w:cs="Times New Roman"/>
          <w:sz w:val="28"/>
          <w:szCs w:val="28"/>
          <w:lang w:val="uk-UA"/>
        </w:rPr>
        <w:t xml:space="preserve">дещо </w:t>
      </w:r>
      <w:r w:rsidRPr="00CC465C">
        <w:rPr>
          <w:rFonts w:ascii="Times New Roman" w:hAnsi="Times New Roman" w:cs="Times New Roman"/>
          <w:sz w:val="28"/>
          <w:szCs w:val="28"/>
          <w:lang w:val="uk-UA"/>
        </w:rPr>
        <w:t>аналогічні функції попереднього додатку,</w:t>
      </w:r>
      <w:r w:rsidR="00621EE6" w:rsidRPr="00CC465C">
        <w:rPr>
          <w:rFonts w:ascii="Times New Roman" w:hAnsi="Times New Roman" w:cs="Times New Roman"/>
          <w:sz w:val="28"/>
          <w:szCs w:val="28"/>
          <w:lang w:val="uk-UA"/>
        </w:rPr>
        <w:t xml:space="preserve"> що передбачають відстеження прибуття громадського транспорту в реальному часі</w:t>
      </w:r>
      <w:r w:rsidR="00BA4638" w:rsidRPr="00CC465C">
        <w:rPr>
          <w:rFonts w:ascii="Times New Roman" w:hAnsi="Times New Roman" w:cs="Times New Roman"/>
          <w:sz w:val="28"/>
          <w:szCs w:val="28"/>
          <w:lang w:val="uk-UA"/>
        </w:rPr>
        <w:t xml:space="preserve">, до маршрутів та зупинок без доступу до мережі Інтернет, надають детальну інформацію про маршрути, зупинки та схеми руху, швидкий доступ до найбільш затребуваних напрямків. На відміну від вищесказаної програми, дана працює </w:t>
      </w:r>
      <w:r w:rsidRPr="00CC465C">
        <w:rPr>
          <w:rFonts w:ascii="Times New Roman" w:hAnsi="Times New Roman" w:cs="Times New Roman"/>
          <w:sz w:val="28"/>
          <w:szCs w:val="28"/>
          <w:lang w:val="uk-UA"/>
        </w:rPr>
        <w:t>без сповіщень, натомість додається карта</w:t>
      </w:r>
      <w:r w:rsidR="00621EE6" w:rsidRPr="00CC465C">
        <w:rPr>
          <w:rFonts w:ascii="Times New Roman" w:hAnsi="Times New Roman" w:cs="Times New Roman"/>
          <w:sz w:val="28"/>
          <w:szCs w:val="28"/>
          <w:lang w:val="uk-UA"/>
        </w:rPr>
        <w:t xml:space="preserve"> міста</w:t>
      </w:r>
      <w:r w:rsidR="00B0346A" w:rsidRPr="00CC465C">
        <w:rPr>
          <w:rFonts w:ascii="Times New Roman" w:hAnsi="Times New Roman" w:cs="Times New Roman"/>
          <w:sz w:val="28"/>
          <w:szCs w:val="28"/>
          <w:lang w:val="uk-UA"/>
        </w:rPr>
        <w:t xml:space="preserve"> та можливість відслідковування свого маршруту</w:t>
      </w:r>
      <w:r w:rsidRPr="00CC465C">
        <w:rPr>
          <w:rFonts w:ascii="Times New Roman" w:hAnsi="Times New Roman" w:cs="Times New Roman"/>
          <w:sz w:val="28"/>
          <w:szCs w:val="28"/>
          <w:lang w:val="uk-UA"/>
        </w:rPr>
        <w:t xml:space="preserve">. </w:t>
      </w:r>
      <w:r w:rsidR="00B0346A" w:rsidRPr="00CC465C">
        <w:rPr>
          <w:rFonts w:ascii="Times New Roman" w:hAnsi="Times New Roman" w:cs="Times New Roman"/>
          <w:sz w:val="28"/>
          <w:szCs w:val="28"/>
          <w:lang w:val="uk-UA"/>
        </w:rPr>
        <w:t xml:space="preserve">Використання надається </w:t>
      </w:r>
      <w:r w:rsidR="00B73461" w:rsidRPr="00CC465C">
        <w:rPr>
          <w:rFonts w:ascii="Times New Roman" w:hAnsi="Times New Roman" w:cs="Times New Roman"/>
          <w:sz w:val="28"/>
          <w:szCs w:val="28"/>
          <w:lang w:val="uk-UA"/>
        </w:rPr>
        <w:t>безкоштовно</w:t>
      </w:r>
      <w:r w:rsidR="00B0346A" w:rsidRPr="00CC465C">
        <w:rPr>
          <w:rFonts w:ascii="Times New Roman" w:hAnsi="Times New Roman" w:cs="Times New Roman"/>
          <w:sz w:val="28"/>
          <w:szCs w:val="28"/>
          <w:lang w:val="uk-UA"/>
        </w:rPr>
        <w:t>.</w:t>
      </w:r>
      <w:r w:rsidR="00B80BDC" w:rsidRPr="00CC465C">
        <w:rPr>
          <w:rFonts w:ascii="Times New Roman" w:hAnsi="Times New Roman" w:cs="Times New Roman"/>
          <w:sz w:val="28"/>
          <w:szCs w:val="28"/>
          <w:lang w:val="uk-UA"/>
        </w:rPr>
        <w:t xml:space="preserve"> </w:t>
      </w:r>
    </w:p>
    <w:p w14:paraId="2FC1DF03" w14:textId="5D673547" w:rsidR="00BA4638" w:rsidRPr="00CC465C" w:rsidRDefault="00BA4638" w:rsidP="00621EE6">
      <w:pPr>
        <w:spacing w:line="360" w:lineRule="auto"/>
        <w:ind w:firstLine="709"/>
        <w:jc w:val="both"/>
        <w:rPr>
          <w:rFonts w:ascii="Times New Roman" w:hAnsi="Times New Roman" w:cs="Times New Roman"/>
          <w:sz w:val="28"/>
          <w:szCs w:val="28"/>
          <w:lang w:val="uk-UA"/>
        </w:rPr>
      </w:pPr>
    </w:p>
    <w:p w14:paraId="0A96759C" w14:textId="587399D6" w:rsidR="00B0346A" w:rsidRPr="00CC465C" w:rsidRDefault="00B0346A" w:rsidP="00B0346A">
      <w:pPr>
        <w:jc w:val="center"/>
        <w:rPr>
          <w:rFonts w:ascii="Times New Roman" w:hAnsi="Times New Roman" w:cs="Times New Roman"/>
          <w:sz w:val="28"/>
          <w:szCs w:val="28"/>
          <w:lang w:val="uk-UA"/>
        </w:rPr>
      </w:pPr>
      <w:r w:rsidRPr="00CC465C">
        <w:rPr>
          <w:noProof/>
          <w:lang w:val="uk-UA"/>
        </w:rPr>
        <w:lastRenderedPageBreak/>
        <w:drawing>
          <wp:inline distT="0" distB="0" distL="0" distR="0" wp14:anchorId="40290067" wp14:editId="00013362">
            <wp:extent cx="2228850" cy="39909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850" cy="3990975"/>
                    </a:xfrm>
                    <a:prstGeom prst="rect">
                      <a:avLst/>
                    </a:prstGeom>
                  </pic:spPr>
                </pic:pic>
              </a:graphicData>
            </a:graphic>
          </wp:inline>
        </w:drawing>
      </w:r>
    </w:p>
    <w:p w14:paraId="65E19243" w14:textId="1BB75086" w:rsidR="00B0346A" w:rsidRPr="00CC465C" w:rsidRDefault="00B0346A" w:rsidP="00B0346A">
      <w:pPr>
        <w:jc w:val="center"/>
        <w:rPr>
          <w:rFonts w:ascii="Times New Roman" w:hAnsi="Times New Roman" w:cs="Times New Roman"/>
          <w:sz w:val="28"/>
          <w:szCs w:val="28"/>
          <w:lang w:val="uk-UA"/>
        </w:rPr>
      </w:pPr>
      <w:r w:rsidRPr="00CC465C">
        <w:rPr>
          <w:rFonts w:ascii="Times New Roman" w:hAnsi="Times New Roman" w:cs="Times New Roman"/>
          <w:sz w:val="28"/>
          <w:szCs w:val="28"/>
          <w:lang w:val="uk-UA"/>
        </w:rPr>
        <w:t>Рис</w:t>
      </w:r>
      <w:r w:rsidR="00B73461" w:rsidRPr="00CC465C">
        <w:rPr>
          <w:rFonts w:ascii="Times New Roman" w:hAnsi="Times New Roman" w:cs="Times New Roman"/>
          <w:sz w:val="28"/>
          <w:szCs w:val="28"/>
          <w:lang w:val="uk-UA"/>
        </w:rPr>
        <w:t>унок</w:t>
      </w:r>
      <w:r w:rsidRPr="00CC465C">
        <w:rPr>
          <w:rFonts w:ascii="Times New Roman" w:hAnsi="Times New Roman" w:cs="Times New Roman"/>
          <w:sz w:val="28"/>
          <w:szCs w:val="28"/>
          <w:lang w:val="uk-UA"/>
        </w:rPr>
        <w:t xml:space="preserve"> 1</w:t>
      </w:r>
      <w:r w:rsidR="00B73461" w:rsidRPr="00CC465C">
        <w:rPr>
          <w:rFonts w:ascii="Times New Roman" w:hAnsi="Times New Roman" w:cs="Times New Roman"/>
          <w:sz w:val="28"/>
          <w:szCs w:val="28"/>
          <w:lang w:val="uk-UA"/>
        </w:rPr>
        <w:t>.2</w:t>
      </w:r>
      <w:r w:rsidRPr="00CC465C">
        <w:rPr>
          <w:rFonts w:ascii="Times New Roman" w:hAnsi="Times New Roman" w:cs="Times New Roman"/>
          <w:sz w:val="28"/>
          <w:szCs w:val="28"/>
          <w:lang w:val="uk-UA"/>
        </w:rPr>
        <w:t xml:space="preserve"> – загальний вигляд програми</w:t>
      </w:r>
      <w:r w:rsidR="00B73461" w:rsidRPr="00CC465C">
        <w:rPr>
          <w:rFonts w:ascii="Times New Roman" w:hAnsi="Times New Roman" w:cs="Times New Roman"/>
          <w:sz w:val="28"/>
          <w:szCs w:val="28"/>
          <w:lang w:val="uk-UA"/>
        </w:rPr>
        <w:t xml:space="preserve"> «Public Transport Odessa»</w:t>
      </w:r>
    </w:p>
    <w:p w14:paraId="6298EB2F" w14:textId="77777777" w:rsidR="00B73461" w:rsidRPr="00CC465C" w:rsidRDefault="00B73461" w:rsidP="00B0346A">
      <w:pPr>
        <w:jc w:val="center"/>
        <w:rPr>
          <w:rFonts w:ascii="Times New Roman" w:hAnsi="Times New Roman" w:cs="Times New Roman"/>
          <w:sz w:val="28"/>
          <w:szCs w:val="28"/>
          <w:lang w:val="uk-UA"/>
        </w:rPr>
      </w:pPr>
    </w:p>
    <w:p w14:paraId="412F67EB" w14:textId="0032ACC7" w:rsidR="00285008" w:rsidRPr="00CC465C" w:rsidRDefault="00B0346A" w:rsidP="00285008">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lang w:val="uk-UA"/>
        </w:rPr>
        <w:t>«Vin Bus»</w:t>
      </w:r>
      <w:r w:rsidR="00C6561A" w:rsidRPr="00CC465C">
        <w:rPr>
          <w:rFonts w:ascii="Times New Roman" w:hAnsi="Times New Roman" w:cs="Times New Roman"/>
          <w:sz w:val="28"/>
          <w:lang w:val="uk-UA"/>
        </w:rPr>
        <w:t xml:space="preserve"> (рис. 1.3)</w:t>
      </w:r>
      <w:r w:rsidRPr="00CC465C">
        <w:rPr>
          <w:rFonts w:ascii="Times New Roman" w:hAnsi="Times New Roman" w:cs="Times New Roman"/>
          <w:sz w:val="28"/>
          <w:lang w:val="uk-UA"/>
        </w:rPr>
        <w:t xml:space="preserve"> - додаток розкладу руху</w:t>
      </w:r>
      <w:r w:rsidR="00C6561A" w:rsidRPr="00CC465C">
        <w:rPr>
          <w:rFonts w:ascii="Times New Roman" w:hAnsi="Times New Roman" w:cs="Times New Roman"/>
          <w:sz w:val="28"/>
          <w:lang w:val="uk-UA"/>
        </w:rPr>
        <w:t xml:space="preserve"> всіх видів гро</w:t>
      </w:r>
      <w:r w:rsidR="00BA4638" w:rsidRPr="00CC465C">
        <w:rPr>
          <w:rFonts w:ascii="Times New Roman" w:hAnsi="Times New Roman" w:cs="Times New Roman"/>
          <w:sz w:val="28"/>
          <w:lang w:val="uk-UA"/>
        </w:rPr>
        <w:t>мадського транспорту. Навіть після короткочасного використання можна зробити висновок, що інтерфейс даної програми</w:t>
      </w:r>
      <w:r w:rsidR="00B73461" w:rsidRPr="00CC465C">
        <w:rPr>
          <w:rFonts w:ascii="Times New Roman" w:hAnsi="Times New Roman" w:cs="Times New Roman"/>
          <w:sz w:val="28"/>
          <w:lang w:val="uk-UA"/>
        </w:rPr>
        <w:t xml:space="preserve"> </w:t>
      </w:r>
      <w:r w:rsidR="00C6561A" w:rsidRPr="00CC465C">
        <w:rPr>
          <w:rFonts w:ascii="Times New Roman" w:hAnsi="Times New Roman" w:cs="Times New Roman"/>
          <w:sz w:val="28"/>
          <w:lang w:val="uk-UA"/>
        </w:rPr>
        <w:t>не</w:t>
      </w:r>
      <w:r w:rsidR="00BA4638" w:rsidRPr="00CC465C">
        <w:rPr>
          <w:rFonts w:ascii="Times New Roman" w:hAnsi="Times New Roman" w:cs="Times New Roman"/>
          <w:sz w:val="28"/>
          <w:lang w:val="uk-UA"/>
        </w:rPr>
        <w:t xml:space="preserve"> є</w:t>
      </w:r>
      <w:r w:rsidR="00C6561A" w:rsidRPr="00CC465C">
        <w:rPr>
          <w:rFonts w:ascii="Times New Roman" w:hAnsi="Times New Roman" w:cs="Times New Roman"/>
          <w:sz w:val="28"/>
          <w:lang w:val="uk-UA"/>
        </w:rPr>
        <w:t xml:space="preserve"> </w:t>
      </w:r>
      <w:r w:rsidR="00B73461" w:rsidRPr="00CC465C">
        <w:rPr>
          <w:rFonts w:ascii="Times New Roman" w:hAnsi="Times New Roman" w:cs="Times New Roman"/>
          <w:sz w:val="28"/>
          <w:lang w:val="uk-UA"/>
        </w:rPr>
        <w:t>зручним</w:t>
      </w:r>
      <w:r w:rsidR="00C6561A" w:rsidRPr="00CC465C">
        <w:rPr>
          <w:rFonts w:ascii="Times New Roman" w:hAnsi="Times New Roman" w:cs="Times New Roman"/>
          <w:sz w:val="28"/>
          <w:lang w:val="uk-UA"/>
        </w:rPr>
        <w:t xml:space="preserve">. </w:t>
      </w:r>
      <w:r w:rsidR="00BA4638" w:rsidRPr="00CC465C">
        <w:rPr>
          <w:rFonts w:ascii="Times New Roman" w:hAnsi="Times New Roman" w:cs="Times New Roman"/>
          <w:sz w:val="28"/>
          <w:lang w:val="uk-UA"/>
        </w:rPr>
        <w:t xml:space="preserve">Порівняно з попередніми додатками, функціонал даного застосунку є досить </w:t>
      </w:r>
      <w:r w:rsidR="00285008" w:rsidRPr="00CC465C">
        <w:rPr>
          <w:rFonts w:ascii="Times New Roman" w:hAnsi="Times New Roman" w:cs="Times New Roman"/>
          <w:sz w:val="28"/>
          <w:lang w:val="uk-UA"/>
        </w:rPr>
        <w:t xml:space="preserve">невеликим. </w:t>
      </w:r>
      <w:r w:rsidR="00C6561A" w:rsidRPr="00CC465C">
        <w:rPr>
          <w:rFonts w:ascii="Times New Roman" w:hAnsi="Times New Roman" w:cs="Times New Roman"/>
          <w:sz w:val="28"/>
          <w:lang w:val="uk-UA"/>
        </w:rPr>
        <w:t>Є лише інформація</w:t>
      </w:r>
      <w:r w:rsidR="00285008" w:rsidRPr="00CC465C">
        <w:rPr>
          <w:rFonts w:ascii="Times New Roman" w:hAnsi="Times New Roman" w:cs="Times New Roman"/>
          <w:sz w:val="28"/>
          <w:lang w:val="uk-UA"/>
        </w:rPr>
        <w:t>,</w:t>
      </w:r>
      <w:r w:rsidR="00C6561A" w:rsidRPr="00CC465C">
        <w:rPr>
          <w:rFonts w:ascii="Times New Roman" w:hAnsi="Times New Roman" w:cs="Times New Roman"/>
          <w:sz w:val="28"/>
          <w:lang w:val="uk-UA"/>
        </w:rPr>
        <w:t xml:space="preserve"> про час прибуття</w:t>
      </w:r>
      <w:r w:rsidR="00285008" w:rsidRPr="00CC465C">
        <w:rPr>
          <w:rFonts w:ascii="Times New Roman" w:hAnsi="Times New Roman" w:cs="Times New Roman"/>
          <w:sz w:val="28"/>
          <w:lang w:val="uk-UA"/>
        </w:rPr>
        <w:t xml:space="preserve"> громадського транспорту</w:t>
      </w:r>
      <w:r w:rsidR="00C6561A" w:rsidRPr="00CC465C">
        <w:rPr>
          <w:rFonts w:ascii="Times New Roman" w:hAnsi="Times New Roman" w:cs="Times New Roman"/>
          <w:sz w:val="28"/>
          <w:lang w:val="uk-UA"/>
        </w:rPr>
        <w:t xml:space="preserve"> на кожній зупинці.</w:t>
      </w:r>
      <w:r w:rsidR="00285008" w:rsidRPr="00CC465C">
        <w:rPr>
          <w:rFonts w:ascii="Times New Roman" w:hAnsi="Times New Roman" w:cs="Times New Roman"/>
          <w:sz w:val="28"/>
          <w:lang w:val="uk-UA"/>
        </w:rPr>
        <w:t xml:space="preserve"> Під час користування програмою стає зрозуміла важливість відсутніх додаткових функцій, адже набагато краще мати додаток, який допоможе зорієнтуватись у чужому чи малознайомому місті людям, незважаючи на їх вік, вміння користуватись мапами чи девайсами, саме тому дійсно важливо, щоб програма була зрозумілою та корисною для якомога більшої кількості її користувачів.</w:t>
      </w:r>
      <w:r w:rsidR="00C6561A" w:rsidRPr="00CC465C">
        <w:rPr>
          <w:rFonts w:ascii="Times New Roman" w:hAnsi="Times New Roman" w:cs="Times New Roman"/>
          <w:sz w:val="28"/>
          <w:lang w:val="uk-UA"/>
        </w:rPr>
        <w:t xml:space="preserve"> Використання </w:t>
      </w:r>
      <w:r w:rsidR="00285008" w:rsidRPr="00CC465C">
        <w:rPr>
          <w:rFonts w:ascii="Times New Roman" w:hAnsi="Times New Roman" w:cs="Times New Roman"/>
          <w:sz w:val="28"/>
          <w:lang w:val="uk-UA"/>
        </w:rPr>
        <w:t>та завантаження програми безкоштовне</w:t>
      </w:r>
      <w:r w:rsidR="00C6561A" w:rsidRPr="00CC465C">
        <w:rPr>
          <w:rFonts w:ascii="Times New Roman" w:hAnsi="Times New Roman" w:cs="Times New Roman"/>
          <w:sz w:val="28"/>
          <w:lang w:val="uk-UA"/>
        </w:rPr>
        <w:t>.</w:t>
      </w:r>
      <w:r w:rsidR="00B80BDC" w:rsidRPr="00CC465C">
        <w:rPr>
          <w:rFonts w:ascii="Times New Roman" w:hAnsi="Times New Roman" w:cs="Times New Roman"/>
          <w:sz w:val="28"/>
          <w:lang w:val="uk-UA"/>
        </w:rPr>
        <w:t xml:space="preserve"> </w:t>
      </w:r>
    </w:p>
    <w:p w14:paraId="235484B8" w14:textId="72F6858F" w:rsidR="00C6561A" w:rsidRPr="00CC465C" w:rsidRDefault="00C6561A" w:rsidP="00C6561A">
      <w:pPr>
        <w:jc w:val="center"/>
        <w:rPr>
          <w:rFonts w:ascii="Times New Roman" w:hAnsi="Times New Roman" w:cs="Times New Roman"/>
          <w:sz w:val="28"/>
          <w:lang w:val="uk-UA"/>
        </w:rPr>
      </w:pPr>
      <w:r w:rsidRPr="00CC465C">
        <w:rPr>
          <w:noProof/>
          <w:lang w:val="uk-UA"/>
        </w:rPr>
        <w:lastRenderedPageBreak/>
        <w:drawing>
          <wp:inline distT="0" distB="0" distL="0" distR="0" wp14:anchorId="0DC1A1DB" wp14:editId="7F28A8FD">
            <wp:extent cx="2753833" cy="4959233"/>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4973" cy="4979294"/>
                    </a:xfrm>
                    <a:prstGeom prst="rect">
                      <a:avLst/>
                    </a:prstGeom>
                  </pic:spPr>
                </pic:pic>
              </a:graphicData>
            </a:graphic>
          </wp:inline>
        </w:drawing>
      </w:r>
    </w:p>
    <w:p w14:paraId="766EA90B" w14:textId="5409C59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Рис</w:t>
      </w:r>
      <w:r w:rsidR="00B73461" w:rsidRPr="00CC465C">
        <w:rPr>
          <w:rFonts w:ascii="Times New Roman" w:hAnsi="Times New Roman" w:cs="Times New Roman"/>
          <w:sz w:val="28"/>
          <w:lang w:val="uk-UA"/>
        </w:rPr>
        <w:t xml:space="preserve">унок </w:t>
      </w:r>
      <w:r w:rsidRPr="00CC465C">
        <w:rPr>
          <w:rFonts w:ascii="Times New Roman" w:hAnsi="Times New Roman" w:cs="Times New Roman"/>
          <w:sz w:val="28"/>
          <w:lang w:val="uk-UA"/>
        </w:rPr>
        <w:t>1.3 – загальний вигляд програми</w:t>
      </w:r>
      <w:r w:rsidR="00B73461" w:rsidRPr="00CC465C">
        <w:rPr>
          <w:rFonts w:ascii="Times New Roman" w:hAnsi="Times New Roman" w:cs="Times New Roman"/>
          <w:sz w:val="28"/>
          <w:lang w:val="uk-UA"/>
        </w:rPr>
        <w:t xml:space="preserve"> «Vin Bus»</w:t>
      </w:r>
    </w:p>
    <w:p w14:paraId="15ED5D90" w14:textId="77777777" w:rsidR="00B73461" w:rsidRPr="00CC465C" w:rsidRDefault="00B73461" w:rsidP="00C6561A">
      <w:pPr>
        <w:jc w:val="center"/>
        <w:rPr>
          <w:rFonts w:ascii="Times New Roman" w:hAnsi="Times New Roman" w:cs="Times New Roman"/>
          <w:sz w:val="28"/>
          <w:lang w:val="uk-UA"/>
        </w:rPr>
      </w:pPr>
    </w:p>
    <w:p w14:paraId="217D5379" w14:textId="4CF53BD9" w:rsidR="00B73461" w:rsidRPr="00CC465C" w:rsidRDefault="00B73461" w:rsidP="00B73461">
      <w:pPr>
        <w:pStyle w:val="a9"/>
        <w:jc w:val="left"/>
        <w:rPr>
          <w:shd w:val="clear" w:color="auto" w:fill="FFFFFF"/>
        </w:rPr>
      </w:pPr>
      <w:r w:rsidRPr="00CC465C">
        <w:rPr>
          <w:shd w:val="clear" w:color="auto" w:fill="FFFFFF"/>
        </w:rPr>
        <w:t>Проаналізувавши аналоги, було визначено їхні переваги та недоліки, які враховувались при створенні власного програмного додатку (табл</w:t>
      </w:r>
      <w:r w:rsidR="00D57FC1" w:rsidRPr="00CC465C">
        <w:rPr>
          <w:shd w:val="clear" w:color="auto" w:fill="FFFFFF"/>
        </w:rPr>
        <w:t>.</w:t>
      </w:r>
      <w:r w:rsidRPr="00CC465C">
        <w:rPr>
          <w:shd w:val="clear" w:color="auto" w:fill="FFFFFF"/>
        </w:rPr>
        <w:t xml:space="preserve"> 1.1).</w:t>
      </w:r>
      <w:r w:rsidR="00B80BDC" w:rsidRPr="00CC465C">
        <w:rPr>
          <w:shd w:val="clear" w:color="auto" w:fill="FFFFFF"/>
        </w:rPr>
        <w:t xml:space="preserve"> </w:t>
      </w:r>
      <w:r w:rsidR="001E35E3" w:rsidRPr="00CC465C">
        <w:rPr>
          <w:shd w:val="clear" w:color="auto" w:fill="FFFFFF"/>
        </w:rPr>
        <w:t>Найважливішими характеристиками програми є: інтуїтивно зрозумілий інтерфейс</w:t>
      </w:r>
      <w:r w:rsidR="00D57FC1" w:rsidRPr="00CC465C">
        <w:rPr>
          <w:shd w:val="clear" w:color="auto" w:fill="FFFFFF"/>
        </w:rPr>
        <w:t>, користуватись яким зможуть люди різних вікових категорій без проблем та непорозумінь</w:t>
      </w:r>
      <w:r w:rsidR="001E35E3" w:rsidRPr="00CC465C">
        <w:rPr>
          <w:shd w:val="clear" w:color="auto" w:fill="FFFFFF"/>
        </w:rPr>
        <w:t xml:space="preserve">, наявність додаткових функцій, наприклад, фільтрація днів тижня чи швидкий доступ до популярних маршрутів міста та відсутність щомісячного платежу, що дозволяє заощадити кошти. </w:t>
      </w:r>
      <w:r w:rsidR="00D57FC1" w:rsidRPr="00CC465C">
        <w:rPr>
          <w:shd w:val="clear" w:color="auto" w:fill="FFFFFF"/>
        </w:rPr>
        <w:t>Програма, що включає в себе всі вищезгадані характеристики, буде найбільш зручною для користування та зможе бути корисною для великої кількості людей, що зробить додаток дійсно таким, що полегшує життя громадянам.</w:t>
      </w:r>
    </w:p>
    <w:p w14:paraId="73FA6E23" w14:textId="38E6D455" w:rsidR="00B73461" w:rsidRPr="00CC465C" w:rsidRDefault="00B73461" w:rsidP="00D57FC1">
      <w:pPr>
        <w:pStyle w:val="a9"/>
        <w:ind w:firstLine="0"/>
        <w:jc w:val="left"/>
        <w:rPr>
          <w:shd w:val="clear" w:color="auto" w:fill="FFFFFF"/>
        </w:rPr>
      </w:pPr>
    </w:p>
    <w:p w14:paraId="5168DE53" w14:textId="7E9DC4DD" w:rsidR="00B73461" w:rsidRPr="00CC465C" w:rsidRDefault="00B73461" w:rsidP="001E35E3">
      <w:pPr>
        <w:pStyle w:val="a9"/>
        <w:ind w:firstLine="0"/>
        <w:jc w:val="left"/>
        <w:rPr>
          <w:shd w:val="clear" w:color="auto" w:fill="FFFFFF"/>
        </w:rPr>
      </w:pPr>
    </w:p>
    <w:p w14:paraId="64B3705F" w14:textId="77777777" w:rsidR="001E35E3" w:rsidRPr="00CC465C" w:rsidRDefault="001E35E3" w:rsidP="00B80BDC">
      <w:pPr>
        <w:pStyle w:val="a9"/>
        <w:jc w:val="center"/>
        <w:rPr>
          <w:shd w:val="clear" w:color="auto" w:fill="FFFFFF"/>
        </w:rPr>
      </w:pPr>
    </w:p>
    <w:p w14:paraId="575FFA53" w14:textId="2A67A1B5" w:rsidR="00B73461" w:rsidRPr="00CC465C" w:rsidRDefault="00B73461" w:rsidP="00B80BDC">
      <w:pPr>
        <w:pStyle w:val="a9"/>
        <w:jc w:val="center"/>
        <w:rPr>
          <w:shd w:val="clear" w:color="auto" w:fill="FFFFFF"/>
        </w:rPr>
      </w:pPr>
      <w:r w:rsidRPr="00CC465C">
        <w:rPr>
          <w:shd w:val="clear" w:color="auto" w:fill="FFFFFF"/>
        </w:rPr>
        <w:t>Таблиця 1.1 —  Порівняльні характеристики програмних продуктів</w:t>
      </w:r>
    </w:p>
    <w:tbl>
      <w:tblPr>
        <w:tblStyle w:val="ac"/>
        <w:tblW w:w="0" w:type="auto"/>
        <w:jc w:val="center"/>
        <w:tblLook w:val="04A0" w:firstRow="1" w:lastRow="0" w:firstColumn="1" w:lastColumn="0" w:noHBand="0" w:noVBand="1"/>
      </w:tblPr>
      <w:tblGrid>
        <w:gridCol w:w="2137"/>
        <w:gridCol w:w="2073"/>
        <w:gridCol w:w="2073"/>
        <w:gridCol w:w="2074"/>
      </w:tblGrid>
      <w:tr w:rsidR="00C6561A" w:rsidRPr="00CC465C" w14:paraId="70AF3445" w14:textId="77777777" w:rsidTr="00B73461">
        <w:trPr>
          <w:trHeight w:val="1487"/>
          <w:jc w:val="center"/>
        </w:trPr>
        <w:tc>
          <w:tcPr>
            <w:tcW w:w="2073" w:type="dxa"/>
            <w:vAlign w:val="center"/>
          </w:tcPr>
          <w:p w14:paraId="0A3A0342" w14:textId="6470225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Характеристика</w:t>
            </w:r>
          </w:p>
        </w:tc>
        <w:tc>
          <w:tcPr>
            <w:tcW w:w="2073" w:type="dxa"/>
            <w:vAlign w:val="center"/>
          </w:tcPr>
          <w:p w14:paraId="6E9BC06F" w14:textId="3C849B60" w:rsidR="00C6561A" w:rsidRPr="00CC465C" w:rsidRDefault="00C6561A" w:rsidP="00B0164C">
            <w:pPr>
              <w:jc w:val="center"/>
              <w:rPr>
                <w:rFonts w:ascii="Times New Roman" w:hAnsi="Times New Roman" w:cs="Times New Roman"/>
                <w:sz w:val="28"/>
                <w:lang w:val="uk-UA"/>
              </w:rPr>
            </w:pPr>
            <w:r w:rsidRPr="00CC465C">
              <w:rPr>
                <w:rFonts w:ascii="Times New Roman" w:hAnsi="Times New Roman" w:cs="Times New Roman"/>
                <w:sz w:val="28"/>
                <w:lang w:val="uk-UA"/>
              </w:rPr>
              <w:t>«Розклад Вінниця»</w:t>
            </w:r>
          </w:p>
        </w:tc>
        <w:tc>
          <w:tcPr>
            <w:tcW w:w="2073" w:type="dxa"/>
            <w:vAlign w:val="center"/>
          </w:tcPr>
          <w:p w14:paraId="68324AC6" w14:textId="6038C6D2"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szCs w:val="28"/>
                <w:lang w:val="uk-UA"/>
              </w:rPr>
              <w:t>«Public Transport Odessa»</w:t>
            </w:r>
          </w:p>
        </w:tc>
        <w:tc>
          <w:tcPr>
            <w:tcW w:w="2074" w:type="dxa"/>
            <w:vAlign w:val="center"/>
          </w:tcPr>
          <w:p w14:paraId="6C6B6FDC" w14:textId="7ACF8AE4"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«Vin Bus»</w:t>
            </w:r>
          </w:p>
        </w:tc>
      </w:tr>
      <w:tr w:rsidR="00C6561A" w:rsidRPr="00CC465C" w14:paraId="69484A1B" w14:textId="77777777" w:rsidTr="00B73461">
        <w:trPr>
          <w:trHeight w:val="726"/>
          <w:jc w:val="center"/>
        </w:trPr>
        <w:tc>
          <w:tcPr>
            <w:tcW w:w="2073" w:type="dxa"/>
            <w:vAlign w:val="center"/>
          </w:tcPr>
          <w:p w14:paraId="0C7523E5" w14:textId="289E753D" w:rsidR="00C6561A" w:rsidRPr="00CC465C" w:rsidRDefault="00B73461" w:rsidP="00C6561A">
            <w:pPr>
              <w:jc w:val="center"/>
              <w:rPr>
                <w:rFonts w:ascii="Times New Roman" w:hAnsi="Times New Roman" w:cs="Times New Roman"/>
                <w:sz w:val="28"/>
                <w:lang w:val="uk-UA"/>
              </w:rPr>
            </w:pPr>
            <w:r w:rsidRPr="00CC465C">
              <w:rPr>
                <w:rFonts w:ascii="Times New Roman" w:hAnsi="Times New Roman" w:cs="Times New Roman"/>
                <w:sz w:val="28"/>
                <w:lang w:val="uk-UA"/>
              </w:rPr>
              <w:t>Інтуїтивно зрозумілий і</w:t>
            </w:r>
            <w:r w:rsidR="00C6561A" w:rsidRPr="00CC465C">
              <w:rPr>
                <w:rFonts w:ascii="Times New Roman" w:hAnsi="Times New Roman" w:cs="Times New Roman"/>
                <w:sz w:val="28"/>
                <w:lang w:val="uk-UA"/>
              </w:rPr>
              <w:t>нтерфейс</w:t>
            </w:r>
          </w:p>
        </w:tc>
        <w:tc>
          <w:tcPr>
            <w:tcW w:w="2073" w:type="dxa"/>
            <w:vAlign w:val="center"/>
          </w:tcPr>
          <w:p w14:paraId="04EEC02B" w14:textId="6FC2844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564ED908" w14:textId="363F3D2B"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29E8F694" w14:textId="07A237CC"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C6561A" w:rsidRPr="00CC465C" w14:paraId="1FBFEED7" w14:textId="77777777" w:rsidTr="00B73461">
        <w:trPr>
          <w:trHeight w:val="2214"/>
          <w:jc w:val="center"/>
        </w:trPr>
        <w:tc>
          <w:tcPr>
            <w:tcW w:w="2073" w:type="dxa"/>
            <w:vAlign w:val="center"/>
          </w:tcPr>
          <w:p w14:paraId="154FCC72" w14:textId="187C3FDE"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Наявність додаткових функцій</w:t>
            </w:r>
          </w:p>
        </w:tc>
        <w:tc>
          <w:tcPr>
            <w:tcW w:w="2073" w:type="dxa"/>
            <w:vAlign w:val="center"/>
          </w:tcPr>
          <w:p w14:paraId="3162F4B3" w14:textId="2B54B51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3C525536" w14:textId="10581841"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3D9BDED2" w14:textId="5805B74D"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C6561A" w:rsidRPr="00CC465C" w14:paraId="32327F28" w14:textId="77777777" w:rsidTr="00B73461">
        <w:trPr>
          <w:trHeight w:val="726"/>
          <w:jc w:val="center"/>
        </w:trPr>
        <w:tc>
          <w:tcPr>
            <w:tcW w:w="2073" w:type="dxa"/>
            <w:vAlign w:val="center"/>
          </w:tcPr>
          <w:p w14:paraId="213A6BB3" w14:textId="7B29E0D0" w:rsidR="00C6561A" w:rsidRPr="00CC465C" w:rsidRDefault="00B73461" w:rsidP="00C6561A">
            <w:pPr>
              <w:jc w:val="center"/>
              <w:rPr>
                <w:rFonts w:ascii="Times New Roman" w:hAnsi="Times New Roman" w:cs="Times New Roman"/>
                <w:sz w:val="28"/>
                <w:lang w:val="uk-UA"/>
              </w:rPr>
            </w:pPr>
            <w:r w:rsidRPr="00CC465C">
              <w:rPr>
                <w:rFonts w:ascii="Times New Roman" w:hAnsi="Times New Roman" w:cs="Times New Roman"/>
                <w:sz w:val="28"/>
                <w:lang w:val="uk-UA"/>
              </w:rPr>
              <w:t>Відсутній щомісячний платіж</w:t>
            </w:r>
          </w:p>
        </w:tc>
        <w:tc>
          <w:tcPr>
            <w:tcW w:w="2073" w:type="dxa"/>
            <w:vAlign w:val="center"/>
          </w:tcPr>
          <w:p w14:paraId="59427157" w14:textId="2ECDD905"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3" w:type="dxa"/>
            <w:vAlign w:val="center"/>
          </w:tcPr>
          <w:p w14:paraId="6503031A" w14:textId="4786ED7A"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074" w:type="dxa"/>
            <w:vAlign w:val="center"/>
          </w:tcPr>
          <w:p w14:paraId="3F9AD6E2" w14:textId="3383A169" w:rsidR="00C6561A" w:rsidRPr="00CC465C" w:rsidRDefault="00C6561A" w:rsidP="00C6561A">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bl>
    <w:p w14:paraId="6E8F6BA5" w14:textId="77777777" w:rsidR="00B73461" w:rsidRPr="00CC465C" w:rsidRDefault="00B73461" w:rsidP="00A01601">
      <w:pPr>
        <w:rPr>
          <w:rFonts w:ascii="Times New Roman" w:hAnsi="Times New Roman" w:cs="Times New Roman"/>
          <w:sz w:val="28"/>
          <w:lang w:val="uk-UA"/>
        </w:rPr>
      </w:pPr>
    </w:p>
    <w:p w14:paraId="3DA46558" w14:textId="53294EEE" w:rsidR="00A01601" w:rsidRPr="00CC465C" w:rsidRDefault="00A01601" w:rsidP="00B73461">
      <w:pPr>
        <w:spacing w:line="360" w:lineRule="auto"/>
        <w:ind w:firstLine="709"/>
        <w:jc w:val="both"/>
        <w:rPr>
          <w:rFonts w:ascii="Times New Roman" w:hAnsi="Times New Roman" w:cs="Times New Roman"/>
          <w:sz w:val="28"/>
          <w:szCs w:val="28"/>
          <w:lang w:val="uk-UA"/>
        </w:rPr>
      </w:pPr>
      <w:r w:rsidRPr="00CC465C">
        <w:rPr>
          <w:rFonts w:ascii="Times New Roman" w:hAnsi="Times New Roman" w:cs="Times New Roman"/>
          <w:sz w:val="28"/>
          <w:lang w:val="uk-UA"/>
        </w:rPr>
        <w:t>Отже, виконуючи детальне порівняння продуктів-аналогів, ми прийшли до висновку, що створення власного продукту є доцільним, визначили функціо</w:t>
      </w:r>
      <w:r w:rsidR="001E35E3" w:rsidRPr="00CC465C">
        <w:rPr>
          <w:rFonts w:ascii="Times New Roman" w:hAnsi="Times New Roman" w:cs="Times New Roman"/>
          <w:sz w:val="28"/>
          <w:lang w:val="uk-UA"/>
        </w:rPr>
        <w:t>н</w:t>
      </w:r>
      <w:r w:rsidRPr="00CC465C">
        <w:rPr>
          <w:rFonts w:ascii="Times New Roman" w:hAnsi="Times New Roman" w:cs="Times New Roman"/>
          <w:sz w:val="28"/>
          <w:lang w:val="uk-UA"/>
        </w:rPr>
        <w:t>ал</w:t>
      </w:r>
      <w:r w:rsidRPr="00CC465C">
        <w:rPr>
          <w:rFonts w:ascii="Times New Roman" w:hAnsi="Times New Roman" w:cs="Times New Roman"/>
          <w:sz w:val="28"/>
          <w:szCs w:val="28"/>
          <w:lang w:val="uk-UA"/>
        </w:rPr>
        <w:t xml:space="preserve">. В результаті отримаємо продукт, що відрізнятиметься від інших додатків та усуватиме </w:t>
      </w:r>
      <w:r w:rsidR="00F721AA" w:rsidRPr="00CC465C">
        <w:rPr>
          <w:rFonts w:ascii="Times New Roman" w:hAnsi="Times New Roman" w:cs="Times New Roman"/>
          <w:sz w:val="28"/>
          <w:szCs w:val="28"/>
          <w:lang w:val="uk-UA"/>
        </w:rPr>
        <w:t xml:space="preserve">існуючі </w:t>
      </w:r>
      <w:r w:rsidRPr="00CC465C">
        <w:rPr>
          <w:rFonts w:ascii="Times New Roman" w:hAnsi="Times New Roman" w:cs="Times New Roman"/>
          <w:sz w:val="28"/>
          <w:szCs w:val="28"/>
          <w:lang w:val="uk-UA"/>
        </w:rPr>
        <w:t>недоліки.</w:t>
      </w:r>
    </w:p>
    <w:p w14:paraId="44B393CF" w14:textId="77777777" w:rsidR="00B0346A" w:rsidRPr="00CC465C" w:rsidRDefault="00B0346A" w:rsidP="00711A88">
      <w:pPr>
        <w:rPr>
          <w:rFonts w:ascii="Times New Roman" w:hAnsi="Times New Roman" w:cs="Times New Roman"/>
          <w:sz w:val="28"/>
          <w:szCs w:val="28"/>
          <w:lang w:val="uk-UA"/>
        </w:rPr>
      </w:pPr>
    </w:p>
    <w:p w14:paraId="56434B83" w14:textId="6F7DE360" w:rsidR="001E3A95" w:rsidRPr="00CC465C" w:rsidRDefault="00B93471" w:rsidP="00B93471">
      <w:pPr>
        <w:pStyle w:val="2"/>
        <w:spacing w:line="360" w:lineRule="auto"/>
        <w:ind w:left="567" w:firstLine="142"/>
        <w:rPr>
          <w:lang w:val="uk-UA"/>
        </w:rPr>
      </w:pPr>
      <w:bookmarkStart w:id="3" w:name="_Toc63375239"/>
      <w:r w:rsidRPr="00CC465C">
        <w:rPr>
          <w:rFonts w:eastAsiaTheme="minorEastAsia" w:cstheme="minorBidi"/>
          <w:szCs w:val="22"/>
          <w:lang w:val="uk-UA"/>
        </w:rPr>
        <w:t xml:space="preserve">1.2 </w:t>
      </w:r>
      <w:r w:rsidR="001E3A95" w:rsidRPr="00CC465C">
        <w:rPr>
          <w:lang w:val="uk-UA"/>
        </w:rPr>
        <w:t xml:space="preserve">Аналіз та </w:t>
      </w:r>
      <w:r w:rsidR="007D2D3B" w:rsidRPr="00CC465C">
        <w:rPr>
          <w:lang w:val="uk-UA"/>
        </w:rPr>
        <w:t>обґрунтування</w:t>
      </w:r>
      <w:r w:rsidR="001E3A95" w:rsidRPr="00CC465C">
        <w:rPr>
          <w:lang w:val="uk-UA"/>
        </w:rPr>
        <w:t xml:space="preserve"> вибору інструментального засобу</w:t>
      </w:r>
      <w:bookmarkEnd w:id="3"/>
    </w:p>
    <w:p w14:paraId="3EC05E21" w14:textId="77777777" w:rsidR="00E97A7A" w:rsidRPr="00CC465C" w:rsidRDefault="00E97A7A" w:rsidP="00DE6994">
      <w:pPr>
        <w:pStyle w:val="a9"/>
      </w:pPr>
    </w:p>
    <w:p w14:paraId="51CB08B5" w14:textId="77777777" w:rsidR="001F6D67" w:rsidRPr="00CC465C" w:rsidRDefault="001F6D67" w:rsidP="001F6D67">
      <w:pPr>
        <w:pStyle w:val="a9"/>
      </w:pPr>
      <w:r w:rsidRPr="00CC465C">
        <w:t>Інструментальне ПЗ або системи програмування – це сукупність засобів для автоматизації створення нових програм за допомогою мов програмування таких як: C++, Delphi, Visual Basic, Fortran, Ada, Java. Назва терміну походить від  забезпечувальних функцій цим програмним забезпеченням, яке є інструментом для розробки нових програм.</w:t>
      </w:r>
    </w:p>
    <w:p w14:paraId="7519D9CC" w14:textId="77777777" w:rsidR="001F6D67" w:rsidRPr="00CC465C" w:rsidRDefault="001F6D67" w:rsidP="001F6D67">
      <w:pPr>
        <w:pStyle w:val="a9"/>
        <w:rPr>
          <w:color w:val="000000" w:themeColor="text1"/>
        </w:rPr>
      </w:pPr>
      <w:r w:rsidRPr="00CC465C">
        <w:t>Для проектування майбутньої програмної системи вирішено порівняти ряд   ІПЗ: Sparx Systems Enterprise Architect, Visual Paradigm та Rational Rose</w:t>
      </w:r>
      <w:r w:rsidRPr="00CC465C">
        <w:rPr>
          <w:color w:val="000000" w:themeColor="text1"/>
        </w:rPr>
        <w:t>.</w:t>
      </w:r>
    </w:p>
    <w:p w14:paraId="7BC56356" w14:textId="77777777" w:rsidR="001F6D67" w:rsidRPr="00CC465C" w:rsidRDefault="001F6D67" w:rsidP="001F6D67">
      <w:pPr>
        <w:pStyle w:val="a9"/>
      </w:pPr>
      <w:r w:rsidRPr="00CC465C">
        <w:lastRenderedPageBreak/>
        <w:t>Sparx Systems Enterprise Architect - це інструмент візуального моделювання та проектування на основі OMG UML. Платформа підтримує ряд функцій, а саме:</w:t>
      </w:r>
    </w:p>
    <w:p w14:paraId="5E80E0BD" w14:textId="77777777" w:rsidR="001F6D67" w:rsidRPr="00CC465C" w:rsidRDefault="001F6D67" w:rsidP="001F6D67">
      <w:pPr>
        <w:pStyle w:val="a9"/>
        <w:numPr>
          <w:ilvl w:val="0"/>
          <w:numId w:val="40"/>
        </w:numPr>
      </w:pPr>
      <w:r w:rsidRPr="00CC465C">
        <w:t xml:space="preserve">проектування та побудову програмних систем; </w:t>
      </w:r>
    </w:p>
    <w:p w14:paraId="113A8E4D" w14:textId="77777777" w:rsidR="001F6D67" w:rsidRPr="00CC465C" w:rsidRDefault="001F6D67" w:rsidP="001F6D67">
      <w:pPr>
        <w:pStyle w:val="a9"/>
        <w:numPr>
          <w:ilvl w:val="0"/>
          <w:numId w:val="40"/>
        </w:numPr>
      </w:pPr>
      <w:r w:rsidRPr="00CC465C">
        <w:t>моделювання бізнес-процесів та моделювання галузевих доменів.</w:t>
      </w:r>
    </w:p>
    <w:p w14:paraId="0E71D912" w14:textId="77777777" w:rsidR="001F6D67" w:rsidRPr="00CC465C" w:rsidRDefault="001F6D67" w:rsidP="001F6D67">
      <w:pPr>
        <w:pStyle w:val="a9"/>
        <w:ind w:firstLine="0"/>
      </w:pPr>
      <w:r w:rsidRPr="00CC465C">
        <w:t>Він застосовується не лише для моделювання архітектури своїх систем, але й для обробки впровадження цих моделей протягом повного життєвого циклу розробки додатків.</w:t>
      </w:r>
    </w:p>
    <w:p w14:paraId="40A14AC0" w14:textId="77777777" w:rsidR="001F6D67" w:rsidRPr="00CC465C" w:rsidRDefault="001F6D67" w:rsidP="001F6D67">
      <w:pPr>
        <w:pStyle w:val="a9"/>
      </w:pPr>
      <w:r w:rsidRPr="00CC465C">
        <w:t>Visual Paradigm -  це інструмент UML CASE, що підтримує UML 2, SysML та нотацію моделювання бізнес-процесів (BPMN) від (OMG). На додаток до підтримки моделювання, він забезпечує генерацію звітів та інженерні можливості коду, включаючи генерацію коду. Він може реверсувати інженерні схеми з коду та забезпечити інженерну розробку для ряду мов програмування.</w:t>
      </w:r>
    </w:p>
    <w:p w14:paraId="06BD7EF8" w14:textId="77777777" w:rsidR="001F6D67" w:rsidRPr="00CC465C" w:rsidRDefault="001F6D67" w:rsidP="001F6D67">
      <w:pPr>
        <w:pStyle w:val="a9"/>
      </w:pPr>
      <w:r w:rsidRPr="00CC465C">
        <w:t>Rational Rose - об'єктно-орієнтований CASE-засіб для проектування інформаційних систем. Функціональні можливості:</w:t>
      </w:r>
    </w:p>
    <w:p w14:paraId="2EBCB40E" w14:textId="77777777" w:rsidR="001F6D67" w:rsidRPr="00CC465C" w:rsidRDefault="001F6D67" w:rsidP="001F6D67">
      <w:pPr>
        <w:pStyle w:val="a9"/>
      </w:pPr>
      <w:r w:rsidRPr="00CC465C">
        <w:t>-проектування систем будь-якої складності - від інтерфейсу програми або схеми бази даних до схеми системи автоматизації підприємства;</w:t>
      </w:r>
    </w:p>
    <w:p w14:paraId="18544D43" w14:textId="77777777" w:rsidR="001F6D67" w:rsidRPr="00CC465C" w:rsidRDefault="001F6D67" w:rsidP="001F6D67">
      <w:pPr>
        <w:pStyle w:val="a9"/>
      </w:pPr>
      <w:r w:rsidRPr="00CC465C">
        <w:t>-підтримка мови UML у нотаціях Unified, G. Bucha або BoT (шаблон об’єктної моделі);</w:t>
      </w:r>
    </w:p>
    <w:p w14:paraId="7524C473" w14:textId="77777777" w:rsidR="001F6D67" w:rsidRPr="00CC465C" w:rsidRDefault="001F6D67" w:rsidP="001F6D67">
      <w:pPr>
        <w:pStyle w:val="a9"/>
      </w:pPr>
      <w:r w:rsidRPr="00CC465C">
        <w:t>-можливості автоматичного управління, включаючи перевірку відповідності двох моделей;</w:t>
      </w:r>
    </w:p>
    <w:p w14:paraId="1E916A10" w14:textId="77777777" w:rsidR="001F6D67" w:rsidRPr="00CC465C" w:rsidRDefault="001F6D67" w:rsidP="001F6D67">
      <w:pPr>
        <w:pStyle w:val="a9"/>
      </w:pPr>
      <w:r w:rsidRPr="00CC465C">
        <w:t>-надання детальної інформації про проект (сумісний із засобами документації, включаючи SoDA);</w:t>
      </w:r>
    </w:p>
    <w:p w14:paraId="4B9EAC12" w14:textId="77777777" w:rsidR="001F6D67" w:rsidRPr="00CC465C" w:rsidRDefault="001F6D67" w:rsidP="001F6D67">
      <w:pPr>
        <w:pStyle w:val="a9"/>
      </w:pPr>
      <w:r w:rsidRPr="00CC465C">
        <w:t>-зворотне проектування існуючих систем.</w:t>
      </w:r>
    </w:p>
    <w:p w14:paraId="213C1A96" w14:textId="22E437D1" w:rsidR="001F6D67" w:rsidRPr="00CC465C" w:rsidRDefault="001F6D67" w:rsidP="001F6D67">
      <w:pPr>
        <w:pStyle w:val="a9"/>
        <w:ind w:firstLine="0"/>
      </w:pPr>
      <w:r w:rsidRPr="00CC465C">
        <w:t>Складемо порівняльну таблицю за основними функціональними критеріями.</w:t>
      </w:r>
    </w:p>
    <w:p w14:paraId="6727A2EE" w14:textId="1633D5FD" w:rsidR="00B80BDC" w:rsidRPr="00CC465C" w:rsidRDefault="00B80BDC" w:rsidP="00B80BDC">
      <w:pPr>
        <w:rPr>
          <w:lang w:val="uk-UA"/>
        </w:rPr>
      </w:pPr>
      <w:r w:rsidRPr="00CC465C">
        <w:rPr>
          <w:lang w:val="uk-UA"/>
        </w:rPr>
        <w:br w:type="page"/>
      </w:r>
    </w:p>
    <w:p w14:paraId="3BF37226" w14:textId="77777777" w:rsidR="00B80BDC" w:rsidRPr="00CC465C" w:rsidRDefault="00B80BDC" w:rsidP="00B80BDC">
      <w:pPr>
        <w:pStyle w:val="a9"/>
        <w:jc w:val="center"/>
        <w:rPr>
          <w:shd w:val="clear" w:color="auto" w:fill="FFFFFF"/>
        </w:rPr>
      </w:pPr>
      <w:r w:rsidRPr="00CC465C">
        <w:rPr>
          <w:shd w:val="clear" w:color="auto" w:fill="FFFFFF"/>
        </w:rPr>
        <w:lastRenderedPageBreak/>
        <w:t>Таблиця 1.1 —  Порівняльні характеристики програмних продуктів</w:t>
      </w:r>
    </w:p>
    <w:tbl>
      <w:tblPr>
        <w:tblStyle w:val="ac"/>
        <w:tblW w:w="9189" w:type="dxa"/>
        <w:jc w:val="center"/>
        <w:tblLayout w:type="fixed"/>
        <w:tblLook w:val="04A0" w:firstRow="1" w:lastRow="0" w:firstColumn="1" w:lastColumn="0" w:noHBand="0" w:noVBand="1"/>
      </w:tblPr>
      <w:tblGrid>
        <w:gridCol w:w="2689"/>
        <w:gridCol w:w="2551"/>
        <w:gridCol w:w="1701"/>
        <w:gridCol w:w="2248"/>
      </w:tblGrid>
      <w:tr w:rsidR="001F6D67" w:rsidRPr="00CC465C" w14:paraId="44167538" w14:textId="77777777" w:rsidTr="00CF1011">
        <w:trPr>
          <w:trHeight w:val="419"/>
          <w:jc w:val="center"/>
        </w:trPr>
        <w:tc>
          <w:tcPr>
            <w:tcW w:w="2689" w:type="dxa"/>
            <w:vAlign w:val="center"/>
          </w:tcPr>
          <w:p w14:paraId="19D4C37D" w14:textId="77777777" w:rsidR="001F6D67" w:rsidRPr="00CC465C" w:rsidRDefault="001F6D67" w:rsidP="00CF1011">
            <w:pPr>
              <w:pStyle w:val="a9"/>
              <w:ind w:firstLine="8"/>
              <w:jc w:val="center"/>
            </w:pPr>
            <w:r w:rsidRPr="00CC465C">
              <w:t>Критерій</w:t>
            </w:r>
          </w:p>
        </w:tc>
        <w:tc>
          <w:tcPr>
            <w:tcW w:w="2551" w:type="dxa"/>
            <w:vAlign w:val="center"/>
          </w:tcPr>
          <w:p w14:paraId="125C4178" w14:textId="77777777" w:rsidR="001F6D67" w:rsidRPr="00CC465C" w:rsidRDefault="001F6D67" w:rsidP="00CF1011">
            <w:pPr>
              <w:pStyle w:val="a9"/>
              <w:ind w:firstLine="16"/>
              <w:jc w:val="center"/>
            </w:pPr>
            <w:r w:rsidRPr="00CC465C">
              <w:t>Sparx Systems Enterprise Architect</w:t>
            </w:r>
          </w:p>
        </w:tc>
        <w:tc>
          <w:tcPr>
            <w:tcW w:w="1701" w:type="dxa"/>
            <w:vAlign w:val="center"/>
          </w:tcPr>
          <w:p w14:paraId="78484EC4" w14:textId="77777777" w:rsidR="001F6D67" w:rsidRPr="00CC465C" w:rsidRDefault="001F6D67" w:rsidP="00CF1011">
            <w:pPr>
              <w:pStyle w:val="a9"/>
              <w:ind w:firstLine="0"/>
              <w:jc w:val="center"/>
            </w:pPr>
            <w:r w:rsidRPr="00CC465C">
              <w:t>Visual Paradigm</w:t>
            </w:r>
          </w:p>
        </w:tc>
        <w:tc>
          <w:tcPr>
            <w:tcW w:w="2248" w:type="dxa"/>
          </w:tcPr>
          <w:p w14:paraId="09029B8F" w14:textId="77777777" w:rsidR="001F6D67" w:rsidRPr="00CC465C" w:rsidRDefault="001F6D67" w:rsidP="00CF1011">
            <w:pPr>
              <w:pStyle w:val="a9"/>
              <w:ind w:firstLine="35"/>
              <w:jc w:val="center"/>
            </w:pPr>
            <w:r w:rsidRPr="00CC465C">
              <w:t>Rational Rose</w:t>
            </w:r>
          </w:p>
        </w:tc>
      </w:tr>
      <w:tr w:rsidR="001F6D67" w:rsidRPr="00CC465C" w14:paraId="1158CFEE" w14:textId="77777777" w:rsidTr="00CF1011">
        <w:trPr>
          <w:trHeight w:val="839"/>
          <w:jc w:val="center"/>
        </w:trPr>
        <w:tc>
          <w:tcPr>
            <w:tcW w:w="2689" w:type="dxa"/>
            <w:vAlign w:val="center"/>
          </w:tcPr>
          <w:p w14:paraId="2C9BCEFF"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Генерація коду</w:t>
            </w:r>
          </w:p>
        </w:tc>
        <w:tc>
          <w:tcPr>
            <w:tcW w:w="2551" w:type="dxa"/>
            <w:vAlign w:val="center"/>
          </w:tcPr>
          <w:p w14:paraId="7060C475"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4B5DA2B5"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6237CA4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0F1D1EF1" w14:textId="77777777" w:rsidTr="00CF1011">
        <w:trPr>
          <w:trHeight w:val="839"/>
          <w:jc w:val="center"/>
        </w:trPr>
        <w:tc>
          <w:tcPr>
            <w:tcW w:w="2689" w:type="dxa"/>
            <w:vAlign w:val="center"/>
          </w:tcPr>
          <w:p w14:paraId="172D9CC7" w14:textId="77777777" w:rsidR="001F6D67" w:rsidRPr="00CC465C" w:rsidRDefault="001F6D67" w:rsidP="00CF1011">
            <w:pPr>
              <w:pStyle w:val="a9"/>
              <w:spacing w:line="240" w:lineRule="auto"/>
              <w:ind w:firstLine="0"/>
              <w:jc w:val="left"/>
              <w:rPr>
                <w:lang w:eastAsia="ru-RU"/>
              </w:rPr>
            </w:pPr>
            <w:r w:rsidRPr="00CC465C">
              <w:rPr>
                <w:lang w:eastAsia="ru-RU"/>
              </w:rPr>
              <w:t>Генерація моделей зі скомпільованих файлів</w:t>
            </w:r>
          </w:p>
        </w:tc>
        <w:tc>
          <w:tcPr>
            <w:tcW w:w="2551" w:type="dxa"/>
            <w:vAlign w:val="center"/>
          </w:tcPr>
          <w:p w14:paraId="4BE4446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0F21E40A"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22361054"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7BAE16BC" w14:textId="77777777" w:rsidTr="00CF1011">
        <w:trPr>
          <w:trHeight w:val="839"/>
          <w:jc w:val="center"/>
        </w:trPr>
        <w:tc>
          <w:tcPr>
            <w:tcW w:w="2689" w:type="dxa"/>
          </w:tcPr>
          <w:p w14:paraId="6B38AE68"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 xml:space="preserve">Підтримування стандарту UML </w:t>
            </w:r>
          </w:p>
        </w:tc>
        <w:tc>
          <w:tcPr>
            <w:tcW w:w="2551" w:type="dxa"/>
            <w:vAlign w:val="center"/>
          </w:tcPr>
          <w:p w14:paraId="7887C816"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0C13DB06"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0C61F5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21FE6C71" w14:textId="77777777" w:rsidTr="00CF1011">
        <w:trPr>
          <w:trHeight w:val="839"/>
          <w:jc w:val="center"/>
        </w:trPr>
        <w:tc>
          <w:tcPr>
            <w:tcW w:w="2689" w:type="dxa"/>
          </w:tcPr>
          <w:p w14:paraId="60AB367C"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 xml:space="preserve">Відсутність обмежень на кількість об'єктів на діаграмі </w:t>
            </w:r>
          </w:p>
        </w:tc>
        <w:tc>
          <w:tcPr>
            <w:tcW w:w="2551" w:type="dxa"/>
            <w:vAlign w:val="center"/>
          </w:tcPr>
          <w:p w14:paraId="23562D8F"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3C1E79C0"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8319A6E"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r w:rsidR="001F6D67" w:rsidRPr="00CC465C" w14:paraId="382DA6E9" w14:textId="77777777" w:rsidTr="00CF1011">
        <w:trPr>
          <w:trHeight w:val="840"/>
          <w:jc w:val="center"/>
        </w:trPr>
        <w:tc>
          <w:tcPr>
            <w:tcW w:w="2689" w:type="dxa"/>
          </w:tcPr>
          <w:p w14:paraId="3892F5E8" w14:textId="77777777" w:rsidR="001F6D67" w:rsidRPr="00CC465C" w:rsidRDefault="001F6D67" w:rsidP="00CF1011">
            <w:pPr>
              <w:rPr>
                <w:rFonts w:ascii="Times New Roman" w:hAnsi="Times New Roman" w:cs="Times New Roman"/>
                <w:sz w:val="28"/>
                <w:lang w:val="uk-UA"/>
              </w:rPr>
            </w:pPr>
            <w:r w:rsidRPr="00CC465C">
              <w:rPr>
                <w:rFonts w:ascii="Times New Roman" w:hAnsi="Times New Roman" w:cs="Times New Roman"/>
                <w:sz w:val="28"/>
                <w:lang w:val="uk-UA"/>
              </w:rPr>
              <w:t>Можливість аналізу вартості процесів</w:t>
            </w:r>
          </w:p>
        </w:tc>
        <w:tc>
          <w:tcPr>
            <w:tcW w:w="2551" w:type="dxa"/>
            <w:vAlign w:val="center"/>
          </w:tcPr>
          <w:p w14:paraId="78F08A5D"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1701" w:type="dxa"/>
            <w:vAlign w:val="center"/>
          </w:tcPr>
          <w:p w14:paraId="3EF8FDC2"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c>
          <w:tcPr>
            <w:tcW w:w="2248" w:type="dxa"/>
            <w:vAlign w:val="center"/>
          </w:tcPr>
          <w:p w14:paraId="712BCB92" w14:textId="77777777" w:rsidR="001F6D67" w:rsidRPr="00CC465C" w:rsidRDefault="001F6D67" w:rsidP="00CF1011">
            <w:pPr>
              <w:jc w:val="center"/>
              <w:rPr>
                <w:rFonts w:ascii="Times New Roman" w:hAnsi="Times New Roman" w:cs="Times New Roman"/>
                <w:sz w:val="28"/>
                <w:lang w:val="uk-UA"/>
              </w:rPr>
            </w:pPr>
            <w:r w:rsidRPr="00CC465C">
              <w:rPr>
                <w:rFonts w:ascii="Times New Roman" w:hAnsi="Times New Roman" w:cs="Times New Roman"/>
                <w:sz w:val="28"/>
                <w:lang w:val="uk-UA"/>
              </w:rPr>
              <w:t>-</w:t>
            </w:r>
          </w:p>
        </w:tc>
      </w:tr>
    </w:tbl>
    <w:p w14:paraId="09847A30" w14:textId="77777777" w:rsidR="00B80BDC" w:rsidRPr="00CC465C" w:rsidRDefault="001F6D67" w:rsidP="001F6D67">
      <w:pPr>
        <w:pStyle w:val="a9"/>
        <w:ind w:firstLine="0"/>
      </w:pPr>
      <w:r w:rsidRPr="00CC465C">
        <w:t xml:space="preserve">    </w:t>
      </w:r>
    </w:p>
    <w:p w14:paraId="4A6910AF" w14:textId="5895E524" w:rsidR="001F6D67" w:rsidRPr="00CC465C" w:rsidRDefault="001F6D67" w:rsidP="001F6D67">
      <w:pPr>
        <w:pStyle w:val="a9"/>
        <w:ind w:firstLine="0"/>
      </w:pPr>
      <w:r w:rsidRPr="00CC465C">
        <w:t>Аналізуючи переваги та недоліки функціональних можливостей CASE-засобів, слід обирати для подальшої роботи Rational Rose.</w:t>
      </w:r>
    </w:p>
    <w:p w14:paraId="2B4D9FA4" w14:textId="5BF2269A" w:rsidR="00F765D4" w:rsidRPr="00CC465C" w:rsidRDefault="00F765D4" w:rsidP="005E27BF">
      <w:pPr>
        <w:pStyle w:val="a9"/>
      </w:pPr>
    </w:p>
    <w:p w14:paraId="79FBBFA2" w14:textId="7538C48E" w:rsidR="00D139EA" w:rsidRPr="00CC465C" w:rsidRDefault="0079740A" w:rsidP="00D139EA">
      <w:pPr>
        <w:pStyle w:val="2"/>
        <w:numPr>
          <w:ilvl w:val="1"/>
          <w:numId w:val="31"/>
        </w:numPr>
        <w:spacing w:line="360" w:lineRule="auto"/>
        <w:rPr>
          <w:lang w:val="uk-UA"/>
        </w:rPr>
      </w:pPr>
      <w:bookmarkStart w:id="4" w:name="_Toc62421637"/>
      <w:r w:rsidRPr="00CC465C">
        <w:rPr>
          <w:lang w:val="uk-UA"/>
        </w:rPr>
        <w:t xml:space="preserve"> </w:t>
      </w:r>
      <w:bookmarkStart w:id="5" w:name="_Toc63375240"/>
      <w:r w:rsidR="00D139EA" w:rsidRPr="00CC465C">
        <w:rPr>
          <w:lang w:val="uk-UA"/>
        </w:rPr>
        <w:t>Постановка задачі</w:t>
      </w:r>
      <w:bookmarkEnd w:id="4"/>
      <w:bookmarkEnd w:id="5"/>
    </w:p>
    <w:p w14:paraId="49F39898" w14:textId="77777777" w:rsidR="00D139EA" w:rsidRPr="00CC465C" w:rsidRDefault="00D139EA" w:rsidP="00D139EA">
      <w:pPr>
        <w:rPr>
          <w:lang w:val="uk-UA"/>
        </w:rPr>
      </w:pPr>
    </w:p>
    <w:p w14:paraId="75722A81" w14:textId="77777777" w:rsidR="00B0164C" w:rsidRDefault="00B0164C" w:rsidP="00B0164C">
      <w:pPr>
        <w:pStyle w:val="a9"/>
      </w:pPr>
      <w:bookmarkStart w:id="6" w:name="_Toc62421638"/>
      <w:bookmarkStart w:id="7" w:name="_Toc63375241"/>
      <w:r w:rsidRPr="00064B25">
        <w:t>Після аналізу</w:t>
      </w:r>
      <w:r>
        <w:t xml:space="preserve"> предметної області, аналогів розроблюваного додатку </w:t>
      </w:r>
      <w:r>
        <w:rPr>
          <w:lang w:val="ru-RU"/>
        </w:rPr>
        <w:t xml:space="preserve">та </w:t>
      </w:r>
      <w:r>
        <w:t xml:space="preserve">інструментального програмного забезпечення </w:t>
      </w:r>
      <w:r w:rsidRPr="00064B25">
        <w:t>було визначено наступні завдання, які необхідно виконати для розробки програмного продукту:</w:t>
      </w:r>
    </w:p>
    <w:p w14:paraId="37D58576" w14:textId="77777777" w:rsidR="00B0164C" w:rsidRDefault="00B0164C" w:rsidP="00B0164C">
      <w:pPr>
        <w:pStyle w:val="a9"/>
        <w:numPr>
          <w:ilvl w:val="0"/>
          <w:numId w:val="5"/>
        </w:numPr>
        <w:ind w:left="0" w:firstLine="709"/>
        <w:rPr>
          <w:lang w:val="ru-RU"/>
        </w:rPr>
      </w:pPr>
      <w:r>
        <w:rPr>
          <w:lang w:val="ru-RU"/>
        </w:rPr>
        <w:t>досл</w:t>
      </w:r>
      <w:r>
        <w:t>ідження і моделювання предметної області, формування вимог до програмної системи</w:t>
      </w:r>
      <w:r w:rsidRPr="00047F17">
        <w:rPr>
          <w:lang w:val="ru-RU"/>
        </w:rPr>
        <w:t>;</w:t>
      </w:r>
    </w:p>
    <w:p w14:paraId="156DCE52" w14:textId="77777777" w:rsidR="00B0164C" w:rsidRDefault="00B0164C" w:rsidP="00B0164C">
      <w:pPr>
        <w:pStyle w:val="a9"/>
        <w:numPr>
          <w:ilvl w:val="0"/>
          <w:numId w:val="5"/>
        </w:numPr>
        <w:ind w:left="0" w:firstLine="709"/>
        <w:rPr>
          <w:lang w:val="ru-RU"/>
        </w:rPr>
      </w:pPr>
      <w:r>
        <w:t>розробка специфікації вимог у спеціальному інструментальному середовищі</w:t>
      </w:r>
      <w:r w:rsidRPr="00047F17">
        <w:rPr>
          <w:lang w:val="ru-RU"/>
        </w:rPr>
        <w:t>;</w:t>
      </w:r>
    </w:p>
    <w:p w14:paraId="3090DA16" w14:textId="77777777" w:rsidR="00B0164C" w:rsidRDefault="00B0164C" w:rsidP="00B0164C">
      <w:pPr>
        <w:pStyle w:val="a9"/>
        <w:numPr>
          <w:ilvl w:val="0"/>
          <w:numId w:val="5"/>
        </w:numPr>
        <w:ind w:left="0" w:firstLine="709"/>
        <w:rPr>
          <w:lang w:val="ru-RU"/>
        </w:rPr>
      </w:pPr>
      <w:r>
        <w:rPr>
          <w:lang w:val="ru-RU"/>
        </w:rPr>
        <w:t xml:space="preserve">засвоєння прийомів моделювання об'єктно-орієнтованої програмної системи на мові </w:t>
      </w:r>
      <w:r>
        <w:rPr>
          <w:lang w:val="en-US"/>
        </w:rPr>
        <w:t>uml</w:t>
      </w:r>
      <w:r>
        <w:t xml:space="preserve"> із застосуванням спеціального інструментального середовища</w:t>
      </w:r>
      <w:r w:rsidRPr="00047F17">
        <w:rPr>
          <w:lang w:val="ru-RU"/>
        </w:rPr>
        <w:t>;</w:t>
      </w:r>
    </w:p>
    <w:p w14:paraId="400B3D9B" w14:textId="77777777" w:rsidR="00B0164C" w:rsidRDefault="00B0164C" w:rsidP="00B0164C">
      <w:pPr>
        <w:pStyle w:val="a9"/>
        <w:numPr>
          <w:ilvl w:val="0"/>
          <w:numId w:val="5"/>
        </w:numPr>
        <w:ind w:left="0" w:firstLine="709"/>
        <w:rPr>
          <w:lang w:val="ru-RU"/>
        </w:rPr>
      </w:pPr>
      <w:r>
        <w:rPr>
          <w:lang w:val="ru-RU"/>
        </w:rPr>
        <w:t>моделювання об'єктно-орієнтованої програмної системи</w:t>
      </w:r>
      <w:r w:rsidRPr="00047F17">
        <w:rPr>
          <w:lang w:val="ru-RU"/>
        </w:rPr>
        <w:t>;</w:t>
      </w:r>
    </w:p>
    <w:p w14:paraId="0A474552" w14:textId="77777777" w:rsidR="00B0164C" w:rsidRDefault="00B0164C" w:rsidP="00B0164C">
      <w:pPr>
        <w:pStyle w:val="a9"/>
        <w:numPr>
          <w:ilvl w:val="0"/>
          <w:numId w:val="5"/>
        </w:numPr>
        <w:ind w:left="0" w:firstLine="709"/>
      </w:pPr>
      <w:r>
        <w:lastRenderedPageBreak/>
        <w:t>генерація програмного коду</w:t>
      </w:r>
      <w:r w:rsidRPr="00047F17">
        <w:rPr>
          <w:lang w:val="ru-RU"/>
        </w:rPr>
        <w:t>;</w:t>
      </w:r>
    </w:p>
    <w:p w14:paraId="6B3AFE61" w14:textId="77777777" w:rsidR="00B0164C" w:rsidRDefault="00B0164C" w:rsidP="00B0164C">
      <w:pPr>
        <w:pStyle w:val="a9"/>
        <w:numPr>
          <w:ilvl w:val="0"/>
          <w:numId w:val="5"/>
        </w:numPr>
        <w:ind w:left="0" w:firstLine="709"/>
      </w:pPr>
      <w:r>
        <w:t>розробка програмного засобу</w:t>
      </w:r>
      <w:r w:rsidRPr="00047F17">
        <w:rPr>
          <w:lang w:val="ru-RU"/>
        </w:rPr>
        <w:t>;</w:t>
      </w:r>
    </w:p>
    <w:p w14:paraId="513DB3CB" w14:textId="77777777" w:rsidR="00B0164C" w:rsidRPr="00047F17" w:rsidRDefault="00B0164C" w:rsidP="00B0164C">
      <w:pPr>
        <w:pStyle w:val="a9"/>
        <w:numPr>
          <w:ilvl w:val="0"/>
          <w:numId w:val="5"/>
        </w:numPr>
        <w:ind w:left="0" w:firstLine="709"/>
      </w:pPr>
      <w:r>
        <w:t>тестування програмної засобу.</w:t>
      </w:r>
    </w:p>
    <w:p w14:paraId="47274398" w14:textId="77777777" w:rsidR="00B0164C" w:rsidRPr="00047F17" w:rsidRDefault="00B0164C" w:rsidP="00B0164C">
      <w:pPr>
        <w:pStyle w:val="a9"/>
      </w:pPr>
      <w:r w:rsidRPr="00047F17">
        <w:t>Предметна область включає наступні сутності:</w:t>
      </w:r>
    </w:p>
    <w:p w14:paraId="4858F7AF" w14:textId="77777777" w:rsidR="00B0164C" w:rsidRPr="00036D3F" w:rsidRDefault="00B0164C" w:rsidP="00B0164C">
      <w:pPr>
        <w:pStyle w:val="a9"/>
        <w:numPr>
          <w:ilvl w:val="0"/>
          <w:numId w:val="6"/>
        </w:numPr>
        <w:ind w:left="0" w:firstLine="709"/>
      </w:pPr>
      <w:r>
        <w:t>к</w:t>
      </w:r>
      <w:r w:rsidRPr="00047F17">
        <w:t>ористувач</w:t>
      </w:r>
      <w:r>
        <w:t xml:space="preserve"> (</w:t>
      </w:r>
      <w:r>
        <w:rPr>
          <w:lang w:val="en-US"/>
        </w:rPr>
        <w:t>User</w:t>
      </w:r>
      <w:r w:rsidRPr="00047F17">
        <w:rPr>
          <w:lang w:val="ru-RU"/>
        </w:rPr>
        <w:t>)</w:t>
      </w:r>
      <w:r w:rsidRPr="00047F17">
        <w:t xml:space="preserve"> – людина, що використовує </w:t>
      </w:r>
      <w:r>
        <w:t>програмне забезпечення</w:t>
      </w:r>
      <w:r w:rsidRPr="00620C9C">
        <w:rPr>
          <w:lang w:val="ru-RU"/>
        </w:rPr>
        <w:t>;</w:t>
      </w:r>
    </w:p>
    <w:p w14:paraId="1822C9C5" w14:textId="77777777" w:rsidR="00B0164C" w:rsidRPr="00047F17" w:rsidRDefault="00B0164C" w:rsidP="00B0164C">
      <w:pPr>
        <w:pStyle w:val="a9"/>
        <w:numPr>
          <w:ilvl w:val="0"/>
          <w:numId w:val="6"/>
        </w:numPr>
        <w:ind w:left="0" w:firstLine="709"/>
      </w:pPr>
      <w:r>
        <w:rPr>
          <w:lang w:val="ru-RU"/>
        </w:rPr>
        <w:t>адміністратор (</w:t>
      </w:r>
      <w:r>
        <w:rPr>
          <w:lang w:val="en-US"/>
        </w:rPr>
        <w:t>Admin</w:t>
      </w:r>
      <w:r w:rsidRPr="00036D3F">
        <w:rPr>
          <w:lang w:val="ru-RU"/>
        </w:rPr>
        <w:t>) –</w:t>
      </w:r>
      <w:r>
        <w:t xml:space="preserve"> людина, що заповнює дані в програмному забезпечені</w:t>
      </w:r>
      <w:r w:rsidRPr="00036D3F">
        <w:rPr>
          <w:lang w:val="ru-RU"/>
        </w:rPr>
        <w:t>;</w:t>
      </w:r>
    </w:p>
    <w:p w14:paraId="09A35234" w14:textId="77777777" w:rsidR="00B0164C" w:rsidRDefault="00B0164C" w:rsidP="00B0164C">
      <w:pPr>
        <w:pStyle w:val="a9"/>
        <w:numPr>
          <w:ilvl w:val="0"/>
          <w:numId w:val="6"/>
        </w:numPr>
        <w:ind w:left="0" w:firstLine="709"/>
      </w:pPr>
      <w:r>
        <w:t>маршрут (</w:t>
      </w:r>
      <w:r>
        <w:rPr>
          <w:lang w:val="en-US"/>
        </w:rPr>
        <w:t>Route</w:t>
      </w:r>
      <w:r w:rsidRPr="00047F17">
        <w:t>)</w:t>
      </w:r>
      <w:r>
        <w:t xml:space="preserve"> –</w:t>
      </w:r>
      <w:r w:rsidRPr="00016EA1">
        <w:t xml:space="preserve"> </w:t>
      </w:r>
      <w:r>
        <w:t>об’єкт що відповідає</w:t>
      </w:r>
      <w:r w:rsidRPr="00036D3F">
        <w:t xml:space="preserve"> </w:t>
      </w:r>
      <w:r>
        <w:t>за збереження інформації про маршрут, а саме: список зупинок, тип транспорту та номер маршруту</w:t>
      </w:r>
      <w:r w:rsidRPr="00620C9C">
        <w:t>;</w:t>
      </w:r>
    </w:p>
    <w:p w14:paraId="59953AE1" w14:textId="77777777" w:rsidR="00B0164C" w:rsidRPr="00036D3F" w:rsidRDefault="00B0164C" w:rsidP="00B0164C">
      <w:pPr>
        <w:pStyle w:val="a9"/>
        <w:numPr>
          <w:ilvl w:val="0"/>
          <w:numId w:val="6"/>
        </w:numPr>
        <w:ind w:left="0" w:firstLine="709"/>
      </w:pPr>
      <w:r>
        <w:t>зупинка (</w:t>
      </w:r>
      <w:r>
        <w:rPr>
          <w:lang w:val="en-US"/>
        </w:rPr>
        <w:t>Stop</w:t>
      </w:r>
      <w:r>
        <w:t>)</w:t>
      </w:r>
      <w:r w:rsidRPr="00047F17">
        <w:t xml:space="preserve"> – об</w:t>
      </w:r>
      <w:r>
        <w:t xml:space="preserve">’єкт що відповідає за збереження інформації про назву зупинки та графік приїзду </w:t>
      </w:r>
      <w:r w:rsidRPr="00036D3F">
        <w:t>транспорту</w:t>
      </w:r>
      <w:r w:rsidRPr="008636F8">
        <w:t>;</w:t>
      </w:r>
    </w:p>
    <w:p w14:paraId="4D00A719" w14:textId="77777777" w:rsidR="00B0164C" w:rsidRPr="00036D3F" w:rsidRDefault="00B0164C" w:rsidP="00B0164C">
      <w:pPr>
        <w:pStyle w:val="a9"/>
        <w:numPr>
          <w:ilvl w:val="0"/>
          <w:numId w:val="6"/>
        </w:numPr>
        <w:ind w:left="0" w:firstLine="709"/>
      </w:pPr>
      <w:r>
        <w:t>розклад (</w:t>
      </w:r>
      <w:r>
        <w:rPr>
          <w:lang w:val="en-US"/>
        </w:rPr>
        <w:t>Schedule</w:t>
      </w:r>
      <w:r w:rsidRPr="00036D3F">
        <w:t>)</w:t>
      </w:r>
      <w:r>
        <w:t xml:space="preserve"> – об’єкт що відповідає за збереження інформації про розклад прибуття певного транспорту на певну зупинку</w:t>
      </w:r>
      <w:r w:rsidRPr="00036D3F">
        <w:t>;</w:t>
      </w:r>
    </w:p>
    <w:p w14:paraId="2D17505C" w14:textId="77777777" w:rsidR="00B0164C" w:rsidRDefault="00B0164C" w:rsidP="00B0164C">
      <w:pPr>
        <w:pStyle w:val="a9"/>
        <w:numPr>
          <w:ilvl w:val="0"/>
          <w:numId w:val="6"/>
        </w:numPr>
        <w:ind w:left="0" w:firstLine="709"/>
      </w:pPr>
      <w:r>
        <w:t>транспорт (</w:t>
      </w:r>
      <w:r>
        <w:rPr>
          <w:lang w:val="en-US"/>
        </w:rPr>
        <w:t>Transp</w:t>
      </w:r>
      <w:r w:rsidRPr="00036D3F">
        <w:t>)</w:t>
      </w:r>
      <w:r>
        <w:t xml:space="preserve"> – об’єкт що відповідає за збереження інформації про транспорт та маршрут по якому він ходить.</w:t>
      </w:r>
    </w:p>
    <w:p w14:paraId="7272B0EF" w14:textId="77777777" w:rsidR="00B0164C" w:rsidRDefault="00B0164C" w:rsidP="00B0164C">
      <w:pPr>
        <w:pStyle w:val="a9"/>
      </w:pPr>
      <w:r>
        <w:t>Концептуальна модель предметної області зображена на рисунку 1.4.</w:t>
      </w:r>
    </w:p>
    <w:p w14:paraId="34FAC706" w14:textId="77777777" w:rsidR="00B0164C" w:rsidRPr="00047F17" w:rsidRDefault="00B0164C" w:rsidP="00B0164C">
      <w:pPr>
        <w:pStyle w:val="a9"/>
      </w:pPr>
    </w:p>
    <w:p w14:paraId="13B1F0F2" w14:textId="77777777" w:rsidR="00B0164C" w:rsidRPr="0016160C" w:rsidRDefault="00B0164C" w:rsidP="00B0164C">
      <w:pPr>
        <w:pStyle w:val="a9"/>
        <w:ind w:firstLine="0"/>
        <w:jc w:val="center"/>
      </w:pPr>
      <w:r>
        <w:rPr>
          <w:noProof/>
          <w:lang w:val="ru-RU"/>
        </w:rPr>
        <w:drawing>
          <wp:inline distT="0" distB="0" distL="0" distR="0" wp14:anchorId="153C31C1" wp14:editId="414D8158">
            <wp:extent cx="5046650" cy="3402419"/>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3729" cy="3407192"/>
                    </a:xfrm>
                    <a:prstGeom prst="rect">
                      <a:avLst/>
                    </a:prstGeom>
                  </pic:spPr>
                </pic:pic>
              </a:graphicData>
            </a:graphic>
          </wp:inline>
        </w:drawing>
      </w:r>
    </w:p>
    <w:p w14:paraId="2C753D7F" w14:textId="77777777" w:rsidR="00B0164C" w:rsidRDefault="00B0164C" w:rsidP="00B0164C">
      <w:pPr>
        <w:pStyle w:val="a9"/>
        <w:jc w:val="center"/>
      </w:pPr>
      <w:r>
        <w:t>Рисунок 1.4 – Концептуальна модель предметної області</w:t>
      </w:r>
    </w:p>
    <w:p w14:paraId="28C4F2DA" w14:textId="77777777" w:rsidR="00B0164C" w:rsidRDefault="00B0164C" w:rsidP="00B0164C">
      <w:pPr>
        <w:pStyle w:val="a9"/>
        <w:jc w:val="center"/>
      </w:pPr>
    </w:p>
    <w:p w14:paraId="26A55423" w14:textId="77777777" w:rsidR="00B0164C" w:rsidRDefault="00B0164C" w:rsidP="00B0164C">
      <w:pPr>
        <w:pStyle w:val="a9"/>
      </w:pPr>
      <w:r>
        <w:lastRenderedPageBreak/>
        <w:t>Сформовано наступні функціональні вимоги програмної системи.</w:t>
      </w:r>
    </w:p>
    <w:p w14:paraId="2F998C5F" w14:textId="77777777" w:rsidR="00B0164C" w:rsidRPr="00771F94" w:rsidRDefault="00B0164C" w:rsidP="00B0164C">
      <w:pPr>
        <w:pStyle w:val="a9"/>
        <w:rPr>
          <w:lang w:val="ru-RU"/>
        </w:rPr>
      </w:pPr>
      <w:r>
        <w:rPr>
          <w:lang w:val="ru-RU"/>
        </w:rPr>
        <w:t>Маршрут</w:t>
      </w:r>
      <w:r>
        <w:t xml:space="preserve"> – с</w:t>
      </w:r>
      <w:r w:rsidRPr="002D1A3C">
        <w:t>истема повинн</w:t>
      </w:r>
      <w:r>
        <w:t xml:space="preserve">а надавати </w:t>
      </w:r>
      <w:r w:rsidRPr="002D1A3C">
        <w:t>можл</w:t>
      </w:r>
      <w:r>
        <w:t>ивість</w:t>
      </w:r>
      <w:r>
        <w:rPr>
          <w:lang w:val="ru-RU"/>
        </w:rPr>
        <w:t xml:space="preserve"> побачити вс</w:t>
      </w:r>
      <w:r>
        <w:t>і доступні маршрути, а адміністратору – вносити інформацію про маршрут</w:t>
      </w:r>
      <w:r>
        <w:rPr>
          <w:lang w:val="ru-RU"/>
        </w:rPr>
        <w:t>.</w:t>
      </w:r>
    </w:p>
    <w:p w14:paraId="30AAE132" w14:textId="77777777" w:rsidR="00B0164C" w:rsidRPr="00016EA1" w:rsidRDefault="00B0164C" w:rsidP="00B0164C">
      <w:pPr>
        <w:pStyle w:val="a9"/>
        <w:rPr>
          <w:lang w:val="ru-RU"/>
        </w:rPr>
      </w:pPr>
      <w:r>
        <w:t>Зупинка – с</w:t>
      </w:r>
      <w:r w:rsidRPr="002D1A3C">
        <w:t>истема повинна надавати</w:t>
      </w:r>
      <w:r>
        <w:t xml:space="preserve"> можливість користувачу побачити список зупинок на певному маршруті, а адміністратору – вносити дані про зупинку та створювати список зупинок на певному маршруті</w:t>
      </w:r>
      <w:r>
        <w:rPr>
          <w:lang w:val="ru-RU"/>
        </w:rPr>
        <w:t>.</w:t>
      </w:r>
    </w:p>
    <w:p w14:paraId="268DF5FC" w14:textId="77777777" w:rsidR="00B0164C" w:rsidRDefault="00B0164C" w:rsidP="00B0164C">
      <w:pPr>
        <w:pStyle w:val="a9"/>
      </w:pPr>
      <w:r>
        <w:t>Транспорт – система повинна надавати адміністратору можливість вносити дані про транспорт який ходить по певному маршруту</w:t>
      </w:r>
      <w:r w:rsidRPr="002D1A3C">
        <w:t>.</w:t>
      </w:r>
    </w:p>
    <w:p w14:paraId="2F228E94" w14:textId="77777777" w:rsidR="00B0164C" w:rsidRPr="002D1A3C" w:rsidRDefault="00B0164C" w:rsidP="00B0164C">
      <w:pPr>
        <w:pStyle w:val="a9"/>
      </w:pPr>
      <w:r>
        <w:t>Розклад – система повинна надавати користувачу можливість побачити графік прибуття транспорту на певну зупинку, а адміністратору зіставляти цей самий графік.</w:t>
      </w:r>
    </w:p>
    <w:p w14:paraId="5BC488EC" w14:textId="77777777" w:rsidR="00B0164C" w:rsidRDefault="00B0164C" w:rsidP="00B0164C">
      <w:pPr>
        <w:pStyle w:val="a9"/>
      </w:pPr>
      <w:r w:rsidRPr="00C92FC1">
        <w:t>Сформовані</w:t>
      </w:r>
      <w:r>
        <w:t xml:space="preserve"> наступні нефункціональні вимоги програмної системи:</w:t>
      </w:r>
    </w:p>
    <w:p w14:paraId="1DC5B8AD" w14:textId="77777777" w:rsidR="00B0164C" w:rsidRDefault="00B0164C" w:rsidP="00B0164C">
      <w:pPr>
        <w:pStyle w:val="a9"/>
        <w:numPr>
          <w:ilvl w:val="0"/>
          <w:numId w:val="7"/>
        </w:numPr>
        <w:ind w:left="0" w:firstLine="709"/>
      </w:pPr>
      <w:r>
        <w:t>простота – система</w:t>
      </w:r>
      <w:r w:rsidRPr="002B157B">
        <w:rPr>
          <w:lang w:val="ru-RU"/>
        </w:rPr>
        <w:t xml:space="preserve"> </w:t>
      </w:r>
      <w:r>
        <w:t>не повинна перевантажена непотрібним функціоналом</w:t>
      </w:r>
      <w:r w:rsidRPr="00461CAE">
        <w:rPr>
          <w:lang w:val="ru-RU"/>
        </w:rPr>
        <w:t>;</w:t>
      </w:r>
    </w:p>
    <w:p w14:paraId="454A90C0" w14:textId="77777777" w:rsidR="00B0164C" w:rsidRPr="002B157B" w:rsidRDefault="00B0164C" w:rsidP="00B0164C">
      <w:pPr>
        <w:pStyle w:val="a9"/>
        <w:numPr>
          <w:ilvl w:val="0"/>
          <w:numId w:val="7"/>
        </w:numPr>
        <w:ind w:left="0" w:firstLine="709"/>
      </w:pPr>
      <w:r>
        <w:t>точність – система повинна записувати та видавати точний час прибуття транспорту на певну зупинку</w:t>
      </w:r>
      <w:r w:rsidRPr="00461CAE">
        <w:rPr>
          <w:lang w:val="ru-RU"/>
        </w:rPr>
        <w:t>;</w:t>
      </w:r>
    </w:p>
    <w:p w14:paraId="589FEFAA" w14:textId="77777777" w:rsidR="00B0164C" w:rsidRDefault="00B0164C" w:rsidP="00B0164C">
      <w:pPr>
        <w:pStyle w:val="a9"/>
        <w:numPr>
          <w:ilvl w:val="0"/>
          <w:numId w:val="7"/>
        </w:numPr>
        <w:ind w:left="0" w:firstLine="709"/>
      </w:pPr>
      <w:r>
        <w:rPr>
          <w:lang w:val="en-US"/>
        </w:rPr>
        <w:t>UI</w:t>
      </w:r>
      <w:r w:rsidRPr="002B157B">
        <w:rPr>
          <w:lang w:val="ru-RU"/>
        </w:rPr>
        <w:t xml:space="preserve"> – </w:t>
      </w:r>
      <w:r>
        <w:t>система повинна надавати простий та зрозумілий інтерфейс.</w:t>
      </w:r>
    </w:p>
    <w:p w14:paraId="0ABA2567" w14:textId="77777777" w:rsidR="00B0164C" w:rsidRDefault="00B0164C" w:rsidP="00B0164C">
      <w:pPr>
        <w:pStyle w:val="a9"/>
        <w:numPr>
          <w:ilvl w:val="0"/>
          <w:numId w:val="7"/>
        </w:numPr>
        <w:ind w:left="0" w:firstLine="709"/>
      </w:pPr>
      <w:r>
        <w:rPr>
          <w:lang w:val="en-US"/>
        </w:rPr>
        <w:t>UX</w:t>
      </w:r>
      <w:r w:rsidRPr="002B157B">
        <w:rPr>
          <w:lang w:val="ru-RU"/>
        </w:rPr>
        <w:t xml:space="preserve"> – </w:t>
      </w:r>
      <w:r>
        <w:t>всі дані про розклад транспорту повинні бути чітко згруповані по маршрутам та типам транспорту.</w:t>
      </w:r>
    </w:p>
    <w:p w14:paraId="22398F53" w14:textId="2A10C5E2" w:rsidR="00B0164C" w:rsidRDefault="00B0164C" w:rsidP="00B0164C">
      <w:pPr>
        <w:pStyle w:val="a9"/>
      </w:pPr>
      <w:r>
        <w:rPr>
          <w:lang w:val="ru-RU"/>
        </w:rPr>
        <w:t>Отже, у</w:t>
      </w:r>
      <w:r>
        <w:t xml:space="preserve"> першому розділі курсової роботи було досліджено предметну область, проаналізовано аналоги та доведено доцільність створення нового програмного продукту, проведено аналіз та обґрунтування вибору інструментального програмного засобу, розроблена постановка задачі, проведено концептуальне моделювання предметної області, сформовані функціональні та не функціональні вимоги до програмної системи.</w:t>
      </w:r>
    </w:p>
    <w:p w14:paraId="49A3C030" w14:textId="070FC894" w:rsidR="00B0164C" w:rsidRPr="00B0164C" w:rsidRDefault="00B0164C" w:rsidP="00B0164C">
      <w:pPr>
        <w:jc w:val="center"/>
        <w:rPr>
          <w:rFonts w:ascii="Times New Roman" w:hAnsi="Times New Roman"/>
          <w:sz w:val="28"/>
          <w:lang w:val="uk-UA"/>
        </w:rPr>
      </w:pPr>
      <w:r>
        <w:br w:type="page"/>
      </w:r>
    </w:p>
    <w:p w14:paraId="6D961E9A" w14:textId="2B2F0030" w:rsidR="00D139EA" w:rsidRPr="00CC465C" w:rsidRDefault="00D139EA" w:rsidP="00094756">
      <w:pPr>
        <w:pStyle w:val="1"/>
        <w:spacing w:before="0" w:line="360" w:lineRule="auto"/>
        <w:rPr>
          <w:lang w:val="uk-UA"/>
        </w:rPr>
      </w:pPr>
      <w:r w:rsidRPr="00CC465C">
        <w:rPr>
          <w:lang w:val="uk-UA"/>
        </w:rPr>
        <w:lastRenderedPageBreak/>
        <w:t xml:space="preserve">РОЗДІЛ 2 </w:t>
      </w:r>
      <w:r w:rsidR="00C92FC1" w:rsidRPr="00CC465C">
        <w:rPr>
          <w:lang w:val="uk-UA"/>
        </w:rPr>
        <w:t xml:space="preserve"> </w:t>
      </w:r>
      <w:r w:rsidRPr="00CC465C">
        <w:rPr>
          <w:lang w:val="uk-UA"/>
        </w:rPr>
        <w:t>ПРОЕКТУВАННЯ ПРОГРАМНОЇ СИСТЕМИ</w:t>
      </w:r>
      <w:bookmarkEnd w:id="6"/>
      <w:bookmarkEnd w:id="7"/>
    </w:p>
    <w:p w14:paraId="3320F979" w14:textId="77777777" w:rsidR="00D139EA" w:rsidRPr="00CC465C" w:rsidRDefault="00D139EA" w:rsidP="00D139EA">
      <w:pPr>
        <w:rPr>
          <w:rFonts w:ascii="Times New Roman" w:eastAsiaTheme="majorEastAsia" w:hAnsi="Times New Roman" w:cstheme="majorBidi"/>
          <w:sz w:val="28"/>
          <w:szCs w:val="26"/>
          <w:lang w:val="uk-UA"/>
        </w:rPr>
      </w:pPr>
    </w:p>
    <w:p w14:paraId="130F76CB" w14:textId="77777777" w:rsidR="00D139EA" w:rsidRPr="00CC465C" w:rsidRDefault="00D139EA" w:rsidP="00D139EA">
      <w:pPr>
        <w:pStyle w:val="2"/>
        <w:numPr>
          <w:ilvl w:val="1"/>
          <w:numId w:val="19"/>
        </w:numPr>
        <w:spacing w:line="360" w:lineRule="auto"/>
        <w:ind w:left="0" w:firstLine="709"/>
        <w:rPr>
          <w:lang w:val="uk-UA"/>
        </w:rPr>
      </w:pPr>
      <w:bookmarkStart w:id="8" w:name="_Toc62421639"/>
      <w:bookmarkStart w:id="9" w:name="_Toc63375242"/>
      <w:r w:rsidRPr="00CC465C">
        <w:rPr>
          <w:lang w:val="uk-UA"/>
        </w:rPr>
        <w:t>Загальне архітектурне проектування програмної системи</w:t>
      </w:r>
      <w:bookmarkEnd w:id="8"/>
      <w:bookmarkEnd w:id="9"/>
    </w:p>
    <w:p w14:paraId="534D096F" w14:textId="77777777" w:rsidR="00D139EA" w:rsidRPr="00CC465C" w:rsidRDefault="00D139EA" w:rsidP="00D139EA">
      <w:pPr>
        <w:pStyle w:val="a9"/>
      </w:pPr>
    </w:p>
    <w:p w14:paraId="4D6FD04C" w14:textId="77777777" w:rsidR="00D139EA" w:rsidRPr="00CC465C" w:rsidRDefault="00D139EA" w:rsidP="00D139EA">
      <w:pPr>
        <w:pStyle w:val="a9"/>
      </w:pPr>
      <w:r w:rsidRPr="00CC465C">
        <w:t>Архітектура програмного забезпечення — спосіб структурування програмної або обчислювальної системи, абстракція елементів системи на певній фазі її роботи. Система може складатись з кількох рівнів абстракції і мати багато фаз роботи, кожна з яких може мати окрему архітектуру.</w:t>
      </w:r>
    </w:p>
    <w:p w14:paraId="5596DFCE" w14:textId="77777777" w:rsidR="00D139EA" w:rsidRPr="00CC465C" w:rsidRDefault="00D139EA" w:rsidP="00D139EA">
      <w:pPr>
        <w:pStyle w:val="a9"/>
      </w:pPr>
      <w:r w:rsidRPr="00CC465C">
        <w:t>Для представлення архітектури програмної системи було побудовано загальну схему (рисунок 2.1).</w:t>
      </w:r>
    </w:p>
    <w:p w14:paraId="1814C6C4" w14:textId="77777777" w:rsidR="00D139EA" w:rsidRPr="00CC465C" w:rsidRDefault="00D139EA" w:rsidP="00D139EA">
      <w:pPr>
        <w:pStyle w:val="a9"/>
      </w:pPr>
      <w:r w:rsidRPr="00CC465C">
        <w:tab/>
      </w:r>
    </w:p>
    <w:p w14:paraId="701A1A60" w14:textId="77777777" w:rsidR="00D139EA" w:rsidRPr="00CC465C" w:rsidRDefault="00D139EA" w:rsidP="00B0164C">
      <w:pPr>
        <w:pStyle w:val="a9"/>
        <w:ind w:firstLine="0"/>
        <w:jc w:val="center"/>
        <w:rPr>
          <w:noProof/>
        </w:rPr>
      </w:pPr>
      <w:r w:rsidRPr="00CC465C">
        <w:rPr>
          <w:noProof/>
        </w:rPr>
        <w:drawing>
          <wp:inline distT="0" distB="0" distL="0" distR="0" wp14:anchorId="63CC5824" wp14:editId="315E3725">
            <wp:extent cx="4057650" cy="42386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4238625"/>
                    </a:xfrm>
                    <a:prstGeom prst="rect">
                      <a:avLst/>
                    </a:prstGeom>
                  </pic:spPr>
                </pic:pic>
              </a:graphicData>
            </a:graphic>
          </wp:inline>
        </w:drawing>
      </w:r>
    </w:p>
    <w:p w14:paraId="3472D886" w14:textId="77777777" w:rsidR="00D139EA" w:rsidRPr="00CC465C" w:rsidRDefault="00D139EA" w:rsidP="00D139EA">
      <w:pPr>
        <w:pStyle w:val="a9"/>
        <w:jc w:val="center"/>
        <w:rPr>
          <w:noProof/>
        </w:rPr>
      </w:pPr>
      <w:r w:rsidRPr="00CC465C">
        <w:rPr>
          <w:noProof/>
        </w:rPr>
        <w:t>Рисунок 2.1 – Загальна схема програмної системи</w:t>
      </w:r>
    </w:p>
    <w:p w14:paraId="34E96C10" w14:textId="77777777" w:rsidR="00D139EA" w:rsidRPr="00CC465C" w:rsidRDefault="00D139EA" w:rsidP="00D139EA">
      <w:pPr>
        <w:pStyle w:val="a9"/>
        <w:jc w:val="center"/>
        <w:rPr>
          <w:noProof/>
        </w:rPr>
      </w:pPr>
    </w:p>
    <w:p w14:paraId="79E3846A" w14:textId="77777777" w:rsidR="00D139EA" w:rsidRPr="00CC465C" w:rsidRDefault="00D139EA" w:rsidP="00D139EA">
      <w:pPr>
        <w:pStyle w:val="a9"/>
        <w:rPr>
          <w:noProof/>
        </w:rPr>
      </w:pPr>
      <w:r w:rsidRPr="00CC465C">
        <w:rPr>
          <w:noProof/>
        </w:rPr>
        <w:t>На схемі зображені основні компоненти програмної системи та їх зв’язки з іншими модулями.</w:t>
      </w:r>
    </w:p>
    <w:p w14:paraId="285BD836" w14:textId="77777777" w:rsidR="00D139EA" w:rsidRPr="00CC465C" w:rsidRDefault="00D139EA" w:rsidP="00D139EA">
      <w:pPr>
        <w:pStyle w:val="a9"/>
        <w:rPr>
          <w:noProof/>
        </w:rPr>
      </w:pPr>
      <w:r w:rsidRPr="00CC465C">
        <w:rPr>
          <w:noProof/>
        </w:rPr>
        <w:t>Програмна система складається з 4-х компонентів:</w:t>
      </w:r>
    </w:p>
    <w:p w14:paraId="66825347" w14:textId="77777777" w:rsidR="00D139EA" w:rsidRPr="00CC465C" w:rsidRDefault="00D139EA" w:rsidP="00D139EA">
      <w:pPr>
        <w:pStyle w:val="a9"/>
        <w:numPr>
          <w:ilvl w:val="0"/>
          <w:numId w:val="20"/>
        </w:numPr>
        <w:rPr>
          <w:noProof/>
        </w:rPr>
      </w:pPr>
      <w:r w:rsidRPr="00CC465C">
        <w:rPr>
          <w:noProof/>
        </w:rPr>
        <w:lastRenderedPageBreak/>
        <w:t>логіка представлення (Presentation logic);</w:t>
      </w:r>
    </w:p>
    <w:p w14:paraId="30C1A575" w14:textId="77777777" w:rsidR="00D139EA" w:rsidRPr="00CC465C" w:rsidRDefault="00D139EA" w:rsidP="00D139EA">
      <w:pPr>
        <w:pStyle w:val="a9"/>
        <w:numPr>
          <w:ilvl w:val="0"/>
          <w:numId w:val="20"/>
        </w:numPr>
        <w:rPr>
          <w:noProof/>
        </w:rPr>
      </w:pPr>
      <w:r w:rsidRPr="00CC465C">
        <w:rPr>
          <w:noProof/>
        </w:rPr>
        <w:t>бізнес-логіка (Buiseness logic);</w:t>
      </w:r>
    </w:p>
    <w:p w14:paraId="0FF54B1B" w14:textId="77777777" w:rsidR="00D139EA" w:rsidRPr="00CC465C" w:rsidRDefault="00D139EA" w:rsidP="00D139EA">
      <w:pPr>
        <w:pStyle w:val="a9"/>
        <w:numPr>
          <w:ilvl w:val="0"/>
          <w:numId w:val="20"/>
        </w:numPr>
        <w:rPr>
          <w:noProof/>
        </w:rPr>
      </w:pPr>
      <w:r w:rsidRPr="00CC465C">
        <w:rPr>
          <w:noProof/>
        </w:rPr>
        <w:t>логіка бази даних (Database logic);</w:t>
      </w:r>
    </w:p>
    <w:p w14:paraId="504EF6DE" w14:textId="77777777" w:rsidR="00D139EA" w:rsidRPr="00CC465C" w:rsidRDefault="00D139EA" w:rsidP="00D139EA">
      <w:pPr>
        <w:pStyle w:val="a9"/>
        <w:numPr>
          <w:ilvl w:val="0"/>
          <w:numId w:val="20"/>
        </w:numPr>
        <w:rPr>
          <w:noProof/>
        </w:rPr>
      </w:pPr>
      <w:r w:rsidRPr="00CC465C">
        <w:rPr>
          <w:noProof/>
        </w:rPr>
        <w:t>база даних (DataBase).</w:t>
      </w:r>
    </w:p>
    <w:p w14:paraId="00617500" w14:textId="77777777" w:rsidR="00D139EA" w:rsidRPr="00CC465C" w:rsidRDefault="00D139EA" w:rsidP="00D139EA">
      <w:pPr>
        <w:pStyle w:val="a9"/>
        <w:rPr>
          <w:noProof/>
        </w:rPr>
      </w:pPr>
      <w:r w:rsidRPr="00CC465C">
        <w:rPr>
          <w:noProof/>
        </w:rPr>
        <w:t>Перша компонента описує логіку представлення програмної системи, тобто сам зв’язок з користувачем засобами графічного інтерфейсу, вона складається з частин модулів «Order» (замовелення) та «AutoService» (авто-сервіс) .</w:t>
      </w:r>
    </w:p>
    <w:p w14:paraId="35D22604" w14:textId="77777777" w:rsidR="00D139EA" w:rsidRPr="00CC465C" w:rsidRDefault="00D139EA" w:rsidP="00D139EA">
      <w:pPr>
        <w:pStyle w:val="a9"/>
        <w:rPr>
          <w:noProof/>
        </w:rPr>
      </w:pPr>
      <w:r w:rsidRPr="00CC465C">
        <w:rPr>
          <w:noProof/>
        </w:rPr>
        <w:t>Друга компонента відповідає за логіку роботи програмної системи, вона вміщає в себе модулі які описують всі процеси та зв’язок між ними, а саме частини «Order» та «AutoService».</w:t>
      </w:r>
    </w:p>
    <w:p w14:paraId="5A0936F4" w14:textId="77777777" w:rsidR="00D139EA" w:rsidRPr="00CC465C" w:rsidRDefault="00D139EA" w:rsidP="00D139EA">
      <w:pPr>
        <w:pStyle w:val="a9"/>
        <w:rPr>
          <w:noProof/>
        </w:rPr>
      </w:pPr>
      <w:r w:rsidRPr="00CC465C">
        <w:rPr>
          <w:noProof/>
        </w:rPr>
        <w:t>Треття компонента – логіка бази даних, вона відповідає за правильність збереження даних та доступ до самої бази даних, вміщає в себе компоненти «Auto» та «Position».</w:t>
      </w:r>
    </w:p>
    <w:p w14:paraId="2E8E0C27" w14:textId="77777777" w:rsidR="00D139EA" w:rsidRPr="00CC465C" w:rsidRDefault="00D139EA" w:rsidP="00D139EA">
      <w:pPr>
        <w:pStyle w:val="a9"/>
        <w:rPr>
          <w:noProof/>
        </w:rPr>
      </w:pPr>
      <w:r w:rsidRPr="00CC465C">
        <w:rPr>
          <w:noProof/>
        </w:rPr>
        <w:t>Четверта компонента – сама база даних, яка відповідає за збереження всієї інформації</w:t>
      </w:r>
    </w:p>
    <w:p w14:paraId="1A750205" w14:textId="77777777" w:rsidR="00D139EA" w:rsidRPr="00CC465C" w:rsidRDefault="00D139EA" w:rsidP="00D139EA">
      <w:pPr>
        <w:pStyle w:val="a9"/>
        <w:rPr>
          <w:noProof/>
        </w:rPr>
      </w:pPr>
      <w:r w:rsidRPr="00CC465C">
        <w:rPr>
          <w:noProof/>
        </w:rPr>
        <w:t>Отже, було розроблено загальну схему програмної системи та описано основні компоненти і зв’язки між ними.</w:t>
      </w:r>
    </w:p>
    <w:p w14:paraId="15DB4918" w14:textId="77777777" w:rsidR="00D139EA" w:rsidRPr="00CC465C" w:rsidRDefault="00D139EA" w:rsidP="00D139EA">
      <w:pPr>
        <w:pStyle w:val="a9"/>
        <w:rPr>
          <w:noProof/>
        </w:rPr>
      </w:pPr>
    </w:p>
    <w:p w14:paraId="188FD7F1" w14:textId="5E422E67" w:rsidR="00D139EA" w:rsidRPr="00CC465C" w:rsidRDefault="00D139EA" w:rsidP="00D139EA">
      <w:pPr>
        <w:pStyle w:val="2"/>
        <w:spacing w:line="360" w:lineRule="auto"/>
        <w:rPr>
          <w:noProof/>
          <w:lang w:val="uk-UA"/>
        </w:rPr>
      </w:pPr>
      <w:bookmarkStart w:id="10" w:name="_Toc62421640"/>
      <w:bookmarkStart w:id="11" w:name="_Toc63375243"/>
      <w:r w:rsidRPr="00CC465C">
        <w:rPr>
          <w:noProof/>
          <w:lang w:val="uk-UA"/>
        </w:rPr>
        <w:t>2.2 Детальне проектування програмно</w:t>
      </w:r>
      <w:bookmarkEnd w:id="10"/>
      <w:r w:rsidR="00F765D4" w:rsidRPr="00CC465C">
        <w:rPr>
          <w:noProof/>
          <w:lang w:val="uk-UA"/>
        </w:rPr>
        <w:t>го забезпечення інформаційної системи автосалону</w:t>
      </w:r>
      <w:bookmarkEnd w:id="11"/>
    </w:p>
    <w:p w14:paraId="615BF132" w14:textId="77777777" w:rsidR="00D139EA" w:rsidRPr="00CC465C" w:rsidRDefault="00D139EA" w:rsidP="00D139EA">
      <w:pPr>
        <w:rPr>
          <w:lang w:val="uk-UA"/>
        </w:rPr>
      </w:pPr>
    </w:p>
    <w:p w14:paraId="1F40F14B" w14:textId="77777777" w:rsidR="00D139EA" w:rsidRPr="00CC465C" w:rsidRDefault="00D139EA" w:rsidP="00D139EA">
      <w:pPr>
        <w:pStyle w:val="a9"/>
      </w:pPr>
      <w:r w:rsidRPr="00CC465C">
        <w:t>При виконані курсової роботи використано загальний підхід, що використовується при розробці бізнес-систем, а саме – уніфікований процес розробки, в основі якого покладене поняття прецеденту.</w:t>
      </w:r>
    </w:p>
    <w:p w14:paraId="197593D4" w14:textId="77777777" w:rsidR="00D139EA" w:rsidRPr="00CC465C" w:rsidRDefault="00D139EA" w:rsidP="00D139EA">
      <w:pPr>
        <w:pStyle w:val="a9"/>
        <w:rPr>
          <w:noProof/>
        </w:rPr>
      </w:pPr>
      <w:r w:rsidRPr="00CC465C">
        <w:t xml:space="preserve">Для програмної системи було розроблено головну діаграму прецедентів (рисунок 2.2), яка відображає межі системи (акторів) і основну функціональну поведінку системи (прецеденти). </w:t>
      </w:r>
    </w:p>
    <w:p w14:paraId="4EB4EDBA" w14:textId="77777777" w:rsidR="00D139EA" w:rsidRPr="00CC465C" w:rsidRDefault="00D139EA" w:rsidP="00D139EA">
      <w:pPr>
        <w:pStyle w:val="a9"/>
      </w:pPr>
    </w:p>
    <w:p w14:paraId="0E10DDE0" w14:textId="77777777" w:rsidR="00D139EA" w:rsidRPr="00CC465C" w:rsidRDefault="00D139EA" w:rsidP="00D139EA">
      <w:pPr>
        <w:pStyle w:val="a9"/>
        <w:ind w:firstLine="0"/>
        <w:jc w:val="center"/>
        <w:rPr>
          <w:noProof/>
        </w:rPr>
      </w:pPr>
    </w:p>
    <w:p w14:paraId="381CA408" w14:textId="77777777" w:rsidR="00D139EA" w:rsidRPr="00CC465C" w:rsidRDefault="00D139EA" w:rsidP="00D139EA">
      <w:pPr>
        <w:pStyle w:val="a9"/>
        <w:ind w:firstLine="0"/>
        <w:jc w:val="center"/>
        <w:rPr>
          <w:noProof/>
        </w:rPr>
      </w:pPr>
      <w:r w:rsidRPr="00CC465C">
        <w:rPr>
          <w:noProof/>
        </w:rPr>
        <w:lastRenderedPageBreak/>
        <w:drawing>
          <wp:inline distT="0" distB="0" distL="0" distR="0" wp14:anchorId="067646A9" wp14:editId="02816810">
            <wp:extent cx="5336260" cy="6162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38" r="8807"/>
                    <a:stretch/>
                  </pic:blipFill>
                  <pic:spPr bwMode="auto">
                    <a:xfrm>
                      <a:off x="0" y="0"/>
                      <a:ext cx="5345275" cy="6173086"/>
                    </a:xfrm>
                    <a:prstGeom prst="rect">
                      <a:avLst/>
                    </a:prstGeom>
                    <a:ln>
                      <a:noFill/>
                    </a:ln>
                    <a:extLst>
                      <a:ext uri="{53640926-AAD7-44D8-BBD7-CCE9431645EC}">
                        <a14:shadowObscured xmlns:a14="http://schemas.microsoft.com/office/drawing/2010/main"/>
                      </a:ext>
                    </a:extLst>
                  </pic:spPr>
                </pic:pic>
              </a:graphicData>
            </a:graphic>
          </wp:inline>
        </w:drawing>
      </w:r>
    </w:p>
    <w:p w14:paraId="3DCD8F96" w14:textId="77777777" w:rsidR="00D139EA" w:rsidRPr="00CC465C" w:rsidRDefault="00D139EA" w:rsidP="00D139EA">
      <w:pPr>
        <w:pStyle w:val="a9"/>
        <w:jc w:val="center"/>
        <w:rPr>
          <w:noProof/>
        </w:rPr>
      </w:pPr>
      <w:r w:rsidRPr="00CC465C">
        <w:rPr>
          <w:noProof/>
        </w:rPr>
        <w:t>Рисунок 2.2 – Головна діаграма прецедентів</w:t>
      </w:r>
    </w:p>
    <w:p w14:paraId="120A4EAD" w14:textId="77777777" w:rsidR="00D139EA" w:rsidRPr="00CC465C" w:rsidRDefault="00D139EA" w:rsidP="00D139EA">
      <w:pPr>
        <w:pStyle w:val="a9"/>
        <w:jc w:val="center"/>
        <w:rPr>
          <w:noProof/>
        </w:rPr>
      </w:pPr>
    </w:p>
    <w:p w14:paraId="30790CE1" w14:textId="77777777" w:rsidR="00D139EA" w:rsidRPr="00CC465C" w:rsidRDefault="00D139EA" w:rsidP="00D139EA">
      <w:pPr>
        <w:pStyle w:val="a9"/>
        <w:rPr>
          <w:noProof/>
        </w:rPr>
      </w:pPr>
      <w:r w:rsidRPr="00CC465C">
        <w:rPr>
          <w:noProof/>
        </w:rPr>
        <w:t>На діаграмі зображено 3 актори та 4 преценденти програмної системи та зв’язки між ними:</w:t>
      </w:r>
    </w:p>
    <w:p w14:paraId="2EEFD8E6" w14:textId="77777777" w:rsidR="00D139EA" w:rsidRPr="00CC465C" w:rsidRDefault="00D139EA" w:rsidP="00D139EA">
      <w:pPr>
        <w:pStyle w:val="a9"/>
        <w:numPr>
          <w:ilvl w:val="0"/>
          <w:numId w:val="8"/>
        </w:numPr>
        <w:ind w:left="0" w:firstLine="709"/>
        <w:rPr>
          <w:noProof/>
        </w:rPr>
      </w:pPr>
      <w:r w:rsidRPr="00CC465C">
        <w:rPr>
          <w:noProof/>
        </w:rPr>
        <w:t>користувач (актор) – пов’язаний відношеням комунікації з прецендентом «замовлення», включає в себе прецендента «авто»;</w:t>
      </w:r>
    </w:p>
    <w:p w14:paraId="4260BC22" w14:textId="77777777" w:rsidR="00D139EA" w:rsidRPr="00CC465C" w:rsidRDefault="00D139EA" w:rsidP="00D139EA">
      <w:pPr>
        <w:pStyle w:val="a9"/>
        <w:numPr>
          <w:ilvl w:val="0"/>
          <w:numId w:val="8"/>
        </w:numPr>
        <w:ind w:left="0" w:firstLine="709"/>
        <w:rPr>
          <w:noProof/>
        </w:rPr>
      </w:pPr>
      <w:r w:rsidRPr="00CC465C">
        <w:rPr>
          <w:noProof/>
        </w:rPr>
        <w:t>працівник (актор) – пов'язаний відношеням комунікації з прецендентом «замовлення», включає в себе прецендент «посада» ;</w:t>
      </w:r>
    </w:p>
    <w:p w14:paraId="141E3042" w14:textId="77777777" w:rsidR="00D139EA" w:rsidRPr="00CC465C" w:rsidRDefault="00D139EA" w:rsidP="00D139EA">
      <w:pPr>
        <w:pStyle w:val="a9"/>
        <w:numPr>
          <w:ilvl w:val="0"/>
          <w:numId w:val="8"/>
        </w:numPr>
        <w:ind w:left="0" w:firstLine="709"/>
        <w:rPr>
          <w:noProof/>
        </w:rPr>
      </w:pPr>
      <w:r w:rsidRPr="00CC465C">
        <w:rPr>
          <w:noProof/>
        </w:rPr>
        <w:t>директор (актор) – пов'язаний відношенням комунікації з прецендентами «авто сервіс» та «посада» ;</w:t>
      </w:r>
    </w:p>
    <w:p w14:paraId="652E0786" w14:textId="77777777" w:rsidR="00D139EA" w:rsidRPr="00CC465C" w:rsidRDefault="00D139EA" w:rsidP="00D139EA">
      <w:pPr>
        <w:pStyle w:val="a9"/>
        <w:numPr>
          <w:ilvl w:val="0"/>
          <w:numId w:val="8"/>
        </w:numPr>
        <w:ind w:left="0" w:firstLine="709"/>
        <w:rPr>
          <w:noProof/>
        </w:rPr>
      </w:pPr>
      <w:r w:rsidRPr="00CC465C">
        <w:rPr>
          <w:noProof/>
        </w:rPr>
        <w:lastRenderedPageBreak/>
        <w:t>посада (прецендент);</w:t>
      </w:r>
    </w:p>
    <w:p w14:paraId="31E39EAF" w14:textId="77777777" w:rsidR="00D139EA" w:rsidRPr="00CC465C" w:rsidRDefault="00D139EA" w:rsidP="00D139EA">
      <w:pPr>
        <w:pStyle w:val="a9"/>
        <w:numPr>
          <w:ilvl w:val="0"/>
          <w:numId w:val="8"/>
        </w:numPr>
        <w:ind w:left="0" w:firstLine="709"/>
        <w:rPr>
          <w:noProof/>
        </w:rPr>
      </w:pPr>
      <w:r w:rsidRPr="00CC465C">
        <w:rPr>
          <w:noProof/>
        </w:rPr>
        <w:t>авто сервіс (прецендент) – включає в себе акторів «директор» та «працівник»;</w:t>
      </w:r>
    </w:p>
    <w:p w14:paraId="044B74D9" w14:textId="77777777" w:rsidR="00D139EA" w:rsidRPr="00CC465C" w:rsidRDefault="00D139EA" w:rsidP="00D139EA">
      <w:pPr>
        <w:pStyle w:val="a9"/>
        <w:numPr>
          <w:ilvl w:val="0"/>
          <w:numId w:val="8"/>
        </w:numPr>
        <w:ind w:left="0" w:firstLine="709"/>
        <w:rPr>
          <w:noProof/>
        </w:rPr>
      </w:pPr>
      <w:r w:rsidRPr="00CC465C">
        <w:rPr>
          <w:noProof/>
        </w:rPr>
        <w:t>замовлення (прецендент) – включає в себе акторів «працівник» та «користувач», а також прецендента «авто»;</w:t>
      </w:r>
    </w:p>
    <w:p w14:paraId="5DCE5111" w14:textId="77777777" w:rsidR="00D139EA" w:rsidRPr="00CC465C" w:rsidRDefault="00D139EA" w:rsidP="00D139EA">
      <w:pPr>
        <w:pStyle w:val="a9"/>
        <w:numPr>
          <w:ilvl w:val="0"/>
          <w:numId w:val="8"/>
        </w:numPr>
        <w:ind w:left="0" w:firstLine="709"/>
        <w:rPr>
          <w:noProof/>
        </w:rPr>
      </w:pPr>
      <w:r w:rsidRPr="00CC465C">
        <w:rPr>
          <w:noProof/>
        </w:rPr>
        <w:t>авто (прецендент); включає в себе актора «користувач».</w:t>
      </w:r>
    </w:p>
    <w:p w14:paraId="4F08E7C5" w14:textId="77777777" w:rsidR="00D139EA" w:rsidRPr="00CC465C" w:rsidRDefault="00D139EA" w:rsidP="00D139EA">
      <w:pPr>
        <w:pStyle w:val="a9"/>
        <w:rPr>
          <w:noProof/>
        </w:rPr>
      </w:pPr>
      <w:r w:rsidRPr="00CC465C">
        <w:rPr>
          <w:noProof/>
        </w:rPr>
        <w:t>Створенно діаграму класів для всіх сценаріїв діаграми прецендентів, для кожного класу задано його атрибути та операції (рисунок 2.3).</w:t>
      </w:r>
    </w:p>
    <w:p w14:paraId="23B04E4E" w14:textId="77777777" w:rsidR="00D139EA" w:rsidRPr="00CC465C" w:rsidRDefault="00D139EA" w:rsidP="00D139EA">
      <w:pPr>
        <w:pStyle w:val="a9"/>
        <w:rPr>
          <w:noProof/>
        </w:rPr>
      </w:pPr>
    </w:p>
    <w:p w14:paraId="3DB8C2BB" w14:textId="77777777" w:rsidR="00D139EA" w:rsidRPr="00CC465C" w:rsidRDefault="00D139EA" w:rsidP="00D139EA">
      <w:pPr>
        <w:pStyle w:val="a9"/>
        <w:ind w:firstLine="0"/>
        <w:jc w:val="center"/>
        <w:rPr>
          <w:noProof/>
        </w:rPr>
      </w:pPr>
      <w:r w:rsidRPr="00CC465C">
        <w:rPr>
          <w:noProof/>
        </w:rPr>
        <w:drawing>
          <wp:inline distT="0" distB="0" distL="0" distR="0" wp14:anchorId="3981D6CD" wp14:editId="5F1141BC">
            <wp:extent cx="6480098" cy="50958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098" cy="5095875"/>
                    </a:xfrm>
                    <a:prstGeom prst="rect">
                      <a:avLst/>
                    </a:prstGeom>
                  </pic:spPr>
                </pic:pic>
              </a:graphicData>
            </a:graphic>
          </wp:inline>
        </w:drawing>
      </w:r>
    </w:p>
    <w:p w14:paraId="741342D7" w14:textId="77777777" w:rsidR="00D139EA" w:rsidRPr="00CC465C" w:rsidRDefault="00D139EA" w:rsidP="00D139EA">
      <w:pPr>
        <w:pStyle w:val="a9"/>
        <w:jc w:val="center"/>
        <w:rPr>
          <w:noProof/>
        </w:rPr>
      </w:pPr>
      <w:r w:rsidRPr="00CC465C">
        <w:rPr>
          <w:noProof/>
        </w:rPr>
        <w:t>Рисунок 2.3 – Діаграма класів</w:t>
      </w:r>
    </w:p>
    <w:p w14:paraId="21F83A2D" w14:textId="77777777" w:rsidR="00D139EA" w:rsidRPr="00CC465C" w:rsidRDefault="00D139EA" w:rsidP="00D139EA">
      <w:pPr>
        <w:pStyle w:val="a9"/>
        <w:rPr>
          <w:noProof/>
          <w:color w:val="FF0000"/>
        </w:rPr>
      </w:pPr>
    </w:p>
    <w:p w14:paraId="4ADCA4CB" w14:textId="77777777" w:rsidR="00D139EA" w:rsidRPr="00CC465C" w:rsidRDefault="00D139EA" w:rsidP="00D139EA">
      <w:pPr>
        <w:pStyle w:val="a9"/>
        <w:rPr>
          <w:noProof/>
        </w:rPr>
      </w:pPr>
      <w:r w:rsidRPr="00CC465C">
        <w:rPr>
          <w:noProof/>
        </w:rPr>
        <w:t>На рисунку зображено діаграми семи класів. Клас «User» – містить наступні атрибути та методи:</w:t>
      </w:r>
    </w:p>
    <w:p w14:paraId="0DAACE6D" w14:textId="77777777" w:rsidR="00D139EA" w:rsidRPr="00CC465C" w:rsidRDefault="00D139EA" w:rsidP="00D139EA">
      <w:pPr>
        <w:pStyle w:val="a9"/>
        <w:numPr>
          <w:ilvl w:val="1"/>
          <w:numId w:val="21"/>
        </w:numPr>
        <w:ind w:left="0"/>
        <w:rPr>
          <w:noProof/>
        </w:rPr>
      </w:pPr>
      <w:r w:rsidRPr="00CC465C">
        <w:rPr>
          <w:noProof/>
        </w:rPr>
        <w:lastRenderedPageBreak/>
        <w:t>FIO – ПІБ користувача;</w:t>
      </w:r>
    </w:p>
    <w:p w14:paraId="6CBDD46E" w14:textId="77777777" w:rsidR="00D139EA" w:rsidRPr="00CC465C" w:rsidRDefault="00D139EA" w:rsidP="00D139EA">
      <w:pPr>
        <w:pStyle w:val="a9"/>
        <w:numPr>
          <w:ilvl w:val="1"/>
          <w:numId w:val="21"/>
        </w:numPr>
        <w:ind w:left="0"/>
        <w:rPr>
          <w:noProof/>
        </w:rPr>
      </w:pPr>
      <w:r w:rsidRPr="00CC465C">
        <w:rPr>
          <w:noProof/>
        </w:rPr>
        <w:t>telephone_number – номер телефона;</w:t>
      </w:r>
    </w:p>
    <w:p w14:paraId="498B7FF0" w14:textId="77777777" w:rsidR="00D139EA" w:rsidRPr="00CC465C" w:rsidRDefault="00D139EA" w:rsidP="00D139EA">
      <w:pPr>
        <w:pStyle w:val="a9"/>
        <w:numPr>
          <w:ilvl w:val="1"/>
          <w:numId w:val="21"/>
        </w:numPr>
        <w:ind w:left="0"/>
        <w:rPr>
          <w:noProof/>
        </w:rPr>
      </w:pPr>
      <w:r w:rsidRPr="00CC465C">
        <w:rPr>
          <w:noProof/>
        </w:rPr>
        <w:t>cars – масив автомобілів які належать користувачу;</w:t>
      </w:r>
    </w:p>
    <w:p w14:paraId="07B7FD52" w14:textId="77777777" w:rsidR="00D139EA" w:rsidRPr="00CC465C" w:rsidRDefault="00D139EA" w:rsidP="00D139EA">
      <w:pPr>
        <w:pStyle w:val="a9"/>
        <w:numPr>
          <w:ilvl w:val="1"/>
          <w:numId w:val="21"/>
        </w:numPr>
        <w:ind w:left="0"/>
        <w:rPr>
          <w:noProof/>
        </w:rPr>
      </w:pPr>
      <w:r w:rsidRPr="00CC465C">
        <w:rPr>
          <w:noProof/>
        </w:rPr>
        <w:t>adress – адрес користувача;</w:t>
      </w:r>
    </w:p>
    <w:p w14:paraId="387DF22E" w14:textId="77777777" w:rsidR="00D139EA" w:rsidRPr="00CC465C" w:rsidRDefault="00D139EA" w:rsidP="00D139EA">
      <w:pPr>
        <w:pStyle w:val="a9"/>
        <w:numPr>
          <w:ilvl w:val="1"/>
          <w:numId w:val="21"/>
        </w:numPr>
        <w:ind w:left="0"/>
        <w:rPr>
          <w:noProof/>
        </w:rPr>
      </w:pPr>
      <w:r w:rsidRPr="00CC465C">
        <w:rPr>
          <w:noProof/>
        </w:rPr>
        <w:t>orders – масив замовлень;</w:t>
      </w:r>
    </w:p>
    <w:p w14:paraId="52C09BD0" w14:textId="77777777" w:rsidR="00D139EA" w:rsidRPr="00CC465C" w:rsidRDefault="00D139EA" w:rsidP="00D139EA">
      <w:pPr>
        <w:pStyle w:val="a9"/>
        <w:numPr>
          <w:ilvl w:val="1"/>
          <w:numId w:val="21"/>
        </w:numPr>
        <w:ind w:left="0"/>
        <w:rPr>
          <w:noProof/>
        </w:rPr>
      </w:pPr>
      <w:r w:rsidRPr="00CC465C">
        <w:rPr>
          <w:noProof/>
        </w:rPr>
        <w:t>login – логін для входу;</w:t>
      </w:r>
    </w:p>
    <w:p w14:paraId="422650E1" w14:textId="77777777" w:rsidR="00D139EA" w:rsidRPr="00CC465C" w:rsidRDefault="00D139EA" w:rsidP="00D139EA">
      <w:pPr>
        <w:pStyle w:val="a9"/>
        <w:numPr>
          <w:ilvl w:val="1"/>
          <w:numId w:val="21"/>
        </w:numPr>
        <w:ind w:left="0"/>
        <w:rPr>
          <w:noProof/>
        </w:rPr>
      </w:pPr>
      <w:r w:rsidRPr="00CC465C">
        <w:rPr>
          <w:noProof/>
        </w:rPr>
        <w:t>pass – пароль для входу;</w:t>
      </w:r>
    </w:p>
    <w:p w14:paraId="52F9AB2B" w14:textId="77777777" w:rsidR="00D139EA" w:rsidRPr="00CC465C" w:rsidRDefault="00D139EA" w:rsidP="00D139EA">
      <w:pPr>
        <w:pStyle w:val="a9"/>
        <w:numPr>
          <w:ilvl w:val="1"/>
          <w:numId w:val="21"/>
        </w:numPr>
        <w:ind w:left="0"/>
        <w:rPr>
          <w:noProof/>
        </w:rPr>
      </w:pPr>
      <w:r w:rsidRPr="00CC465C">
        <w:rPr>
          <w:noProof/>
        </w:rPr>
        <w:t>add_auto() – метод для додавання автомобіля;</w:t>
      </w:r>
    </w:p>
    <w:p w14:paraId="4F286BE2" w14:textId="77777777" w:rsidR="00D139EA" w:rsidRPr="00CC465C" w:rsidRDefault="00D139EA" w:rsidP="00D139EA">
      <w:pPr>
        <w:pStyle w:val="a9"/>
        <w:numPr>
          <w:ilvl w:val="1"/>
          <w:numId w:val="21"/>
        </w:numPr>
        <w:ind w:left="0"/>
        <w:rPr>
          <w:noProof/>
        </w:rPr>
      </w:pPr>
      <w:r w:rsidRPr="00CC465C">
        <w:rPr>
          <w:noProof/>
        </w:rPr>
        <w:t>pay_order() – метод для оплати замовлення;</w:t>
      </w:r>
    </w:p>
    <w:p w14:paraId="5CBFA015" w14:textId="77777777" w:rsidR="00D139EA" w:rsidRPr="00CC465C" w:rsidRDefault="00D139EA" w:rsidP="00D139EA">
      <w:pPr>
        <w:pStyle w:val="a9"/>
        <w:numPr>
          <w:ilvl w:val="1"/>
          <w:numId w:val="21"/>
        </w:numPr>
        <w:ind w:left="0"/>
        <w:rPr>
          <w:noProof/>
        </w:rPr>
      </w:pPr>
      <w:r w:rsidRPr="00CC465C">
        <w:rPr>
          <w:noProof/>
        </w:rPr>
        <w:t>User() – метод створення екземпляру об’єкта класу.</w:t>
      </w:r>
    </w:p>
    <w:p w14:paraId="3E6D1D72" w14:textId="77777777" w:rsidR="00D139EA" w:rsidRPr="00CC465C" w:rsidRDefault="00D139EA" w:rsidP="00D139EA">
      <w:pPr>
        <w:pStyle w:val="a9"/>
        <w:ind w:left="709" w:firstLine="0"/>
        <w:rPr>
          <w:noProof/>
        </w:rPr>
      </w:pPr>
      <w:r w:rsidRPr="00CC465C">
        <w:rPr>
          <w:noProof/>
        </w:rPr>
        <w:t>Клас «Auto» містить наступні атрибути:</w:t>
      </w:r>
    </w:p>
    <w:p w14:paraId="7B0F73C1" w14:textId="77777777" w:rsidR="00D139EA" w:rsidRPr="00CC465C" w:rsidRDefault="00D139EA" w:rsidP="00D139EA">
      <w:pPr>
        <w:pStyle w:val="a9"/>
        <w:numPr>
          <w:ilvl w:val="1"/>
          <w:numId w:val="22"/>
        </w:numPr>
        <w:ind w:firstLine="0"/>
        <w:rPr>
          <w:noProof/>
        </w:rPr>
      </w:pPr>
      <w:r w:rsidRPr="00CC465C">
        <w:rPr>
          <w:noProof/>
        </w:rPr>
        <w:t>user – користувач якому належить автомобіль;</w:t>
      </w:r>
    </w:p>
    <w:p w14:paraId="1AD8AF0C" w14:textId="77777777" w:rsidR="00D139EA" w:rsidRPr="00CC465C" w:rsidRDefault="00D139EA" w:rsidP="00D139EA">
      <w:pPr>
        <w:pStyle w:val="a9"/>
        <w:numPr>
          <w:ilvl w:val="1"/>
          <w:numId w:val="22"/>
        </w:numPr>
        <w:ind w:firstLine="0"/>
        <w:rPr>
          <w:noProof/>
        </w:rPr>
      </w:pPr>
      <w:r w:rsidRPr="00CC465C">
        <w:rPr>
          <w:noProof/>
        </w:rPr>
        <w:t>number – номер автомобіля;</w:t>
      </w:r>
    </w:p>
    <w:p w14:paraId="05C0239F" w14:textId="77777777" w:rsidR="00D139EA" w:rsidRPr="00CC465C" w:rsidRDefault="00D139EA" w:rsidP="00D139EA">
      <w:pPr>
        <w:pStyle w:val="a9"/>
        <w:numPr>
          <w:ilvl w:val="1"/>
          <w:numId w:val="22"/>
        </w:numPr>
        <w:ind w:firstLine="0"/>
        <w:rPr>
          <w:noProof/>
        </w:rPr>
      </w:pPr>
      <w:r w:rsidRPr="00CC465C">
        <w:rPr>
          <w:noProof/>
        </w:rPr>
        <w:t>Auto() – метод створення об’єкту класу.</w:t>
      </w:r>
    </w:p>
    <w:p w14:paraId="37235072" w14:textId="77777777" w:rsidR="00D139EA" w:rsidRPr="00CC465C" w:rsidRDefault="00D139EA" w:rsidP="00D139EA">
      <w:pPr>
        <w:pStyle w:val="a9"/>
        <w:ind w:left="709" w:firstLine="0"/>
        <w:rPr>
          <w:noProof/>
        </w:rPr>
      </w:pPr>
      <w:r w:rsidRPr="00CC465C">
        <w:rPr>
          <w:noProof/>
        </w:rPr>
        <w:t>Клас «Order» має наступні атрибути та методи:</w:t>
      </w:r>
    </w:p>
    <w:p w14:paraId="60D1FC67" w14:textId="77777777" w:rsidR="00D139EA" w:rsidRPr="00CC465C" w:rsidRDefault="00D139EA" w:rsidP="00D139EA">
      <w:pPr>
        <w:pStyle w:val="a9"/>
        <w:numPr>
          <w:ilvl w:val="1"/>
          <w:numId w:val="24"/>
        </w:numPr>
        <w:ind w:firstLine="0"/>
        <w:rPr>
          <w:noProof/>
        </w:rPr>
      </w:pPr>
      <w:r w:rsidRPr="00CC465C">
        <w:rPr>
          <w:noProof/>
        </w:rPr>
        <w:t>worker – працівник який займається замовленням;</w:t>
      </w:r>
    </w:p>
    <w:p w14:paraId="72CCF732" w14:textId="77777777" w:rsidR="00D139EA" w:rsidRPr="00CC465C" w:rsidRDefault="00D139EA" w:rsidP="00D139EA">
      <w:pPr>
        <w:pStyle w:val="a9"/>
        <w:numPr>
          <w:ilvl w:val="1"/>
          <w:numId w:val="24"/>
        </w:numPr>
        <w:ind w:firstLine="0"/>
        <w:rPr>
          <w:noProof/>
        </w:rPr>
      </w:pPr>
      <w:r w:rsidRPr="00CC465C">
        <w:rPr>
          <w:noProof/>
        </w:rPr>
        <w:t>auto – автомобіль на яке оформлене замовлення;</w:t>
      </w:r>
    </w:p>
    <w:p w14:paraId="3C343C10" w14:textId="77777777" w:rsidR="00D139EA" w:rsidRPr="00CC465C" w:rsidRDefault="00D139EA" w:rsidP="00D139EA">
      <w:pPr>
        <w:pStyle w:val="a9"/>
        <w:numPr>
          <w:ilvl w:val="1"/>
          <w:numId w:val="24"/>
        </w:numPr>
        <w:ind w:firstLine="0"/>
        <w:rPr>
          <w:noProof/>
        </w:rPr>
      </w:pPr>
      <w:r w:rsidRPr="00CC465C">
        <w:rPr>
          <w:noProof/>
        </w:rPr>
        <w:t>description – опис замовлення;</w:t>
      </w:r>
    </w:p>
    <w:p w14:paraId="3AF1183D" w14:textId="77777777" w:rsidR="00D139EA" w:rsidRPr="00CC465C" w:rsidRDefault="00D139EA" w:rsidP="00D139EA">
      <w:pPr>
        <w:pStyle w:val="a9"/>
        <w:numPr>
          <w:ilvl w:val="1"/>
          <w:numId w:val="24"/>
        </w:numPr>
        <w:ind w:firstLine="0"/>
        <w:rPr>
          <w:noProof/>
        </w:rPr>
      </w:pPr>
      <w:r w:rsidRPr="00CC465C">
        <w:rPr>
          <w:noProof/>
        </w:rPr>
        <w:t>duration – дата до якого має бути виконане замовлення;</w:t>
      </w:r>
    </w:p>
    <w:p w14:paraId="4E3BC19D" w14:textId="77777777" w:rsidR="00D139EA" w:rsidRPr="00CC465C" w:rsidRDefault="00D139EA" w:rsidP="00D139EA">
      <w:pPr>
        <w:pStyle w:val="a9"/>
        <w:numPr>
          <w:ilvl w:val="1"/>
          <w:numId w:val="24"/>
        </w:numPr>
        <w:ind w:firstLine="0"/>
        <w:rPr>
          <w:noProof/>
        </w:rPr>
      </w:pPr>
      <w:r w:rsidRPr="00CC465C">
        <w:rPr>
          <w:noProof/>
        </w:rPr>
        <w:t>price – ціна за замовлення;</w:t>
      </w:r>
    </w:p>
    <w:p w14:paraId="657F7BA0" w14:textId="77777777" w:rsidR="00D139EA" w:rsidRPr="00CC465C" w:rsidRDefault="00D139EA" w:rsidP="00D139EA">
      <w:pPr>
        <w:pStyle w:val="a9"/>
        <w:numPr>
          <w:ilvl w:val="1"/>
          <w:numId w:val="24"/>
        </w:numPr>
        <w:ind w:firstLine="0"/>
        <w:rPr>
          <w:noProof/>
        </w:rPr>
      </w:pPr>
      <w:r w:rsidRPr="00CC465C">
        <w:rPr>
          <w:noProof/>
        </w:rPr>
        <w:t>number – ідентифікаційний номер замовлення;</w:t>
      </w:r>
    </w:p>
    <w:p w14:paraId="66B68FED" w14:textId="77777777" w:rsidR="00D139EA" w:rsidRPr="00CC465C" w:rsidRDefault="00D139EA" w:rsidP="00D139EA">
      <w:pPr>
        <w:pStyle w:val="a9"/>
        <w:numPr>
          <w:ilvl w:val="1"/>
          <w:numId w:val="24"/>
        </w:numPr>
        <w:ind w:firstLine="0"/>
        <w:rPr>
          <w:noProof/>
        </w:rPr>
      </w:pPr>
      <w:r w:rsidRPr="00CC465C">
        <w:rPr>
          <w:noProof/>
        </w:rPr>
        <w:t>complete – зміна яка визначає чи було виконане замовлення;</w:t>
      </w:r>
    </w:p>
    <w:p w14:paraId="04BC5908" w14:textId="77777777" w:rsidR="00D139EA" w:rsidRPr="00CC465C" w:rsidRDefault="00D139EA" w:rsidP="00D139EA">
      <w:pPr>
        <w:pStyle w:val="a9"/>
        <w:numPr>
          <w:ilvl w:val="1"/>
          <w:numId w:val="24"/>
        </w:numPr>
        <w:ind w:firstLine="0"/>
        <w:rPr>
          <w:noProof/>
        </w:rPr>
      </w:pPr>
      <w:r w:rsidRPr="00CC465C">
        <w:rPr>
          <w:noProof/>
        </w:rPr>
        <w:t>Order() – метод створення екземпляру об’єкта.</w:t>
      </w:r>
    </w:p>
    <w:p w14:paraId="48B04AE4" w14:textId="77777777" w:rsidR="00D139EA" w:rsidRPr="00CC465C" w:rsidRDefault="00D139EA" w:rsidP="00D139EA">
      <w:pPr>
        <w:pStyle w:val="a9"/>
        <w:ind w:left="709" w:firstLine="0"/>
        <w:rPr>
          <w:noProof/>
        </w:rPr>
      </w:pPr>
      <w:r w:rsidRPr="00CC465C">
        <w:rPr>
          <w:noProof/>
        </w:rPr>
        <w:t>Клас «Worker» містить наступні атрибути та операції:</w:t>
      </w:r>
    </w:p>
    <w:p w14:paraId="2E35F581" w14:textId="77777777" w:rsidR="00D139EA" w:rsidRPr="00CC465C" w:rsidRDefault="00D139EA" w:rsidP="00D139EA">
      <w:pPr>
        <w:pStyle w:val="a9"/>
        <w:numPr>
          <w:ilvl w:val="1"/>
          <w:numId w:val="32"/>
        </w:numPr>
        <w:ind w:firstLine="0"/>
        <w:rPr>
          <w:noProof/>
        </w:rPr>
      </w:pPr>
      <w:r w:rsidRPr="00CC465C">
        <w:rPr>
          <w:noProof/>
        </w:rPr>
        <w:t>FIO – ПІБ працівника;</w:t>
      </w:r>
    </w:p>
    <w:p w14:paraId="6718262F" w14:textId="77777777" w:rsidR="00D139EA" w:rsidRPr="00CC465C" w:rsidRDefault="00D139EA" w:rsidP="00D139EA">
      <w:pPr>
        <w:pStyle w:val="a9"/>
        <w:numPr>
          <w:ilvl w:val="1"/>
          <w:numId w:val="32"/>
        </w:numPr>
        <w:ind w:left="0"/>
        <w:rPr>
          <w:noProof/>
        </w:rPr>
      </w:pPr>
      <w:r w:rsidRPr="00CC465C">
        <w:rPr>
          <w:noProof/>
        </w:rPr>
        <w:t>position – посада працівника;</w:t>
      </w:r>
    </w:p>
    <w:p w14:paraId="247DCE7D" w14:textId="77777777" w:rsidR="00D139EA" w:rsidRPr="00CC465C" w:rsidRDefault="00D139EA" w:rsidP="00D139EA">
      <w:pPr>
        <w:pStyle w:val="a9"/>
        <w:numPr>
          <w:ilvl w:val="1"/>
          <w:numId w:val="32"/>
        </w:numPr>
        <w:ind w:left="0"/>
        <w:rPr>
          <w:noProof/>
        </w:rPr>
      </w:pPr>
      <w:r w:rsidRPr="00CC465C">
        <w:rPr>
          <w:noProof/>
        </w:rPr>
        <w:t>orders – масив замовлень;</w:t>
      </w:r>
    </w:p>
    <w:p w14:paraId="09675D17" w14:textId="77777777" w:rsidR="00D139EA" w:rsidRPr="00CC465C" w:rsidRDefault="00D139EA" w:rsidP="00D139EA">
      <w:pPr>
        <w:pStyle w:val="a9"/>
        <w:numPr>
          <w:ilvl w:val="1"/>
          <w:numId w:val="32"/>
        </w:numPr>
        <w:ind w:left="0"/>
        <w:rPr>
          <w:noProof/>
        </w:rPr>
      </w:pPr>
      <w:r w:rsidRPr="00CC465C">
        <w:rPr>
          <w:noProof/>
        </w:rPr>
        <w:t>login – логін для входу;</w:t>
      </w:r>
    </w:p>
    <w:p w14:paraId="5D6B005D" w14:textId="77777777" w:rsidR="00D139EA" w:rsidRPr="00CC465C" w:rsidRDefault="00D139EA" w:rsidP="00D139EA">
      <w:pPr>
        <w:pStyle w:val="a9"/>
        <w:numPr>
          <w:ilvl w:val="1"/>
          <w:numId w:val="32"/>
        </w:numPr>
        <w:ind w:left="0"/>
        <w:rPr>
          <w:noProof/>
        </w:rPr>
      </w:pPr>
      <w:r w:rsidRPr="00CC465C">
        <w:rPr>
          <w:noProof/>
        </w:rPr>
        <w:t>pass – пароль для входу;</w:t>
      </w:r>
    </w:p>
    <w:p w14:paraId="6CF9D4C9" w14:textId="77777777" w:rsidR="00D139EA" w:rsidRPr="00CC465C" w:rsidRDefault="00D139EA" w:rsidP="00D139EA">
      <w:pPr>
        <w:pStyle w:val="a9"/>
        <w:numPr>
          <w:ilvl w:val="1"/>
          <w:numId w:val="32"/>
        </w:numPr>
        <w:ind w:left="0"/>
        <w:rPr>
          <w:noProof/>
        </w:rPr>
      </w:pPr>
      <w:r w:rsidRPr="00CC465C">
        <w:rPr>
          <w:noProof/>
        </w:rPr>
        <w:t>create_order() – метод для створення замовлення;</w:t>
      </w:r>
    </w:p>
    <w:p w14:paraId="47651D87" w14:textId="77777777" w:rsidR="00D139EA" w:rsidRPr="00CC465C" w:rsidRDefault="00D139EA" w:rsidP="00D139EA">
      <w:pPr>
        <w:pStyle w:val="a9"/>
        <w:numPr>
          <w:ilvl w:val="1"/>
          <w:numId w:val="32"/>
        </w:numPr>
        <w:ind w:left="0"/>
        <w:rPr>
          <w:noProof/>
        </w:rPr>
      </w:pPr>
      <w:r w:rsidRPr="00CC465C">
        <w:rPr>
          <w:noProof/>
        </w:rPr>
        <w:lastRenderedPageBreak/>
        <w:t>finish_order() – метод для завершення замовлення;</w:t>
      </w:r>
    </w:p>
    <w:p w14:paraId="0D2A9D49" w14:textId="77777777" w:rsidR="00D139EA" w:rsidRPr="00CC465C" w:rsidRDefault="00D139EA" w:rsidP="00D139EA">
      <w:pPr>
        <w:pStyle w:val="a9"/>
        <w:numPr>
          <w:ilvl w:val="1"/>
          <w:numId w:val="32"/>
        </w:numPr>
        <w:ind w:left="0"/>
        <w:rPr>
          <w:noProof/>
        </w:rPr>
      </w:pPr>
      <w:r w:rsidRPr="00CC465C">
        <w:rPr>
          <w:noProof/>
        </w:rPr>
        <w:t>Worker() – метод створення екземпляру об’єкта класу.</w:t>
      </w:r>
    </w:p>
    <w:p w14:paraId="36E0B9CF" w14:textId="77777777" w:rsidR="00D139EA" w:rsidRPr="00CC465C" w:rsidRDefault="00D139EA" w:rsidP="00D139EA">
      <w:pPr>
        <w:pStyle w:val="a9"/>
        <w:ind w:left="709" w:firstLine="0"/>
        <w:rPr>
          <w:noProof/>
        </w:rPr>
      </w:pPr>
      <w:r w:rsidRPr="00CC465C">
        <w:rPr>
          <w:noProof/>
        </w:rPr>
        <w:t>Клас «Position» містить наступні атрибути:</w:t>
      </w:r>
    </w:p>
    <w:p w14:paraId="66450E31" w14:textId="77777777" w:rsidR="00D139EA" w:rsidRPr="00CC465C" w:rsidRDefault="00D139EA" w:rsidP="00D139EA">
      <w:pPr>
        <w:pStyle w:val="a9"/>
        <w:numPr>
          <w:ilvl w:val="1"/>
          <w:numId w:val="33"/>
        </w:numPr>
        <w:ind w:firstLine="0"/>
        <w:rPr>
          <w:noProof/>
        </w:rPr>
      </w:pPr>
      <w:r w:rsidRPr="00CC465C">
        <w:rPr>
          <w:noProof/>
        </w:rPr>
        <w:t>name – назва посади;</w:t>
      </w:r>
    </w:p>
    <w:p w14:paraId="023E5F65" w14:textId="77777777" w:rsidR="00D139EA" w:rsidRPr="00CC465C" w:rsidRDefault="00D139EA" w:rsidP="00D139EA">
      <w:pPr>
        <w:pStyle w:val="a9"/>
        <w:numPr>
          <w:ilvl w:val="1"/>
          <w:numId w:val="33"/>
        </w:numPr>
        <w:ind w:firstLine="0"/>
        <w:rPr>
          <w:noProof/>
        </w:rPr>
      </w:pPr>
      <w:r w:rsidRPr="00CC465C">
        <w:rPr>
          <w:noProof/>
        </w:rPr>
        <w:t>salary – заробітна плата;</w:t>
      </w:r>
    </w:p>
    <w:p w14:paraId="2DDE6741" w14:textId="77777777" w:rsidR="00D139EA" w:rsidRPr="00CC465C" w:rsidRDefault="00D139EA" w:rsidP="00D139EA">
      <w:pPr>
        <w:pStyle w:val="a9"/>
        <w:numPr>
          <w:ilvl w:val="1"/>
          <w:numId w:val="33"/>
        </w:numPr>
        <w:ind w:firstLine="0"/>
        <w:rPr>
          <w:noProof/>
        </w:rPr>
      </w:pPr>
      <w:r w:rsidRPr="00CC465C">
        <w:rPr>
          <w:noProof/>
        </w:rPr>
        <w:t>Position() – метод створення об’єкту класу.</w:t>
      </w:r>
    </w:p>
    <w:p w14:paraId="482BFFFB" w14:textId="77777777" w:rsidR="00D139EA" w:rsidRPr="00CC465C" w:rsidRDefault="00D139EA" w:rsidP="00D139EA">
      <w:pPr>
        <w:pStyle w:val="a9"/>
        <w:rPr>
          <w:noProof/>
        </w:rPr>
      </w:pPr>
      <w:r w:rsidRPr="00CC465C">
        <w:rPr>
          <w:noProof/>
        </w:rPr>
        <w:t>Клас «AutoService» – містить наступні атрибути та методи:</w:t>
      </w:r>
    </w:p>
    <w:p w14:paraId="5B082915" w14:textId="77777777" w:rsidR="00D139EA" w:rsidRPr="00CC465C" w:rsidRDefault="00D139EA" w:rsidP="00D139EA">
      <w:pPr>
        <w:pStyle w:val="a9"/>
        <w:numPr>
          <w:ilvl w:val="1"/>
          <w:numId w:val="34"/>
        </w:numPr>
        <w:ind w:firstLine="0"/>
        <w:rPr>
          <w:noProof/>
        </w:rPr>
      </w:pPr>
      <w:r w:rsidRPr="00CC465C">
        <w:rPr>
          <w:noProof/>
        </w:rPr>
        <w:t>name – назва авто-сервісу;</w:t>
      </w:r>
    </w:p>
    <w:p w14:paraId="631CEFDB" w14:textId="77777777" w:rsidR="00D139EA" w:rsidRPr="00CC465C" w:rsidRDefault="00D139EA" w:rsidP="00D139EA">
      <w:pPr>
        <w:pStyle w:val="a9"/>
        <w:numPr>
          <w:ilvl w:val="1"/>
          <w:numId w:val="34"/>
        </w:numPr>
        <w:ind w:left="0"/>
        <w:rPr>
          <w:noProof/>
        </w:rPr>
      </w:pPr>
      <w:r w:rsidRPr="00CC465C">
        <w:rPr>
          <w:noProof/>
        </w:rPr>
        <w:t>telephone_number – номер телефона;</w:t>
      </w:r>
    </w:p>
    <w:p w14:paraId="682A8D9B" w14:textId="77777777" w:rsidR="00D139EA" w:rsidRPr="00CC465C" w:rsidRDefault="00D139EA" w:rsidP="00D139EA">
      <w:pPr>
        <w:pStyle w:val="a9"/>
        <w:numPr>
          <w:ilvl w:val="1"/>
          <w:numId w:val="34"/>
        </w:numPr>
        <w:ind w:left="0"/>
        <w:rPr>
          <w:noProof/>
        </w:rPr>
      </w:pPr>
      <w:r w:rsidRPr="00CC465C">
        <w:rPr>
          <w:noProof/>
        </w:rPr>
        <w:t>adress – адрес користувача;</w:t>
      </w:r>
    </w:p>
    <w:p w14:paraId="43876679" w14:textId="77777777" w:rsidR="00D139EA" w:rsidRPr="00CC465C" w:rsidRDefault="00D139EA" w:rsidP="00D139EA">
      <w:pPr>
        <w:pStyle w:val="a9"/>
        <w:numPr>
          <w:ilvl w:val="1"/>
          <w:numId w:val="34"/>
        </w:numPr>
        <w:ind w:left="0"/>
        <w:rPr>
          <w:noProof/>
        </w:rPr>
      </w:pPr>
      <w:r w:rsidRPr="00CC465C">
        <w:rPr>
          <w:noProof/>
        </w:rPr>
        <w:t>boss – директор автосервісу;</w:t>
      </w:r>
    </w:p>
    <w:p w14:paraId="3C7310C4" w14:textId="77777777" w:rsidR="00D139EA" w:rsidRPr="00CC465C" w:rsidRDefault="00D139EA" w:rsidP="00D139EA">
      <w:pPr>
        <w:pStyle w:val="a9"/>
        <w:numPr>
          <w:ilvl w:val="1"/>
          <w:numId w:val="34"/>
        </w:numPr>
        <w:ind w:left="0"/>
        <w:rPr>
          <w:noProof/>
        </w:rPr>
      </w:pPr>
      <w:r w:rsidRPr="00CC465C">
        <w:rPr>
          <w:noProof/>
        </w:rPr>
        <w:t>workers – логін для входу;</w:t>
      </w:r>
    </w:p>
    <w:p w14:paraId="2556FCC2" w14:textId="77777777" w:rsidR="00D139EA" w:rsidRPr="00CC465C" w:rsidRDefault="00D139EA" w:rsidP="00D139EA">
      <w:pPr>
        <w:pStyle w:val="a9"/>
        <w:numPr>
          <w:ilvl w:val="1"/>
          <w:numId w:val="34"/>
        </w:numPr>
        <w:ind w:left="0"/>
        <w:rPr>
          <w:noProof/>
        </w:rPr>
      </w:pPr>
      <w:r w:rsidRPr="00CC465C">
        <w:rPr>
          <w:noProof/>
        </w:rPr>
        <w:t>AutoService() – метод створення екземпляру об’єкта класу.</w:t>
      </w:r>
    </w:p>
    <w:p w14:paraId="152B51E1" w14:textId="77777777" w:rsidR="00D139EA" w:rsidRPr="00CC465C" w:rsidRDefault="00D139EA" w:rsidP="00D139EA">
      <w:pPr>
        <w:pStyle w:val="a9"/>
        <w:ind w:left="709" w:firstLine="0"/>
        <w:rPr>
          <w:noProof/>
        </w:rPr>
      </w:pPr>
      <w:r w:rsidRPr="00CC465C">
        <w:rPr>
          <w:noProof/>
        </w:rPr>
        <w:t>Клас «Boss» містить наступні атрибути та операції:</w:t>
      </w:r>
    </w:p>
    <w:p w14:paraId="39F0EF71" w14:textId="77777777" w:rsidR="00D139EA" w:rsidRPr="00CC465C" w:rsidRDefault="00D139EA" w:rsidP="00D139EA">
      <w:pPr>
        <w:pStyle w:val="a9"/>
        <w:numPr>
          <w:ilvl w:val="1"/>
          <w:numId w:val="35"/>
        </w:numPr>
        <w:ind w:firstLine="0"/>
        <w:rPr>
          <w:noProof/>
        </w:rPr>
      </w:pPr>
      <w:r w:rsidRPr="00CC465C">
        <w:rPr>
          <w:noProof/>
        </w:rPr>
        <w:t>FIO – ПІБ директора;</w:t>
      </w:r>
    </w:p>
    <w:p w14:paraId="6B1E9F8F" w14:textId="77777777" w:rsidR="00D139EA" w:rsidRPr="00CC465C" w:rsidRDefault="00D139EA" w:rsidP="00D139EA">
      <w:pPr>
        <w:pStyle w:val="a9"/>
        <w:numPr>
          <w:ilvl w:val="1"/>
          <w:numId w:val="35"/>
        </w:numPr>
        <w:ind w:left="0"/>
        <w:rPr>
          <w:noProof/>
        </w:rPr>
      </w:pPr>
      <w:r w:rsidRPr="00CC465C">
        <w:rPr>
          <w:noProof/>
        </w:rPr>
        <w:t>login – логін для входу;</w:t>
      </w:r>
    </w:p>
    <w:p w14:paraId="10DC252B" w14:textId="77777777" w:rsidR="00D139EA" w:rsidRPr="00CC465C" w:rsidRDefault="00D139EA" w:rsidP="00D139EA">
      <w:pPr>
        <w:pStyle w:val="a9"/>
        <w:numPr>
          <w:ilvl w:val="1"/>
          <w:numId w:val="35"/>
        </w:numPr>
        <w:ind w:left="0"/>
        <w:rPr>
          <w:noProof/>
        </w:rPr>
      </w:pPr>
      <w:r w:rsidRPr="00CC465C">
        <w:rPr>
          <w:noProof/>
        </w:rPr>
        <w:t>pass – пароль для входу;</w:t>
      </w:r>
    </w:p>
    <w:p w14:paraId="688A8B9B" w14:textId="77777777" w:rsidR="00D139EA" w:rsidRPr="00CC465C" w:rsidRDefault="00D139EA" w:rsidP="00D139EA">
      <w:pPr>
        <w:pStyle w:val="a9"/>
        <w:numPr>
          <w:ilvl w:val="1"/>
          <w:numId w:val="35"/>
        </w:numPr>
        <w:ind w:firstLine="0"/>
        <w:rPr>
          <w:noProof/>
        </w:rPr>
      </w:pPr>
      <w:r w:rsidRPr="00CC465C">
        <w:rPr>
          <w:noProof/>
        </w:rPr>
        <w:t>salary – заробітна плата;</w:t>
      </w:r>
    </w:p>
    <w:p w14:paraId="261AA0DD" w14:textId="77777777" w:rsidR="00D139EA" w:rsidRPr="00CC465C" w:rsidRDefault="00D139EA" w:rsidP="00D139EA">
      <w:pPr>
        <w:pStyle w:val="a9"/>
        <w:numPr>
          <w:ilvl w:val="1"/>
          <w:numId w:val="35"/>
        </w:numPr>
        <w:ind w:firstLine="0"/>
        <w:rPr>
          <w:noProof/>
        </w:rPr>
      </w:pPr>
      <w:r w:rsidRPr="00CC465C">
        <w:rPr>
          <w:noProof/>
        </w:rPr>
        <w:t>Boss() – метод створення об’єкту класу.</w:t>
      </w:r>
    </w:p>
    <w:p w14:paraId="6699F2CF" w14:textId="77777777" w:rsidR="00D139EA" w:rsidRPr="00CC465C" w:rsidRDefault="00D139EA" w:rsidP="00D139EA">
      <w:pPr>
        <w:pStyle w:val="a9"/>
        <w:rPr>
          <w:noProof/>
        </w:rPr>
      </w:pPr>
      <w:r w:rsidRPr="00CC465C">
        <w:rPr>
          <w:noProof/>
        </w:rPr>
        <w:t>Всі відношення між класами, зображені на діаграмі, відносяться до типу асоціації.</w:t>
      </w:r>
    </w:p>
    <w:p w14:paraId="3B04D5B4" w14:textId="77777777" w:rsidR="00D139EA" w:rsidRPr="00CC465C" w:rsidRDefault="00D139EA" w:rsidP="00D139EA">
      <w:pPr>
        <w:pStyle w:val="a9"/>
      </w:pPr>
      <w:r w:rsidRPr="00CC465C">
        <w:t>Також для програмної системи було розроблену 3 діаграми послідовності для кожного актора, що відображають функціональність діаграми прецедентів (рисунки 2.4-2.6).</w:t>
      </w:r>
    </w:p>
    <w:p w14:paraId="43872073" w14:textId="77777777" w:rsidR="00D139EA" w:rsidRPr="00CC465C" w:rsidRDefault="00D139EA" w:rsidP="00D139EA">
      <w:pPr>
        <w:pStyle w:val="a9"/>
      </w:pPr>
    </w:p>
    <w:p w14:paraId="31F4AF40" w14:textId="77777777" w:rsidR="00D139EA" w:rsidRPr="00CC465C" w:rsidRDefault="00D139EA" w:rsidP="00D139EA">
      <w:pPr>
        <w:pStyle w:val="a9"/>
        <w:ind w:firstLine="0"/>
        <w:jc w:val="center"/>
        <w:rPr>
          <w:noProof/>
        </w:rPr>
      </w:pPr>
    </w:p>
    <w:p w14:paraId="12F3EB11" w14:textId="77777777" w:rsidR="00D139EA" w:rsidRPr="00CC465C" w:rsidRDefault="00D139EA" w:rsidP="00D139EA">
      <w:pPr>
        <w:pStyle w:val="a9"/>
        <w:ind w:firstLine="0"/>
        <w:jc w:val="center"/>
        <w:rPr>
          <w:noProof/>
        </w:rPr>
      </w:pPr>
      <w:r w:rsidRPr="00CC465C">
        <w:rPr>
          <w:noProof/>
        </w:rPr>
        <w:lastRenderedPageBreak/>
        <w:drawing>
          <wp:inline distT="0" distB="0" distL="0" distR="0" wp14:anchorId="19D6404A" wp14:editId="4B6D0DF4">
            <wp:extent cx="3524053" cy="28479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169"/>
                    <a:stretch/>
                  </pic:blipFill>
                  <pic:spPr bwMode="auto">
                    <a:xfrm>
                      <a:off x="0" y="0"/>
                      <a:ext cx="3529840" cy="2852652"/>
                    </a:xfrm>
                    <a:prstGeom prst="rect">
                      <a:avLst/>
                    </a:prstGeom>
                    <a:ln>
                      <a:noFill/>
                    </a:ln>
                    <a:extLst>
                      <a:ext uri="{53640926-AAD7-44D8-BBD7-CCE9431645EC}">
                        <a14:shadowObscured xmlns:a14="http://schemas.microsoft.com/office/drawing/2010/main"/>
                      </a:ext>
                    </a:extLst>
                  </pic:spPr>
                </pic:pic>
              </a:graphicData>
            </a:graphic>
          </wp:inline>
        </w:drawing>
      </w:r>
    </w:p>
    <w:p w14:paraId="328DA339" w14:textId="77777777" w:rsidR="00D139EA" w:rsidRPr="00CC465C" w:rsidRDefault="00D139EA" w:rsidP="00D139EA">
      <w:pPr>
        <w:pStyle w:val="a9"/>
        <w:jc w:val="center"/>
        <w:rPr>
          <w:noProof/>
        </w:rPr>
      </w:pPr>
      <w:r w:rsidRPr="00CC465C">
        <w:rPr>
          <w:noProof/>
        </w:rPr>
        <w:t>Рисунок 2.4 – Діаграма послідовності дій користувача</w:t>
      </w:r>
    </w:p>
    <w:p w14:paraId="7EBB9673" w14:textId="77777777" w:rsidR="00D139EA" w:rsidRPr="00CC465C" w:rsidRDefault="00D139EA" w:rsidP="00D139EA">
      <w:pPr>
        <w:pStyle w:val="a9"/>
        <w:jc w:val="center"/>
        <w:rPr>
          <w:noProof/>
        </w:rPr>
      </w:pPr>
    </w:p>
    <w:p w14:paraId="7D87A452" w14:textId="77777777" w:rsidR="00D139EA" w:rsidRPr="00CC465C" w:rsidRDefault="00D139EA" w:rsidP="00D139EA">
      <w:pPr>
        <w:pStyle w:val="a9"/>
        <w:rPr>
          <w:noProof/>
        </w:rPr>
      </w:pPr>
      <w:r w:rsidRPr="00CC465C">
        <w:rPr>
          <w:noProof/>
        </w:rPr>
        <w:t>На діаграмі зображено наступні кроки виконання програмної системи:</w:t>
      </w:r>
    </w:p>
    <w:p w14:paraId="57B7E961"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автомобіля – створення об’єкта;</w:t>
      </w:r>
    </w:p>
    <w:p w14:paraId="4581175D"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автомобіля – ввід даних про машину;</w:t>
      </w:r>
    </w:p>
    <w:p w14:paraId="046A1E8F" w14:textId="77777777"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замовлення – підтвердження замовлення;</w:t>
      </w:r>
    </w:p>
    <w:p w14:paraId="76230A45" w14:textId="77777777" w:rsidR="00D139EA" w:rsidRPr="00CC465C" w:rsidRDefault="00D139EA" w:rsidP="00D139EA">
      <w:pPr>
        <w:pStyle w:val="a9"/>
        <w:numPr>
          <w:ilvl w:val="0"/>
          <w:numId w:val="9"/>
        </w:numPr>
        <w:ind w:left="0" w:firstLine="709"/>
        <w:rPr>
          <w:noProof/>
        </w:rPr>
      </w:pPr>
      <w:r w:rsidRPr="00CC465C">
        <w:rPr>
          <w:noProof/>
        </w:rPr>
        <w:t>відповідь від замовлення до користувача – повідомлення про виконання замовлення;</w:t>
      </w:r>
    </w:p>
    <w:p w14:paraId="394DED5B" w14:textId="5BA533A2" w:rsidR="00D139EA" w:rsidRPr="00CC465C" w:rsidRDefault="00D139EA" w:rsidP="00D139EA">
      <w:pPr>
        <w:pStyle w:val="a9"/>
        <w:numPr>
          <w:ilvl w:val="0"/>
          <w:numId w:val="9"/>
        </w:numPr>
        <w:ind w:left="0" w:firstLine="709"/>
        <w:rPr>
          <w:noProof/>
        </w:rPr>
      </w:pPr>
      <w:r w:rsidRPr="00CC465C">
        <w:rPr>
          <w:noProof/>
        </w:rPr>
        <w:t>повідомлення від користувача до замовлення – оплата замов</w:t>
      </w:r>
      <w:r w:rsidR="00935B60" w:rsidRPr="00CC465C">
        <w:rPr>
          <w:noProof/>
        </w:rPr>
        <w:t>л</w:t>
      </w:r>
      <w:r w:rsidRPr="00CC465C">
        <w:rPr>
          <w:noProof/>
        </w:rPr>
        <w:t>ення.</w:t>
      </w:r>
    </w:p>
    <w:p w14:paraId="7D97924C" w14:textId="77777777" w:rsidR="00D139EA" w:rsidRPr="00CC465C" w:rsidRDefault="00D139EA" w:rsidP="00D139EA">
      <w:pPr>
        <w:pStyle w:val="a9"/>
        <w:rPr>
          <w:noProof/>
        </w:rPr>
      </w:pPr>
    </w:p>
    <w:p w14:paraId="3AD4706F" w14:textId="77777777" w:rsidR="00D139EA" w:rsidRPr="00CC465C" w:rsidRDefault="00D139EA" w:rsidP="00D139EA">
      <w:pPr>
        <w:pStyle w:val="a9"/>
        <w:ind w:firstLine="0"/>
        <w:jc w:val="center"/>
        <w:rPr>
          <w:noProof/>
        </w:rPr>
      </w:pPr>
      <w:r w:rsidRPr="00CC465C">
        <w:rPr>
          <w:noProof/>
        </w:rPr>
        <w:drawing>
          <wp:inline distT="0" distB="0" distL="0" distR="0" wp14:anchorId="31BD36E3" wp14:editId="42EF75DC">
            <wp:extent cx="4191000" cy="263071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4090" cy="2632653"/>
                    </a:xfrm>
                    <a:prstGeom prst="rect">
                      <a:avLst/>
                    </a:prstGeom>
                  </pic:spPr>
                </pic:pic>
              </a:graphicData>
            </a:graphic>
          </wp:inline>
        </w:drawing>
      </w:r>
    </w:p>
    <w:p w14:paraId="02EA31DD" w14:textId="77777777" w:rsidR="00D139EA" w:rsidRPr="00CC465C" w:rsidRDefault="00D139EA" w:rsidP="00D139EA">
      <w:pPr>
        <w:pStyle w:val="a9"/>
        <w:jc w:val="center"/>
        <w:rPr>
          <w:noProof/>
        </w:rPr>
      </w:pPr>
      <w:r w:rsidRPr="00CC465C">
        <w:rPr>
          <w:noProof/>
        </w:rPr>
        <w:t>Рисунок 2.5 – Діаграма послідовності дій працівника</w:t>
      </w:r>
    </w:p>
    <w:p w14:paraId="6D878F19" w14:textId="77777777" w:rsidR="00D139EA" w:rsidRPr="00CC465C" w:rsidRDefault="00D139EA" w:rsidP="00D139EA">
      <w:pPr>
        <w:pStyle w:val="a9"/>
        <w:rPr>
          <w:noProof/>
        </w:rPr>
      </w:pPr>
      <w:r w:rsidRPr="00CC465C">
        <w:rPr>
          <w:noProof/>
        </w:rPr>
        <w:lastRenderedPageBreak/>
        <w:t>На діаграмі зображено наступні кроки виконання програмної системи:</w:t>
      </w:r>
    </w:p>
    <w:p w14:paraId="0489AB8C" w14:textId="77777777" w:rsidR="00D139EA" w:rsidRPr="00CC465C" w:rsidRDefault="00D139EA" w:rsidP="00D139EA">
      <w:pPr>
        <w:pStyle w:val="a9"/>
        <w:numPr>
          <w:ilvl w:val="0"/>
          <w:numId w:val="36"/>
        </w:numPr>
        <w:rPr>
          <w:noProof/>
        </w:rPr>
      </w:pPr>
      <w:r w:rsidRPr="00CC465C">
        <w:rPr>
          <w:noProof/>
        </w:rPr>
        <w:t>повідомлення від працівника до замовлення – створення замовлення;</w:t>
      </w:r>
    </w:p>
    <w:p w14:paraId="3086CED6"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створено;</w:t>
      </w:r>
    </w:p>
    <w:p w14:paraId="3EB9AB54"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підвтерджено;</w:t>
      </w:r>
    </w:p>
    <w:p w14:paraId="73EE8935" w14:textId="77777777" w:rsidR="00D139EA" w:rsidRPr="00CC465C" w:rsidRDefault="00D139EA" w:rsidP="00D139EA">
      <w:pPr>
        <w:pStyle w:val="a9"/>
        <w:numPr>
          <w:ilvl w:val="0"/>
          <w:numId w:val="36"/>
        </w:numPr>
        <w:rPr>
          <w:noProof/>
        </w:rPr>
      </w:pPr>
      <w:r w:rsidRPr="00CC465C">
        <w:rPr>
          <w:noProof/>
        </w:rPr>
        <w:t>повідомлення від працівника до замовлення – виконання замовлення;</w:t>
      </w:r>
    </w:p>
    <w:p w14:paraId="2112B256" w14:textId="77777777" w:rsidR="00D139EA" w:rsidRPr="00CC465C" w:rsidRDefault="00D139EA" w:rsidP="00D139EA">
      <w:pPr>
        <w:pStyle w:val="a9"/>
        <w:numPr>
          <w:ilvl w:val="0"/>
          <w:numId w:val="36"/>
        </w:numPr>
        <w:ind w:left="0" w:firstLine="709"/>
        <w:rPr>
          <w:noProof/>
        </w:rPr>
      </w:pPr>
      <w:r w:rsidRPr="00CC465C">
        <w:rPr>
          <w:noProof/>
        </w:rPr>
        <w:t>відповідь від замовлення до працівника – повідомлення про виконання замовлення відправлено;</w:t>
      </w:r>
    </w:p>
    <w:p w14:paraId="65505F49" w14:textId="77777777" w:rsidR="00D139EA" w:rsidRPr="00CC465C" w:rsidRDefault="00D139EA" w:rsidP="00D139EA">
      <w:pPr>
        <w:pStyle w:val="a9"/>
        <w:numPr>
          <w:ilvl w:val="0"/>
          <w:numId w:val="36"/>
        </w:numPr>
        <w:rPr>
          <w:noProof/>
        </w:rPr>
      </w:pPr>
      <w:r w:rsidRPr="00CC465C">
        <w:rPr>
          <w:noProof/>
        </w:rPr>
        <w:t>відповідь від замовлення до працівника – замовлення оплачено.</w:t>
      </w:r>
    </w:p>
    <w:p w14:paraId="57646FC0" w14:textId="77777777" w:rsidR="00D139EA" w:rsidRPr="00CC465C" w:rsidRDefault="00D139EA" w:rsidP="00D139EA">
      <w:pPr>
        <w:pStyle w:val="a9"/>
        <w:rPr>
          <w:noProof/>
        </w:rPr>
      </w:pPr>
    </w:p>
    <w:p w14:paraId="431FF8BC" w14:textId="77777777" w:rsidR="00D139EA" w:rsidRPr="00CC465C" w:rsidRDefault="00D139EA" w:rsidP="00D139EA">
      <w:pPr>
        <w:pStyle w:val="a9"/>
        <w:ind w:firstLine="0"/>
        <w:jc w:val="center"/>
        <w:rPr>
          <w:noProof/>
        </w:rPr>
      </w:pPr>
      <w:r w:rsidRPr="00CC465C">
        <w:rPr>
          <w:noProof/>
        </w:rPr>
        <w:drawing>
          <wp:inline distT="0" distB="0" distL="0" distR="0" wp14:anchorId="77895920" wp14:editId="6B2D2984">
            <wp:extent cx="5353050" cy="415099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994" cy="4156377"/>
                    </a:xfrm>
                    <a:prstGeom prst="rect">
                      <a:avLst/>
                    </a:prstGeom>
                  </pic:spPr>
                </pic:pic>
              </a:graphicData>
            </a:graphic>
          </wp:inline>
        </w:drawing>
      </w:r>
    </w:p>
    <w:p w14:paraId="3C9611EC" w14:textId="77777777" w:rsidR="00D139EA" w:rsidRPr="00CC465C" w:rsidRDefault="00D139EA" w:rsidP="00D139EA">
      <w:pPr>
        <w:pStyle w:val="a9"/>
        <w:jc w:val="center"/>
        <w:rPr>
          <w:noProof/>
        </w:rPr>
      </w:pPr>
      <w:r w:rsidRPr="00CC465C">
        <w:rPr>
          <w:noProof/>
        </w:rPr>
        <w:t>Рисунок 2.6 – Діаграма послідовності дій директора</w:t>
      </w:r>
    </w:p>
    <w:p w14:paraId="643A6B77" w14:textId="77777777" w:rsidR="00D139EA" w:rsidRPr="00CC465C" w:rsidRDefault="00D139EA" w:rsidP="00D139EA">
      <w:pPr>
        <w:pStyle w:val="a9"/>
        <w:jc w:val="center"/>
        <w:rPr>
          <w:noProof/>
        </w:rPr>
      </w:pPr>
    </w:p>
    <w:p w14:paraId="3039A12D" w14:textId="77777777" w:rsidR="00D139EA" w:rsidRPr="00CC465C" w:rsidRDefault="00D139EA" w:rsidP="00D139EA">
      <w:pPr>
        <w:pStyle w:val="a9"/>
        <w:rPr>
          <w:noProof/>
        </w:rPr>
      </w:pPr>
      <w:r w:rsidRPr="00CC465C">
        <w:rPr>
          <w:noProof/>
        </w:rPr>
        <w:t>На діаграмі зображено наступні кроки виконання програмної системи:</w:t>
      </w:r>
    </w:p>
    <w:p w14:paraId="2DE9193C"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авто-сервісу – введення даних про авто-сервіс;</w:t>
      </w:r>
    </w:p>
    <w:p w14:paraId="6279DD20" w14:textId="77777777" w:rsidR="00D139EA" w:rsidRPr="00CC465C" w:rsidRDefault="00D139EA" w:rsidP="00D139EA">
      <w:pPr>
        <w:pStyle w:val="a9"/>
        <w:numPr>
          <w:ilvl w:val="0"/>
          <w:numId w:val="37"/>
        </w:numPr>
        <w:ind w:left="0" w:firstLine="709"/>
        <w:rPr>
          <w:noProof/>
        </w:rPr>
      </w:pPr>
      <w:r w:rsidRPr="00CC465C">
        <w:rPr>
          <w:noProof/>
        </w:rPr>
        <w:t>відповідь від авто-сервісу до директора – дані про автосервіс успішно збережені;</w:t>
      </w:r>
    </w:p>
    <w:p w14:paraId="7824F5A7" w14:textId="77777777" w:rsidR="00D139EA" w:rsidRPr="00CC465C" w:rsidRDefault="00D139EA" w:rsidP="00D139EA">
      <w:pPr>
        <w:pStyle w:val="a9"/>
        <w:numPr>
          <w:ilvl w:val="0"/>
          <w:numId w:val="37"/>
        </w:numPr>
        <w:ind w:left="0" w:firstLine="709"/>
        <w:rPr>
          <w:noProof/>
        </w:rPr>
      </w:pPr>
      <w:r w:rsidRPr="00CC465C">
        <w:rPr>
          <w:noProof/>
        </w:rPr>
        <w:lastRenderedPageBreak/>
        <w:t>повідомлення від директора до посади – створення нових посад;</w:t>
      </w:r>
    </w:p>
    <w:p w14:paraId="3CF1107D" w14:textId="77777777" w:rsidR="00D139EA" w:rsidRPr="00CC465C" w:rsidRDefault="00D139EA" w:rsidP="00D139EA">
      <w:pPr>
        <w:pStyle w:val="a9"/>
        <w:numPr>
          <w:ilvl w:val="0"/>
          <w:numId w:val="37"/>
        </w:numPr>
        <w:ind w:left="0" w:firstLine="709"/>
        <w:rPr>
          <w:noProof/>
        </w:rPr>
      </w:pPr>
      <w:r w:rsidRPr="00CC465C">
        <w:rPr>
          <w:noProof/>
        </w:rPr>
        <w:t>відповідь від посади до директора – дані про посаду успішно збережені;</w:t>
      </w:r>
    </w:p>
    <w:p w14:paraId="071258F7"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працівника – створення об’єкта працівника та ввід даних;</w:t>
      </w:r>
    </w:p>
    <w:p w14:paraId="65EBAF21" w14:textId="77777777" w:rsidR="00D139EA" w:rsidRPr="00CC465C" w:rsidRDefault="00D139EA" w:rsidP="00D139EA">
      <w:pPr>
        <w:pStyle w:val="a9"/>
        <w:numPr>
          <w:ilvl w:val="0"/>
          <w:numId w:val="37"/>
        </w:numPr>
        <w:ind w:left="0" w:firstLine="709"/>
        <w:rPr>
          <w:noProof/>
        </w:rPr>
      </w:pPr>
      <w:r w:rsidRPr="00CC465C">
        <w:rPr>
          <w:noProof/>
        </w:rPr>
        <w:t>відповідь від працівника до директора – дані про працівника успішно збережені;</w:t>
      </w:r>
    </w:p>
    <w:p w14:paraId="1DAA760F"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авто-сервісу – додання працівника до авто-сервісу;</w:t>
      </w:r>
    </w:p>
    <w:p w14:paraId="2F7FD499" w14:textId="77777777" w:rsidR="00D139EA" w:rsidRPr="00CC465C" w:rsidRDefault="00D139EA" w:rsidP="00D139EA">
      <w:pPr>
        <w:pStyle w:val="a9"/>
        <w:numPr>
          <w:ilvl w:val="0"/>
          <w:numId w:val="37"/>
        </w:numPr>
        <w:ind w:left="0" w:firstLine="709"/>
        <w:rPr>
          <w:noProof/>
        </w:rPr>
      </w:pPr>
      <w:r w:rsidRPr="00CC465C">
        <w:rPr>
          <w:noProof/>
        </w:rPr>
        <w:t>відповідь від авто-сервісу до директора – працівник успішно доданий;</w:t>
      </w:r>
    </w:p>
    <w:p w14:paraId="560BBF6E" w14:textId="77777777" w:rsidR="00D139EA" w:rsidRPr="00CC465C" w:rsidRDefault="00D139EA" w:rsidP="00D139EA">
      <w:pPr>
        <w:pStyle w:val="a9"/>
        <w:numPr>
          <w:ilvl w:val="0"/>
          <w:numId w:val="37"/>
        </w:numPr>
        <w:ind w:left="0" w:firstLine="709"/>
        <w:rPr>
          <w:noProof/>
        </w:rPr>
      </w:pPr>
      <w:r w:rsidRPr="00CC465C">
        <w:rPr>
          <w:noProof/>
        </w:rPr>
        <w:t>повідомлення від директора до працівника – назначення на посаду працівника;</w:t>
      </w:r>
    </w:p>
    <w:p w14:paraId="1BBBD49A" w14:textId="77777777" w:rsidR="00D139EA" w:rsidRPr="00CC465C" w:rsidRDefault="00D139EA" w:rsidP="00D139EA">
      <w:pPr>
        <w:pStyle w:val="a9"/>
        <w:numPr>
          <w:ilvl w:val="0"/>
          <w:numId w:val="37"/>
        </w:numPr>
        <w:ind w:left="0" w:firstLine="709"/>
        <w:rPr>
          <w:noProof/>
        </w:rPr>
      </w:pPr>
      <w:r w:rsidRPr="00CC465C">
        <w:rPr>
          <w:noProof/>
        </w:rPr>
        <w:t>відповідь від працівника до директора – дані про працівника успішно змінені.</w:t>
      </w:r>
    </w:p>
    <w:p w14:paraId="0FD7D22B" w14:textId="77777777" w:rsidR="00D139EA" w:rsidRPr="00CC465C" w:rsidRDefault="00D139EA" w:rsidP="00D139EA">
      <w:pPr>
        <w:pStyle w:val="a9"/>
        <w:rPr>
          <w:noProof/>
        </w:rPr>
      </w:pPr>
      <w:r w:rsidRPr="00CC465C">
        <w:rPr>
          <w:noProof/>
        </w:rPr>
        <w:t xml:space="preserve">Для моделювання послідовності дій реалізованих методами класів було створено 3 діаграми діяльності. </w:t>
      </w:r>
    </w:p>
    <w:p w14:paraId="65A67444" w14:textId="77777777" w:rsidR="00D139EA" w:rsidRPr="00CC465C" w:rsidRDefault="00D139EA" w:rsidP="00D139EA">
      <w:pPr>
        <w:pStyle w:val="a9"/>
        <w:rPr>
          <w:noProof/>
        </w:rPr>
      </w:pPr>
      <w:r w:rsidRPr="00CC465C">
        <w:rPr>
          <w:noProof/>
        </w:rPr>
        <w:t>Діаграма діяльності «Ввід даних» зображена на рисунку 2.7.</w:t>
      </w:r>
    </w:p>
    <w:p w14:paraId="3DC73AD5" w14:textId="77777777" w:rsidR="00D139EA" w:rsidRPr="00CC465C" w:rsidRDefault="00D139EA" w:rsidP="00D139EA">
      <w:pPr>
        <w:pStyle w:val="a9"/>
        <w:rPr>
          <w:noProof/>
        </w:rPr>
      </w:pPr>
    </w:p>
    <w:p w14:paraId="1F28C6F6" w14:textId="77777777" w:rsidR="00D139EA" w:rsidRPr="00CC465C" w:rsidRDefault="00D139EA" w:rsidP="00D139EA">
      <w:pPr>
        <w:pStyle w:val="a9"/>
        <w:ind w:firstLine="0"/>
        <w:jc w:val="center"/>
      </w:pPr>
      <w:r w:rsidRPr="00CC465C">
        <w:rPr>
          <w:noProof/>
        </w:rPr>
        <w:drawing>
          <wp:inline distT="0" distB="0" distL="0" distR="0" wp14:anchorId="3E9EA7C3" wp14:editId="6796B296">
            <wp:extent cx="2606893" cy="335724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5117" cy="3367836"/>
                    </a:xfrm>
                    <a:prstGeom prst="rect">
                      <a:avLst/>
                    </a:prstGeom>
                  </pic:spPr>
                </pic:pic>
              </a:graphicData>
            </a:graphic>
          </wp:inline>
        </w:drawing>
      </w:r>
    </w:p>
    <w:p w14:paraId="7A658D13" w14:textId="77777777" w:rsidR="00D139EA" w:rsidRPr="00CC465C" w:rsidRDefault="00D139EA" w:rsidP="00D139EA">
      <w:pPr>
        <w:pStyle w:val="a9"/>
        <w:jc w:val="center"/>
      </w:pPr>
      <w:r w:rsidRPr="00CC465C">
        <w:t>Рисунок 2.7 – Діаграма діяльності «</w:t>
      </w:r>
      <w:r w:rsidRPr="00CC465C">
        <w:rPr>
          <w:noProof/>
        </w:rPr>
        <w:t>Ввід даних</w:t>
      </w:r>
      <w:r w:rsidRPr="00CC465C">
        <w:t>»</w:t>
      </w:r>
    </w:p>
    <w:p w14:paraId="24E21D92" w14:textId="77777777" w:rsidR="00D139EA" w:rsidRPr="00CC465C" w:rsidRDefault="00D139EA" w:rsidP="00D139EA">
      <w:pPr>
        <w:pStyle w:val="a9"/>
        <w:jc w:val="center"/>
      </w:pPr>
    </w:p>
    <w:p w14:paraId="119533B2" w14:textId="77777777" w:rsidR="00D139EA" w:rsidRPr="00CC465C" w:rsidRDefault="00D139EA" w:rsidP="00D139EA">
      <w:pPr>
        <w:pStyle w:val="a9"/>
      </w:pPr>
      <w:r w:rsidRPr="00CC465C">
        <w:lastRenderedPageBreak/>
        <w:t>Діаграма складається з 5 кроків:</w:t>
      </w:r>
    </w:p>
    <w:p w14:paraId="23ECFC59" w14:textId="77777777" w:rsidR="00D139EA" w:rsidRPr="00CC465C" w:rsidRDefault="00D139EA" w:rsidP="00D139EA">
      <w:pPr>
        <w:pStyle w:val="a9"/>
        <w:numPr>
          <w:ilvl w:val="0"/>
          <w:numId w:val="10"/>
        </w:numPr>
        <w:ind w:left="0" w:firstLine="709"/>
      </w:pPr>
      <w:r w:rsidRPr="00CC465C">
        <w:t>відкриття форми для вводу даних;</w:t>
      </w:r>
    </w:p>
    <w:p w14:paraId="55999D26" w14:textId="77777777" w:rsidR="00D139EA" w:rsidRPr="00CC465C" w:rsidRDefault="00D139EA" w:rsidP="00D139EA">
      <w:pPr>
        <w:pStyle w:val="a9"/>
        <w:numPr>
          <w:ilvl w:val="0"/>
          <w:numId w:val="10"/>
        </w:numPr>
        <w:ind w:left="0" w:firstLine="709"/>
      </w:pPr>
      <w:r w:rsidRPr="00CC465C">
        <w:t>ввід даних;</w:t>
      </w:r>
    </w:p>
    <w:p w14:paraId="012EAB34" w14:textId="77777777" w:rsidR="00D139EA" w:rsidRPr="00CC465C" w:rsidRDefault="00D139EA" w:rsidP="00D139EA">
      <w:pPr>
        <w:pStyle w:val="a9"/>
        <w:numPr>
          <w:ilvl w:val="0"/>
          <w:numId w:val="10"/>
        </w:numPr>
        <w:ind w:left="0" w:firstLine="709"/>
      </w:pPr>
      <w:r w:rsidRPr="00CC465C">
        <w:t>валідація даних;</w:t>
      </w:r>
    </w:p>
    <w:p w14:paraId="766A88AF" w14:textId="5E220388" w:rsidR="00D139EA" w:rsidRPr="00CC465C" w:rsidRDefault="00D139EA" w:rsidP="00D139EA">
      <w:pPr>
        <w:pStyle w:val="a9"/>
        <w:numPr>
          <w:ilvl w:val="0"/>
          <w:numId w:val="10"/>
        </w:numPr>
        <w:ind w:left="0" w:firstLine="709"/>
      </w:pPr>
      <w:r w:rsidRPr="00CC465C">
        <w:t>якщо дані пройшли валідацію – переходимо до кроку 5, а інкаше до кроку 2.</w:t>
      </w:r>
    </w:p>
    <w:p w14:paraId="700A9483" w14:textId="77777777" w:rsidR="00D139EA" w:rsidRPr="00CC465C" w:rsidRDefault="00D139EA" w:rsidP="00D139EA">
      <w:pPr>
        <w:pStyle w:val="a9"/>
        <w:numPr>
          <w:ilvl w:val="0"/>
          <w:numId w:val="10"/>
        </w:numPr>
        <w:ind w:left="0" w:firstLine="709"/>
      </w:pPr>
      <w:r w:rsidRPr="00CC465C">
        <w:t>збереження даних до бази даних.</w:t>
      </w:r>
    </w:p>
    <w:p w14:paraId="60F06365" w14:textId="77777777" w:rsidR="00D139EA" w:rsidRPr="00CC465C" w:rsidRDefault="00D139EA" w:rsidP="00D139EA">
      <w:pPr>
        <w:pStyle w:val="a9"/>
      </w:pPr>
    </w:p>
    <w:p w14:paraId="0121F2A3" w14:textId="77777777" w:rsidR="00D139EA" w:rsidRPr="00CC465C" w:rsidRDefault="00D139EA" w:rsidP="00D139EA">
      <w:pPr>
        <w:pStyle w:val="a9"/>
        <w:rPr>
          <w:noProof/>
        </w:rPr>
      </w:pPr>
      <w:r w:rsidRPr="00CC465C">
        <w:rPr>
          <w:noProof/>
        </w:rPr>
        <w:t>Діаграма діяльності «Створення замовлення» зображена на рисунку 2.8.</w:t>
      </w:r>
    </w:p>
    <w:p w14:paraId="0E65FBA2" w14:textId="77777777" w:rsidR="00D139EA" w:rsidRPr="00CC465C" w:rsidRDefault="00D139EA" w:rsidP="00D139EA">
      <w:pPr>
        <w:pStyle w:val="a9"/>
      </w:pPr>
    </w:p>
    <w:p w14:paraId="797333F7" w14:textId="77777777" w:rsidR="00D139EA" w:rsidRPr="00CC465C" w:rsidRDefault="00D139EA" w:rsidP="00D139EA">
      <w:pPr>
        <w:pStyle w:val="a9"/>
        <w:jc w:val="center"/>
      </w:pPr>
      <w:r w:rsidRPr="00CC465C">
        <w:rPr>
          <w:noProof/>
        </w:rPr>
        <w:drawing>
          <wp:inline distT="0" distB="0" distL="0" distR="0" wp14:anchorId="1B4E2107" wp14:editId="1F55B8AD">
            <wp:extent cx="4192034" cy="5286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408" cy="5309545"/>
                    </a:xfrm>
                    <a:prstGeom prst="rect">
                      <a:avLst/>
                    </a:prstGeom>
                  </pic:spPr>
                </pic:pic>
              </a:graphicData>
            </a:graphic>
          </wp:inline>
        </w:drawing>
      </w:r>
    </w:p>
    <w:p w14:paraId="539D8653" w14:textId="77777777" w:rsidR="00D139EA" w:rsidRPr="00CC465C" w:rsidRDefault="00D139EA" w:rsidP="00D139EA">
      <w:pPr>
        <w:pStyle w:val="a9"/>
        <w:jc w:val="center"/>
      </w:pPr>
      <w:r w:rsidRPr="00CC465C">
        <w:t>Рисунок 2.8 – Діаграма діяльності «</w:t>
      </w:r>
      <w:r w:rsidRPr="00CC465C">
        <w:rPr>
          <w:noProof/>
        </w:rPr>
        <w:t>Створення замовлення</w:t>
      </w:r>
      <w:r w:rsidRPr="00CC465C">
        <w:t>»</w:t>
      </w:r>
    </w:p>
    <w:p w14:paraId="5D36FC7C" w14:textId="77777777" w:rsidR="00D139EA" w:rsidRPr="00CC465C" w:rsidRDefault="00D139EA" w:rsidP="00D139EA">
      <w:pPr>
        <w:pStyle w:val="a9"/>
        <w:jc w:val="center"/>
      </w:pPr>
    </w:p>
    <w:p w14:paraId="21811530" w14:textId="2EBE4406" w:rsidR="00D139EA" w:rsidRPr="00CC465C" w:rsidRDefault="00D139EA" w:rsidP="00D139EA">
      <w:pPr>
        <w:pStyle w:val="a9"/>
      </w:pPr>
      <w:r w:rsidRPr="00CC465C">
        <w:t>Діаграма складається з 8-ми кроків:</w:t>
      </w:r>
    </w:p>
    <w:p w14:paraId="70169ABE" w14:textId="77777777" w:rsidR="00D139EA" w:rsidRPr="00CC465C" w:rsidRDefault="00D139EA" w:rsidP="00D139EA">
      <w:pPr>
        <w:pStyle w:val="a9"/>
        <w:numPr>
          <w:ilvl w:val="0"/>
          <w:numId w:val="11"/>
        </w:numPr>
        <w:ind w:left="0" w:firstLine="709"/>
      </w:pPr>
      <w:r w:rsidRPr="00CC465C">
        <w:lastRenderedPageBreak/>
        <w:t>створення замовлення;</w:t>
      </w:r>
    </w:p>
    <w:p w14:paraId="2E3B4FBA" w14:textId="77777777" w:rsidR="00D139EA" w:rsidRPr="00CC465C" w:rsidRDefault="00D139EA" w:rsidP="00D139EA">
      <w:pPr>
        <w:pStyle w:val="a9"/>
        <w:numPr>
          <w:ilvl w:val="0"/>
          <w:numId w:val="11"/>
        </w:numPr>
        <w:ind w:left="0" w:firstLine="709"/>
      </w:pPr>
      <w:r w:rsidRPr="00CC465C">
        <w:t>вибір клієнта та автомобіля;</w:t>
      </w:r>
    </w:p>
    <w:p w14:paraId="346E7135" w14:textId="77777777" w:rsidR="00D139EA" w:rsidRPr="00CC465C" w:rsidRDefault="00D139EA" w:rsidP="00D139EA">
      <w:pPr>
        <w:pStyle w:val="a9"/>
        <w:numPr>
          <w:ilvl w:val="0"/>
          <w:numId w:val="11"/>
        </w:numPr>
        <w:ind w:left="0" w:firstLine="709"/>
      </w:pPr>
      <w:r w:rsidRPr="00CC465C">
        <w:t>ввід даних про замовлення;</w:t>
      </w:r>
    </w:p>
    <w:p w14:paraId="0BF9C18B" w14:textId="77777777" w:rsidR="00D139EA" w:rsidRPr="00CC465C" w:rsidRDefault="00D139EA" w:rsidP="00D139EA">
      <w:pPr>
        <w:pStyle w:val="a9"/>
        <w:numPr>
          <w:ilvl w:val="0"/>
          <w:numId w:val="11"/>
        </w:numPr>
        <w:ind w:left="0" w:firstLine="709"/>
      </w:pPr>
      <w:r w:rsidRPr="00CC465C">
        <w:t>якщо дані введено вірно – переходимо до кроку 5, інакше повертаємось до кроку 2;</w:t>
      </w:r>
    </w:p>
    <w:p w14:paraId="0782A952" w14:textId="77777777" w:rsidR="00D139EA" w:rsidRPr="00CC465C" w:rsidRDefault="00D139EA" w:rsidP="00D139EA">
      <w:pPr>
        <w:pStyle w:val="a9"/>
        <w:numPr>
          <w:ilvl w:val="0"/>
          <w:numId w:val="11"/>
        </w:numPr>
        <w:ind w:left="0" w:firstLine="709"/>
      </w:pPr>
      <w:r w:rsidRPr="00CC465C">
        <w:t>підрахунок ціни замовлення;</w:t>
      </w:r>
    </w:p>
    <w:p w14:paraId="3AA66EA1" w14:textId="77777777" w:rsidR="00D139EA" w:rsidRPr="00CC465C" w:rsidRDefault="00D139EA" w:rsidP="00D139EA">
      <w:pPr>
        <w:pStyle w:val="a9"/>
        <w:numPr>
          <w:ilvl w:val="0"/>
          <w:numId w:val="11"/>
        </w:numPr>
        <w:ind w:left="0" w:firstLine="709"/>
      </w:pPr>
      <w:r w:rsidRPr="00CC465C">
        <w:t>підтвердження клієнтом замовлення;</w:t>
      </w:r>
    </w:p>
    <w:p w14:paraId="1DEEE70A" w14:textId="77777777" w:rsidR="00D139EA" w:rsidRPr="00CC465C" w:rsidRDefault="00D139EA" w:rsidP="00D139EA">
      <w:pPr>
        <w:pStyle w:val="a9"/>
        <w:numPr>
          <w:ilvl w:val="0"/>
          <w:numId w:val="11"/>
        </w:numPr>
        <w:ind w:left="0" w:firstLine="709"/>
      </w:pPr>
      <w:r w:rsidRPr="00CC465C">
        <w:t>якщо замовлення підтверджено – переходимо до кроку 8, інакше завершуємо алгоритм;</w:t>
      </w:r>
    </w:p>
    <w:p w14:paraId="71222839" w14:textId="77777777" w:rsidR="00D139EA" w:rsidRPr="00CC465C" w:rsidRDefault="00D139EA" w:rsidP="00D139EA">
      <w:pPr>
        <w:pStyle w:val="a9"/>
        <w:numPr>
          <w:ilvl w:val="0"/>
          <w:numId w:val="11"/>
        </w:numPr>
        <w:ind w:left="0" w:firstLine="709"/>
      </w:pPr>
      <w:r w:rsidRPr="00CC465C">
        <w:t>передача замовлення виконавцю.</w:t>
      </w:r>
    </w:p>
    <w:p w14:paraId="466DF862" w14:textId="77777777" w:rsidR="00D139EA" w:rsidRPr="00CC465C" w:rsidRDefault="00D139EA" w:rsidP="00D139EA">
      <w:pPr>
        <w:pStyle w:val="a9"/>
        <w:rPr>
          <w:noProof/>
        </w:rPr>
      </w:pPr>
      <w:r w:rsidRPr="00CC465C">
        <w:rPr>
          <w:noProof/>
        </w:rPr>
        <w:t>Діаграма діяльності «Оплата замовлення» зображена на рисунку 2.9.</w:t>
      </w:r>
    </w:p>
    <w:p w14:paraId="03DEB42D" w14:textId="77777777" w:rsidR="00D139EA" w:rsidRPr="00CC465C" w:rsidRDefault="00D139EA" w:rsidP="00D139EA">
      <w:pPr>
        <w:pStyle w:val="a9"/>
      </w:pPr>
    </w:p>
    <w:p w14:paraId="11B2DD65" w14:textId="77777777" w:rsidR="00D139EA" w:rsidRPr="00CC465C" w:rsidRDefault="00D139EA" w:rsidP="00D139EA">
      <w:pPr>
        <w:pStyle w:val="a9"/>
        <w:ind w:firstLine="0"/>
        <w:jc w:val="center"/>
      </w:pPr>
      <w:r w:rsidRPr="00CC465C">
        <w:rPr>
          <w:noProof/>
        </w:rPr>
        <w:drawing>
          <wp:inline distT="0" distB="0" distL="0" distR="0" wp14:anchorId="369A81FD" wp14:editId="6079A924">
            <wp:extent cx="3371850" cy="48577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50" cy="4857750"/>
                    </a:xfrm>
                    <a:prstGeom prst="rect">
                      <a:avLst/>
                    </a:prstGeom>
                  </pic:spPr>
                </pic:pic>
              </a:graphicData>
            </a:graphic>
          </wp:inline>
        </w:drawing>
      </w:r>
    </w:p>
    <w:p w14:paraId="15E42444" w14:textId="54446854" w:rsidR="00D139EA" w:rsidRPr="00CC465C" w:rsidRDefault="00D139EA" w:rsidP="00D139EA">
      <w:pPr>
        <w:pStyle w:val="a9"/>
        <w:jc w:val="center"/>
      </w:pPr>
      <w:r w:rsidRPr="00CC465C">
        <w:t>Рисунок 2.9 – Діаграма діяльності «Оплата замовлення»</w:t>
      </w:r>
    </w:p>
    <w:p w14:paraId="5F6349A9" w14:textId="77777777" w:rsidR="00D139EA" w:rsidRPr="00CC465C" w:rsidRDefault="00D139EA" w:rsidP="00D139EA">
      <w:pPr>
        <w:pStyle w:val="a9"/>
        <w:jc w:val="center"/>
      </w:pPr>
    </w:p>
    <w:p w14:paraId="6C4FFD7F" w14:textId="77777777" w:rsidR="00D139EA" w:rsidRPr="00CC465C" w:rsidRDefault="00D139EA" w:rsidP="00D139EA">
      <w:pPr>
        <w:pStyle w:val="a9"/>
      </w:pPr>
      <w:r w:rsidRPr="00CC465C">
        <w:lastRenderedPageBreak/>
        <w:t>Діаграма складається з 5 кроків:</w:t>
      </w:r>
    </w:p>
    <w:p w14:paraId="53BCE533" w14:textId="77777777" w:rsidR="00D139EA" w:rsidRPr="00CC465C" w:rsidRDefault="00D139EA" w:rsidP="00D139EA">
      <w:pPr>
        <w:pStyle w:val="a9"/>
        <w:numPr>
          <w:ilvl w:val="0"/>
          <w:numId w:val="12"/>
        </w:numPr>
      </w:pPr>
      <w:r w:rsidRPr="00CC465C">
        <w:t>замовлення передано;</w:t>
      </w:r>
    </w:p>
    <w:p w14:paraId="10B1BD4E" w14:textId="77777777" w:rsidR="00D139EA" w:rsidRPr="00CC465C" w:rsidRDefault="00D139EA" w:rsidP="00D139EA">
      <w:pPr>
        <w:pStyle w:val="a9"/>
        <w:numPr>
          <w:ilvl w:val="0"/>
          <w:numId w:val="12"/>
        </w:numPr>
      </w:pPr>
      <w:r w:rsidRPr="00CC465C">
        <w:t>виконання замовлення;</w:t>
      </w:r>
    </w:p>
    <w:p w14:paraId="0DB822C5" w14:textId="77777777" w:rsidR="00D139EA" w:rsidRPr="00CC465C" w:rsidRDefault="00D139EA" w:rsidP="00D139EA">
      <w:pPr>
        <w:pStyle w:val="a9"/>
        <w:numPr>
          <w:ilvl w:val="0"/>
          <w:numId w:val="12"/>
        </w:numPr>
        <w:ind w:left="0" w:firstLine="709"/>
      </w:pPr>
      <w:r w:rsidRPr="00CC465C">
        <w:t>якщо замовлення виконано – переходимо до кроку 4, інакше переходимо до кроку 2;</w:t>
      </w:r>
    </w:p>
    <w:p w14:paraId="6C1A9357" w14:textId="77777777" w:rsidR="00D139EA" w:rsidRPr="00CC465C" w:rsidRDefault="00D139EA" w:rsidP="00D139EA">
      <w:pPr>
        <w:pStyle w:val="a9"/>
        <w:numPr>
          <w:ilvl w:val="0"/>
          <w:numId w:val="12"/>
        </w:numPr>
        <w:ind w:left="0" w:firstLine="709"/>
      </w:pPr>
      <w:r w:rsidRPr="00CC465C">
        <w:t>оплата замовлення;</w:t>
      </w:r>
    </w:p>
    <w:p w14:paraId="52935E26" w14:textId="77777777" w:rsidR="00D139EA" w:rsidRPr="00CC465C" w:rsidRDefault="00D139EA" w:rsidP="00D139EA">
      <w:pPr>
        <w:pStyle w:val="a9"/>
        <w:numPr>
          <w:ilvl w:val="0"/>
          <w:numId w:val="12"/>
        </w:numPr>
      </w:pPr>
      <w:r w:rsidRPr="00CC465C">
        <w:t>завершення замовлення.</w:t>
      </w:r>
    </w:p>
    <w:p w14:paraId="7A8FC738" w14:textId="77777777" w:rsidR="00D139EA" w:rsidRPr="00CC465C" w:rsidRDefault="00D139EA" w:rsidP="00D139EA">
      <w:pPr>
        <w:pStyle w:val="a9"/>
      </w:pPr>
      <w:r w:rsidRPr="00CC465C">
        <w:t>Для програмної системи було розроблено діаграму станів, що представляє собою скінчений автомат у вигляді графу, вершинами якого є стани об’єкта, поведінка якого моделюється, а переходами – події, які переводять об’єкт, який розглядається, з одного стану в інший. Діаграма станів зображена на рисунку 2.10.</w:t>
      </w:r>
    </w:p>
    <w:p w14:paraId="78DAB35D" w14:textId="77777777" w:rsidR="00D139EA" w:rsidRPr="00CC465C" w:rsidRDefault="00D139EA" w:rsidP="00D139EA">
      <w:pPr>
        <w:pStyle w:val="a9"/>
      </w:pPr>
    </w:p>
    <w:p w14:paraId="791FF915" w14:textId="77777777" w:rsidR="00D139EA" w:rsidRPr="00CC465C" w:rsidRDefault="00D139EA" w:rsidP="00D139EA">
      <w:pPr>
        <w:pStyle w:val="a9"/>
        <w:ind w:firstLine="0"/>
        <w:jc w:val="center"/>
      </w:pPr>
      <w:r w:rsidRPr="00CC465C">
        <w:rPr>
          <w:noProof/>
        </w:rPr>
        <w:drawing>
          <wp:inline distT="0" distB="0" distL="0" distR="0" wp14:anchorId="365AA8F0" wp14:editId="4F0FD761">
            <wp:extent cx="6120765" cy="35655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565525"/>
                    </a:xfrm>
                    <a:prstGeom prst="rect">
                      <a:avLst/>
                    </a:prstGeom>
                  </pic:spPr>
                </pic:pic>
              </a:graphicData>
            </a:graphic>
          </wp:inline>
        </w:drawing>
      </w:r>
    </w:p>
    <w:p w14:paraId="5AA39609" w14:textId="77777777" w:rsidR="00D139EA" w:rsidRPr="00CC465C" w:rsidRDefault="00D139EA" w:rsidP="00D139EA">
      <w:pPr>
        <w:pStyle w:val="a9"/>
        <w:jc w:val="center"/>
      </w:pPr>
      <w:r w:rsidRPr="00CC465C">
        <w:t>Рисунок 2.10 – Діаграма станів</w:t>
      </w:r>
    </w:p>
    <w:p w14:paraId="50BFB767" w14:textId="77777777" w:rsidR="00D139EA" w:rsidRPr="00CC465C" w:rsidRDefault="00D139EA" w:rsidP="00D139EA">
      <w:pPr>
        <w:pStyle w:val="a9"/>
      </w:pPr>
    </w:p>
    <w:p w14:paraId="65EBC5FA" w14:textId="77777777" w:rsidR="00D139EA" w:rsidRPr="00CC465C" w:rsidRDefault="00D139EA" w:rsidP="00D139EA">
      <w:pPr>
        <w:pStyle w:val="a9"/>
      </w:pPr>
      <w:r w:rsidRPr="00CC465C">
        <w:t>На діаграмі станів зображено 4 стани програмного засобу:</w:t>
      </w:r>
    </w:p>
    <w:p w14:paraId="211706AD" w14:textId="77777777" w:rsidR="00D139EA" w:rsidRPr="00CC465C" w:rsidRDefault="00D139EA" w:rsidP="00D139EA">
      <w:pPr>
        <w:pStyle w:val="a9"/>
        <w:numPr>
          <w:ilvl w:val="0"/>
          <w:numId w:val="13"/>
        </w:numPr>
        <w:ind w:left="0" w:firstLine="709"/>
      </w:pPr>
      <w:r w:rsidRPr="00CC465C">
        <w:t>стан очікування – система знаходиться у цьому стані в разі якщо не виконуються жодні інші дії, можливі переход у стан №1 та стан №2;</w:t>
      </w:r>
    </w:p>
    <w:p w14:paraId="0B67E22F" w14:textId="77777777" w:rsidR="00D139EA" w:rsidRPr="00CC465C" w:rsidRDefault="00D139EA" w:rsidP="00D139EA">
      <w:pPr>
        <w:pStyle w:val="a9"/>
        <w:numPr>
          <w:ilvl w:val="0"/>
          <w:numId w:val="13"/>
        </w:numPr>
        <w:ind w:left="0" w:firstLine="709"/>
      </w:pPr>
      <w:r w:rsidRPr="00CC465C">
        <w:lastRenderedPageBreak/>
        <w:t>стан запису даних – система переходить у цей стан у випадку коли будь який з акторів вносить дані які в подальшому будуть записані у базу даних, можливий перехід у стани №1 та №3;</w:t>
      </w:r>
    </w:p>
    <w:p w14:paraId="2B5CD58E" w14:textId="77777777" w:rsidR="00D139EA" w:rsidRPr="00CC465C" w:rsidRDefault="00D139EA" w:rsidP="00D139EA">
      <w:pPr>
        <w:pStyle w:val="a9"/>
        <w:numPr>
          <w:ilvl w:val="0"/>
          <w:numId w:val="13"/>
        </w:numPr>
        <w:ind w:left="0" w:firstLine="709"/>
      </w:pPr>
      <w:r w:rsidRPr="00CC465C">
        <w:t>стан створення замовлення – система переходить у цей стан після стану №2, тобто, якщо були записані відповідні дані, можливий перехід у стан №4;</w:t>
      </w:r>
    </w:p>
    <w:p w14:paraId="23797012" w14:textId="77777777" w:rsidR="00D139EA" w:rsidRPr="00CC465C" w:rsidRDefault="00D139EA" w:rsidP="00D139EA">
      <w:pPr>
        <w:pStyle w:val="a9"/>
        <w:numPr>
          <w:ilvl w:val="0"/>
          <w:numId w:val="13"/>
        </w:numPr>
        <w:ind w:left="0" w:firstLine="709"/>
      </w:pPr>
      <w:r w:rsidRPr="00CC465C">
        <w:t>стан оплати замовлення – система переходить у цей стан після стану №3, після завершення всіх зображених дій, система повертається у початковий стан №1.</w:t>
      </w:r>
    </w:p>
    <w:p w14:paraId="04CD20F5" w14:textId="77777777" w:rsidR="00D139EA" w:rsidRPr="00CC465C" w:rsidRDefault="00D139EA" w:rsidP="00D139EA">
      <w:pPr>
        <w:pStyle w:val="a9"/>
        <w:rPr>
          <w:noProof/>
        </w:rPr>
      </w:pPr>
      <w:r w:rsidRPr="00CC465C">
        <w:t xml:space="preserve">Отже, для детального проектування програмної системи було розроблено </w:t>
      </w:r>
      <w:r w:rsidRPr="00CC465C">
        <w:rPr>
          <w:noProof/>
        </w:rPr>
        <w:t>діаграми прецендентів, класів, 3 діаграми послідовності, 3 діаграми діяльності та діаграму станів.</w:t>
      </w:r>
    </w:p>
    <w:p w14:paraId="4C76163E" w14:textId="77777777" w:rsidR="00D139EA" w:rsidRPr="00CC465C" w:rsidRDefault="00D139EA" w:rsidP="00D139EA">
      <w:pPr>
        <w:pStyle w:val="a9"/>
      </w:pPr>
    </w:p>
    <w:p w14:paraId="69402E0D" w14:textId="51017480" w:rsidR="00D139EA" w:rsidRPr="00CC465C" w:rsidRDefault="00D139EA" w:rsidP="00D139EA">
      <w:pPr>
        <w:pStyle w:val="2"/>
        <w:spacing w:line="360" w:lineRule="auto"/>
        <w:rPr>
          <w:lang w:val="uk-UA"/>
        </w:rPr>
      </w:pPr>
      <w:bookmarkStart w:id="12" w:name="_Toc62421641"/>
      <w:bookmarkStart w:id="13" w:name="_Toc63375244"/>
      <w:r w:rsidRPr="00CC465C">
        <w:rPr>
          <w:lang w:val="uk-UA"/>
        </w:rPr>
        <w:t>2.3 Узагальнення результатів проектування прог</w:t>
      </w:r>
      <w:bookmarkEnd w:id="12"/>
      <w:r w:rsidR="00F765D4" w:rsidRPr="00CC465C">
        <w:rPr>
          <w:lang w:val="uk-UA"/>
        </w:rPr>
        <w:t>рамного забезпечення інформаційної системи автосалону</w:t>
      </w:r>
      <w:bookmarkEnd w:id="13"/>
    </w:p>
    <w:p w14:paraId="5E338748" w14:textId="77777777" w:rsidR="00D139EA" w:rsidRPr="00CC465C" w:rsidRDefault="00D139EA" w:rsidP="00D139EA">
      <w:pPr>
        <w:rPr>
          <w:lang w:val="uk-UA"/>
        </w:rPr>
      </w:pPr>
    </w:p>
    <w:p w14:paraId="79D9B7D5" w14:textId="635E5C3F" w:rsidR="00D139EA" w:rsidRPr="00CC465C" w:rsidRDefault="00D139EA" w:rsidP="00D139EA">
      <w:pPr>
        <w:pStyle w:val="a9"/>
      </w:pPr>
      <w:r w:rsidRPr="00CC465C">
        <w:t>Для завершення проектування програмного забезпечення роботи будильника було розроблено діаграму компонентів, що відображає фізичне подання програмної системи у вигляді  совокупності елементів, котрі називають компонентами (рисунок 2.11).</w:t>
      </w:r>
    </w:p>
    <w:p w14:paraId="3605C02B" w14:textId="77777777" w:rsidR="00C92FC1" w:rsidRPr="00CC465C" w:rsidRDefault="00C92FC1" w:rsidP="00D139EA">
      <w:pPr>
        <w:pStyle w:val="a9"/>
      </w:pPr>
    </w:p>
    <w:p w14:paraId="17A70531" w14:textId="77777777" w:rsidR="00D139EA" w:rsidRPr="00CC465C" w:rsidRDefault="00D139EA" w:rsidP="00D139EA">
      <w:pPr>
        <w:pStyle w:val="a9"/>
        <w:jc w:val="center"/>
      </w:pPr>
      <w:r w:rsidRPr="00CC465C">
        <w:rPr>
          <w:noProof/>
        </w:rPr>
        <w:drawing>
          <wp:inline distT="0" distB="0" distL="0" distR="0" wp14:anchorId="2DC67610" wp14:editId="57073D6E">
            <wp:extent cx="4000500" cy="286534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2430" cy="2866729"/>
                    </a:xfrm>
                    <a:prstGeom prst="rect">
                      <a:avLst/>
                    </a:prstGeom>
                  </pic:spPr>
                </pic:pic>
              </a:graphicData>
            </a:graphic>
          </wp:inline>
        </w:drawing>
      </w:r>
    </w:p>
    <w:p w14:paraId="7D7ED681" w14:textId="77777777" w:rsidR="00D139EA" w:rsidRPr="00CC465C" w:rsidRDefault="00D139EA" w:rsidP="00D139EA">
      <w:pPr>
        <w:pStyle w:val="a9"/>
        <w:jc w:val="center"/>
      </w:pPr>
      <w:r w:rsidRPr="00CC465C">
        <w:t>Рисунок 2.11 – Діаграма компонентів</w:t>
      </w:r>
    </w:p>
    <w:p w14:paraId="05F80B6D" w14:textId="77777777" w:rsidR="00D139EA" w:rsidRPr="00CC465C" w:rsidRDefault="00D139EA" w:rsidP="00D139EA">
      <w:pPr>
        <w:pStyle w:val="a9"/>
      </w:pPr>
      <w:r w:rsidRPr="00CC465C">
        <w:lastRenderedPageBreak/>
        <w:t>На діаграмі зображено 7 компонентів програмної системи та зв’язки між ними. Компоненти мають ім’я, мову реалізації і перелік призначених класів.</w:t>
      </w:r>
    </w:p>
    <w:p w14:paraId="17DB121E" w14:textId="77777777" w:rsidR="00D139EA" w:rsidRPr="00CC465C" w:rsidRDefault="00D139EA" w:rsidP="00D139EA">
      <w:pPr>
        <w:pStyle w:val="a9"/>
      </w:pPr>
      <w:r w:rsidRPr="00CC465C">
        <w:t>Компоненти «Boss», «Worker» та «Position» мають відношення асоціації з компонентою «AutoService». Компонента «Auto» має відношення асоціації з компонентами «Order» та «User». Відповідне відношення також мають між собою компоненти «Worker» з «Order» та  «Position» з «Worker».</w:t>
      </w:r>
    </w:p>
    <w:p w14:paraId="4A52C13F" w14:textId="77777777" w:rsidR="00D139EA" w:rsidRPr="00CC465C" w:rsidRDefault="00D139EA" w:rsidP="00D139EA">
      <w:pPr>
        <w:pStyle w:val="a9"/>
      </w:pPr>
      <w:r w:rsidRPr="00CC465C">
        <w:t>Отже, було розроблено діаграму компонентів, яка є завершальним кроком у проектуванні програмної системи. У другому розділі курсової роботи було проведено загальне та детальне проектування програмної системи, для чого було розроблено та описано основні діаграми: діаграму прецедентів, класів, послідовності, діяльності та станів. Також було узагальнено результати проектування програмної системи розробкою діаграми компонентів.</w:t>
      </w:r>
    </w:p>
    <w:p w14:paraId="5953B0DB" w14:textId="334DAFB4" w:rsidR="00C70B45" w:rsidRPr="00CC465C" w:rsidRDefault="00C70B45">
      <w:pPr>
        <w:rPr>
          <w:rFonts w:ascii="Times New Roman" w:hAnsi="Times New Roman"/>
          <w:sz w:val="28"/>
          <w:lang w:val="uk-UA"/>
        </w:rPr>
      </w:pPr>
      <w:r w:rsidRPr="00CC465C">
        <w:rPr>
          <w:lang w:val="uk-UA"/>
        </w:rPr>
        <w:br w:type="page"/>
      </w:r>
    </w:p>
    <w:p w14:paraId="4D689BC1" w14:textId="3A34E3DA" w:rsidR="00B62D68" w:rsidRPr="00CC465C" w:rsidRDefault="00B62D68" w:rsidP="00F10FD7">
      <w:pPr>
        <w:pStyle w:val="1"/>
        <w:spacing w:before="0" w:line="360" w:lineRule="auto"/>
        <w:rPr>
          <w:lang w:val="uk-UA"/>
        </w:rPr>
      </w:pPr>
      <w:bookmarkStart w:id="14" w:name="_Toc63375245"/>
      <w:r w:rsidRPr="00CC465C">
        <w:rPr>
          <w:lang w:val="uk-UA"/>
        </w:rPr>
        <w:lastRenderedPageBreak/>
        <w:t xml:space="preserve">РОЗДІЛ 3 РЕАЛІЗАЦІЯ ПРОГРАМНОГО ЗАБЕЗПЕЧЕННЯ РОБОТИ </w:t>
      </w:r>
      <w:bookmarkEnd w:id="14"/>
      <w:r w:rsidR="00B0164C">
        <w:rPr>
          <w:lang w:val="uk-UA"/>
        </w:rPr>
        <w:t>СКЛАДАННЯ РОЗКЛАДУ РУХУ АВТОТРАНСПОРТУ</w:t>
      </w:r>
    </w:p>
    <w:p w14:paraId="10D22507" w14:textId="77777777" w:rsidR="00C14945" w:rsidRPr="00CC465C" w:rsidRDefault="00C14945" w:rsidP="00AA68D6">
      <w:pPr>
        <w:pStyle w:val="a9"/>
      </w:pPr>
    </w:p>
    <w:p w14:paraId="68E32900" w14:textId="23A7DC8C" w:rsidR="00AA68D6" w:rsidRPr="00CC465C" w:rsidRDefault="00AA68D6" w:rsidP="00574F64">
      <w:pPr>
        <w:pStyle w:val="2"/>
        <w:spacing w:line="360" w:lineRule="auto"/>
        <w:rPr>
          <w:lang w:val="uk-UA"/>
        </w:rPr>
      </w:pPr>
      <w:bookmarkStart w:id="15" w:name="_Toc63375246"/>
      <w:r w:rsidRPr="00CC465C">
        <w:rPr>
          <w:lang w:val="uk-UA"/>
        </w:rPr>
        <w:t xml:space="preserve">3.1 Обґрунтування мови програмування та особливості реалізації </w:t>
      </w:r>
      <w:r w:rsidR="00821CD2" w:rsidRPr="00CC465C">
        <w:rPr>
          <w:lang w:val="uk-UA"/>
        </w:rPr>
        <w:t xml:space="preserve">програмного забезпечення роботи </w:t>
      </w:r>
      <w:bookmarkEnd w:id="15"/>
      <w:r w:rsidR="00B0164C">
        <w:rPr>
          <w:lang w:val="uk-UA"/>
        </w:rPr>
        <w:t>складання розкладу руху автотранспорту</w:t>
      </w:r>
    </w:p>
    <w:p w14:paraId="327F9041" w14:textId="61A0D40C" w:rsidR="00CF1011" w:rsidRPr="00CC465C" w:rsidRDefault="00CF1011" w:rsidP="00B80BDC">
      <w:pPr>
        <w:pStyle w:val="a9"/>
        <w:ind w:firstLine="0"/>
      </w:pPr>
    </w:p>
    <w:p w14:paraId="476088F5" w14:textId="77777777" w:rsidR="00CF1011" w:rsidRPr="00CC465C" w:rsidRDefault="00CF1011" w:rsidP="00CF1011">
      <w:pPr>
        <w:pStyle w:val="a9"/>
      </w:pPr>
      <w:r w:rsidRPr="00CC465C">
        <w:t>Розглянемо доцільність використання у нашому випадку трьох мов програмування: С++, С# та Java. На основі міркувань та детального аналізу виберемо найкращий варіант.</w:t>
      </w:r>
    </w:p>
    <w:p w14:paraId="5D73068E" w14:textId="5E09537F" w:rsidR="00CF1011" w:rsidRPr="00CC465C" w:rsidRDefault="00CF1011" w:rsidP="00CF1011">
      <w:pPr>
        <w:pStyle w:val="a9"/>
        <w:rPr>
          <w:color w:val="000000"/>
        </w:rPr>
      </w:pPr>
      <w:r w:rsidRPr="00CC465C">
        <w:rPr>
          <w:bCs/>
          <w:color w:val="000000"/>
        </w:rPr>
        <w:t>C++</w:t>
      </w:r>
      <w:r w:rsidRPr="00CC465C">
        <w:rPr>
          <w:rStyle w:val="apple-converted-space"/>
          <w:color w:val="000000"/>
        </w:rPr>
        <w:t xml:space="preserve"> </w:t>
      </w:r>
      <w:r w:rsidRPr="00CC465C">
        <w:rPr>
          <w:color w:val="000000"/>
        </w:rPr>
        <w:t>(</w:t>
      </w:r>
      <w:r w:rsidRPr="00CC465C">
        <w:rPr>
          <w:bCs/>
          <w:color w:val="000000"/>
        </w:rPr>
        <w:t>Сі-плюс-плюс</w:t>
      </w:r>
      <w:r w:rsidRPr="00CC465C">
        <w:rPr>
          <w:color w:val="000000"/>
        </w:rPr>
        <w:t>) –</w:t>
      </w:r>
      <w:r w:rsidRPr="00CC465C">
        <w:rPr>
          <w:rStyle w:val="apple-converted-space"/>
          <w:color w:val="000000"/>
        </w:rPr>
        <w:t xml:space="preserve"> </w:t>
      </w:r>
      <w:r w:rsidRPr="00CC465C">
        <w:rPr>
          <w:color w:val="000000"/>
        </w:rPr>
        <w:t>мова програмування</w:t>
      </w:r>
      <w:r w:rsidRPr="00CC465C">
        <w:rPr>
          <w:rStyle w:val="apple-converted-space"/>
          <w:color w:val="000000"/>
        </w:rPr>
        <w:t xml:space="preserve"> </w:t>
      </w:r>
      <w:r w:rsidRPr="00CC465C">
        <w:rPr>
          <w:color w:val="000000"/>
        </w:rPr>
        <w:t>низького рівня з підтримкою декількох</w:t>
      </w:r>
      <w:r w:rsidRPr="00CC465C">
        <w:rPr>
          <w:rStyle w:val="apple-converted-space"/>
          <w:color w:val="000000"/>
        </w:rPr>
        <w:t xml:space="preserve"> </w:t>
      </w:r>
      <w:r w:rsidRPr="00CC465C">
        <w:rPr>
          <w:color w:val="000000"/>
        </w:rPr>
        <w:t>методів програмування:</w:t>
      </w:r>
      <w:r w:rsidRPr="00CC465C">
        <w:rPr>
          <w:rStyle w:val="apple-converted-space"/>
          <w:color w:val="000000"/>
        </w:rPr>
        <w:t xml:space="preserve"> </w:t>
      </w:r>
      <w:r w:rsidRPr="00CC465C">
        <w:rPr>
          <w:color w:val="000000"/>
        </w:rPr>
        <w:t>узагальненого</w:t>
      </w:r>
      <w:r w:rsidRPr="00CC465C">
        <w:rPr>
          <w:rStyle w:val="apple-converted-space"/>
          <w:color w:val="000000"/>
        </w:rPr>
        <w:t xml:space="preserve">, </w:t>
      </w:r>
      <w:r w:rsidRPr="00CC465C">
        <w:rPr>
          <w:color w:val="000000"/>
        </w:rPr>
        <w:t>об'єктно-орієнтовного</w:t>
      </w:r>
      <w:r w:rsidRPr="00CC465C">
        <w:rPr>
          <w:rStyle w:val="apple-converted-space"/>
          <w:color w:val="000000"/>
        </w:rPr>
        <w:t xml:space="preserve"> </w:t>
      </w:r>
      <w:r w:rsidR="00297DE6" w:rsidRPr="00CC465C">
        <w:rPr>
          <w:color w:val="000000"/>
        </w:rPr>
        <w:t>та процедурного. Зараз C</w:t>
      </w:r>
      <w:r w:rsidRPr="00CC465C">
        <w:rPr>
          <w:color w:val="000000"/>
        </w:rPr>
        <w:t>++ широко використовується для розробки програмного забезпечення, будучи однією з найпопулярніших мов програмування. За її допомоги створюють операційні системи, різноманітні прикладні програми, драйвера пристроїв, ігри тощо.</w:t>
      </w:r>
    </w:p>
    <w:p w14:paraId="20CF507A" w14:textId="77C4E770" w:rsidR="00CF1011" w:rsidRPr="00CC465C" w:rsidRDefault="00CF1011" w:rsidP="00CF1011">
      <w:pPr>
        <w:pStyle w:val="a9"/>
        <w:rPr>
          <w:color w:val="000000"/>
        </w:rPr>
      </w:pPr>
      <w:r w:rsidRPr="00CC465C">
        <w:rPr>
          <w:color w:val="000000"/>
        </w:rPr>
        <w:t>C# (Сі-Шарп) - об'єктно-орієнтована мова програмування з безпечною системою типізації для платформи .NET. Синтаксис C</w:t>
      </w:r>
      <w:r w:rsidR="00297DE6" w:rsidRPr="00CC465C">
        <w:rPr>
          <w:color w:val="000000"/>
        </w:rPr>
        <w:t># близький до С</w:t>
      </w:r>
      <w:r w:rsidRPr="00CC465C">
        <w:rPr>
          <w:color w:val="000000"/>
        </w:rPr>
        <w:t>++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Перейнявши багато від своїх попередників - мов С ++, Object Pascal, модулів і Smalltalk - С #, спираючись на практику їх використання, виключає деякі моделі, що зарекомендували себе як проблематичні при розробці програмних систем, наприклад, мова С #, на відміну від C ++, не передбачає множинне спадкування класів.</w:t>
      </w:r>
    </w:p>
    <w:p w14:paraId="4C4F1875" w14:textId="77777777" w:rsidR="00CF1011" w:rsidRPr="00CC465C" w:rsidRDefault="00CF1011" w:rsidP="00CF1011">
      <w:pPr>
        <w:pStyle w:val="afa"/>
        <w:shd w:val="clear" w:color="auto" w:fill="FFFFFF"/>
        <w:tabs>
          <w:tab w:val="left" w:pos="1134"/>
        </w:tabs>
        <w:spacing w:before="0" w:beforeAutospacing="0" w:after="0" w:afterAutospacing="0"/>
        <w:ind w:firstLine="851"/>
        <w:rPr>
          <w:color w:val="000000"/>
        </w:rPr>
      </w:pPr>
      <w:r w:rsidRPr="00CC465C">
        <w:rPr>
          <w:color w:val="000000"/>
        </w:rPr>
        <w:t xml:space="preserve">Java – об'єктно-орієнтована мова, яка розроблена у 1995 року. Мова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Java </w:t>
      </w:r>
      <w:r w:rsidRPr="00CC465C">
        <w:rPr>
          <w:color w:val="000000"/>
        </w:rPr>
        <w:lastRenderedPageBreak/>
        <w:t>розроблялась як платформо-незалежна мова, тому вона має менше низькорівневих можливостей для роботи з апаратним забезпеченням, що в порівнянні, наприклад, з C++ зменшує швидкість роботи програм. За необхідності таких дій Java дозволяє викликати підпрограми, написані іншими мовами програмування.</w:t>
      </w:r>
    </w:p>
    <w:p w14:paraId="2C5E5393" w14:textId="79C4A5A5" w:rsidR="00B80BDC" w:rsidRDefault="00CF1011" w:rsidP="00CF1011">
      <w:pPr>
        <w:pStyle w:val="afb"/>
        <w:rPr>
          <w:sz w:val="28"/>
          <w:lang w:val="uk-UA"/>
        </w:rPr>
      </w:pPr>
      <w:r w:rsidRPr="00CC465C">
        <w:rPr>
          <w:lang w:val="uk-UA"/>
        </w:rPr>
        <w:t xml:space="preserve">   </w:t>
      </w:r>
      <w:r w:rsidRPr="00CC465C">
        <w:rPr>
          <w:sz w:val="28"/>
          <w:lang w:val="uk-UA"/>
        </w:rPr>
        <w:t xml:space="preserve"> Розглянемо порівняльну таблицю вищенаведених мов програмування:</w:t>
      </w:r>
    </w:p>
    <w:p w14:paraId="0813B364" w14:textId="77777777" w:rsidR="00B0164C" w:rsidRPr="00CC465C" w:rsidRDefault="00B0164C" w:rsidP="00CF1011">
      <w:pPr>
        <w:pStyle w:val="afb"/>
        <w:rPr>
          <w:sz w:val="28"/>
          <w:lang w:val="uk-UA"/>
        </w:rPr>
      </w:pPr>
    </w:p>
    <w:p w14:paraId="314A5392" w14:textId="77777777" w:rsidR="00CF1011" w:rsidRPr="00CC465C" w:rsidRDefault="00CF1011" w:rsidP="00B80BDC">
      <w:pPr>
        <w:pStyle w:val="a9"/>
        <w:jc w:val="center"/>
        <w:rPr>
          <w:rFonts w:eastAsia="Droid Sans Fallback"/>
          <w:iCs/>
          <w:kern w:val="2"/>
          <w:lang w:eastAsia="zh-CN" w:bidi="hi-IN"/>
        </w:rPr>
      </w:pPr>
      <w:r w:rsidRPr="00CC465C">
        <w:rPr>
          <w:rFonts w:eastAsia="Droid Sans Fallback"/>
          <w:iCs/>
          <w:kern w:val="2"/>
          <w:lang w:eastAsia="zh-CN" w:bidi="hi-IN"/>
        </w:rPr>
        <w:t>Таблиця 3.1 – Порівняння мов програмування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1664"/>
        <w:gridCol w:w="1803"/>
        <w:gridCol w:w="1348"/>
      </w:tblGrid>
      <w:tr w:rsidR="00CF1011" w:rsidRPr="00CC465C" w14:paraId="20694126" w14:textId="77777777" w:rsidTr="00CF1011">
        <w:trPr>
          <w:trHeight w:val="826"/>
        </w:trPr>
        <w:tc>
          <w:tcPr>
            <w:tcW w:w="2500" w:type="pct"/>
            <w:tcBorders>
              <w:top w:val="single" w:sz="4" w:space="0" w:color="auto"/>
              <w:left w:val="single" w:sz="4" w:space="0" w:color="auto"/>
              <w:bottom w:val="single" w:sz="4" w:space="0" w:color="auto"/>
              <w:right w:val="single" w:sz="4" w:space="0" w:color="auto"/>
            </w:tcBorders>
            <w:vAlign w:val="center"/>
            <w:hideMark/>
          </w:tcPr>
          <w:p w14:paraId="0B74C8DB" w14:textId="77777777" w:rsidR="00CF1011" w:rsidRPr="00CC465C" w:rsidRDefault="00CF1011" w:rsidP="00CF1011">
            <w:pPr>
              <w:pStyle w:val="a9"/>
              <w:ind w:firstLine="9"/>
              <w:jc w:val="center"/>
              <w:rPr>
                <w:rFonts w:eastAsia="Droid Sans Fallback"/>
                <w:kern w:val="2"/>
                <w:lang w:eastAsia="zh-CN" w:bidi="hi-IN"/>
              </w:rPr>
            </w:pPr>
            <w:r w:rsidRPr="00CC465C">
              <w:rPr>
                <w:rFonts w:eastAsia="Droid Sans Fallback"/>
                <w:kern w:val="2"/>
                <w:lang w:eastAsia="zh-CN" w:bidi="hi-IN"/>
              </w:rPr>
              <w:t>Назва критерію</w:t>
            </w:r>
          </w:p>
        </w:tc>
        <w:tc>
          <w:tcPr>
            <w:tcW w:w="864" w:type="pct"/>
            <w:tcBorders>
              <w:top w:val="single" w:sz="4" w:space="0" w:color="auto"/>
              <w:left w:val="single" w:sz="4" w:space="0" w:color="auto"/>
              <w:bottom w:val="single" w:sz="4" w:space="0" w:color="auto"/>
              <w:right w:val="single" w:sz="4" w:space="0" w:color="auto"/>
            </w:tcBorders>
            <w:vAlign w:val="center"/>
            <w:hideMark/>
          </w:tcPr>
          <w:p w14:paraId="1A4A319C"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C#</w:t>
            </w:r>
          </w:p>
        </w:tc>
        <w:tc>
          <w:tcPr>
            <w:tcW w:w="936" w:type="pct"/>
            <w:tcBorders>
              <w:top w:val="single" w:sz="4" w:space="0" w:color="auto"/>
              <w:left w:val="single" w:sz="4" w:space="0" w:color="auto"/>
              <w:bottom w:val="single" w:sz="4" w:space="0" w:color="auto"/>
              <w:right w:val="single" w:sz="4" w:space="0" w:color="auto"/>
            </w:tcBorders>
            <w:vAlign w:val="center"/>
          </w:tcPr>
          <w:p w14:paraId="2B5DDC0E"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C++</w:t>
            </w:r>
          </w:p>
        </w:tc>
        <w:tc>
          <w:tcPr>
            <w:tcW w:w="701" w:type="pct"/>
            <w:tcBorders>
              <w:top w:val="single" w:sz="4" w:space="0" w:color="auto"/>
              <w:left w:val="single" w:sz="4" w:space="0" w:color="auto"/>
              <w:bottom w:val="single" w:sz="4" w:space="0" w:color="auto"/>
              <w:right w:val="single" w:sz="4" w:space="0" w:color="auto"/>
            </w:tcBorders>
            <w:vAlign w:val="center"/>
            <w:hideMark/>
          </w:tcPr>
          <w:p w14:paraId="4ACFC945"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Java</w:t>
            </w:r>
          </w:p>
        </w:tc>
      </w:tr>
      <w:tr w:rsidR="00CF1011" w:rsidRPr="00CC465C" w14:paraId="1BAC3CF8" w14:textId="77777777" w:rsidTr="00CF1011">
        <w:tc>
          <w:tcPr>
            <w:tcW w:w="2500" w:type="pct"/>
            <w:tcBorders>
              <w:top w:val="single" w:sz="4" w:space="0" w:color="auto"/>
              <w:left w:val="single" w:sz="4" w:space="0" w:color="auto"/>
              <w:bottom w:val="single" w:sz="4" w:space="0" w:color="auto"/>
              <w:right w:val="single" w:sz="4" w:space="0" w:color="auto"/>
            </w:tcBorders>
            <w:hideMark/>
          </w:tcPr>
          <w:p w14:paraId="00F5038F"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Інтерфейси</w:t>
            </w:r>
          </w:p>
        </w:tc>
        <w:tc>
          <w:tcPr>
            <w:tcW w:w="864" w:type="pct"/>
            <w:tcBorders>
              <w:top w:val="single" w:sz="4" w:space="0" w:color="auto"/>
              <w:left w:val="single" w:sz="4" w:space="0" w:color="auto"/>
              <w:bottom w:val="single" w:sz="4" w:space="0" w:color="auto"/>
              <w:right w:val="single" w:sz="4" w:space="0" w:color="auto"/>
            </w:tcBorders>
            <w:hideMark/>
          </w:tcPr>
          <w:p w14:paraId="529633A1"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6747878C"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hideMark/>
          </w:tcPr>
          <w:p w14:paraId="3E27E5EB"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67329D8B" w14:textId="77777777" w:rsidTr="00CF1011">
        <w:tc>
          <w:tcPr>
            <w:tcW w:w="2500" w:type="pct"/>
            <w:tcBorders>
              <w:top w:val="single" w:sz="4" w:space="0" w:color="auto"/>
              <w:left w:val="single" w:sz="4" w:space="0" w:color="auto"/>
              <w:bottom w:val="single" w:sz="4" w:space="0" w:color="auto"/>
              <w:right w:val="single" w:sz="4" w:space="0" w:color="auto"/>
            </w:tcBorders>
          </w:tcPr>
          <w:p w14:paraId="39ABAC58"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Об’єктно-орієнтованість</w:t>
            </w:r>
          </w:p>
        </w:tc>
        <w:tc>
          <w:tcPr>
            <w:tcW w:w="864" w:type="pct"/>
            <w:tcBorders>
              <w:top w:val="single" w:sz="4" w:space="0" w:color="auto"/>
              <w:left w:val="single" w:sz="4" w:space="0" w:color="auto"/>
              <w:bottom w:val="single" w:sz="4" w:space="0" w:color="auto"/>
              <w:right w:val="single" w:sz="4" w:space="0" w:color="auto"/>
            </w:tcBorders>
          </w:tcPr>
          <w:p w14:paraId="09FF72EE"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27E8C87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285F32F5"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6B29758E" w14:textId="77777777" w:rsidTr="00CF1011">
        <w:tc>
          <w:tcPr>
            <w:tcW w:w="2500" w:type="pct"/>
            <w:tcBorders>
              <w:top w:val="single" w:sz="4" w:space="0" w:color="auto"/>
              <w:left w:val="single" w:sz="4" w:space="0" w:color="auto"/>
              <w:bottom w:val="single" w:sz="4" w:space="0" w:color="auto"/>
              <w:right w:val="single" w:sz="4" w:space="0" w:color="auto"/>
            </w:tcBorders>
            <w:hideMark/>
          </w:tcPr>
          <w:p w14:paraId="1BD2D4B6" w14:textId="77777777" w:rsidR="00CF1011" w:rsidRPr="00CC465C" w:rsidRDefault="00CF1011" w:rsidP="00CF1011">
            <w:pPr>
              <w:pStyle w:val="a9"/>
              <w:ind w:firstLine="0"/>
              <w:jc w:val="center"/>
              <w:rPr>
                <w:rFonts w:eastAsia="Droid Sans Fallback"/>
                <w:kern w:val="2"/>
                <w:lang w:eastAsia="zh-CN" w:bidi="hi-IN"/>
              </w:rPr>
            </w:pPr>
            <w:r w:rsidRPr="00CC465C">
              <w:rPr>
                <w:rFonts w:eastAsia="Droid Sans Fallback"/>
                <w:kern w:val="2"/>
                <w:lang w:eastAsia="zh-CN" w:bidi="hi-IN"/>
              </w:rPr>
              <w:t>Автоматичне звільнення пам’ятті</w:t>
            </w:r>
          </w:p>
        </w:tc>
        <w:tc>
          <w:tcPr>
            <w:tcW w:w="864" w:type="pct"/>
            <w:tcBorders>
              <w:top w:val="single" w:sz="4" w:space="0" w:color="auto"/>
              <w:left w:val="single" w:sz="4" w:space="0" w:color="auto"/>
              <w:bottom w:val="single" w:sz="4" w:space="0" w:color="auto"/>
              <w:right w:val="single" w:sz="4" w:space="0" w:color="auto"/>
            </w:tcBorders>
            <w:hideMark/>
          </w:tcPr>
          <w:p w14:paraId="0236FD39"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129D228A"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hideMark/>
          </w:tcPr>
          <w:p w14:paraId="3142CFC5"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268E9096" w14:textId="77777777" w:rsidTr="00CF1011">
        <w:trPr>
          <w:trHeight w:val="588"/>
        </w:trPr>
        <w:tc>
          <w:tcPr>
            <w:tcW w:w="2500" w:type="pct"/>
            <w:tcBorders>
              <w:top w:val="single" w:sz="4" w:space="0" w:color="auto"/>
              <w:left w:val="single" w:sz="4" w:space="0" w:color="auto"/>
              <w:bottom w:val="single" w:sz="4" w:space="0" w:color="auto"/>
              <w:right w:val="single" w:sz="4" w:space="0" w:color="auto"/>
            </w:tcBorders>
          </w:tcPr>
          <w:p w14:paraId="308FC33F" w14:textId="77777777" w:rsidR="00CF1011" w:rsidRPr="00CC465C" w:rsidRDefault="00CF1011" w:rsidP="00CF1011">
            <w:pPr>
              <w:pStyle w:val="a9"/>
              <w:ind w:firstLine="0"/>
              <w:jc w:val="center"/>
              <w:rPr>
                <w:color w:val="222222"/>
                <w:kern w:val="2"/>
                <w:lang w:eastAsia="uk-UA" w:bidi="hi-IN"/>
              </w:rPr>
            </w:pPr>
            <w:r w:rsidRPr="00CC465C">
              <w:rPr>
                <w:color w:val="222222"/>
                <w:kern w:val="2"/>
                <w:lang w:eastAsia="uk-UA" w:bidi="hi-IN"/>
              </w:rPr>
              <w:t>Наслідування</w:t>
            </w:r>
          </w:p>
        </w:tc>
        <w:tc>
          <w:tcPr>
            <w:tcW w:w="864" w:type="pct"/>
            <w:tcBorders>
              <w:top w:val="single" w:sz="4" w:space="0" w:color="auto"/>
              <w:left w:val="single" w:sz="4" w:space="0" w:color="auto"/>
              <w:bottom w:val="single" w:sz="4" w:space="0" w:color="auto"/>
              <w:right w:val="single" w:sz="4" w:space="0" w:color="auto"/>
            </w:tcBorders>
          </w:tcPr>
          <w:p w14:paraId="164208B4"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7E54996F"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0E8F326F"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r w:rsidR="00CF1011" w:rsidRPr="00CC465C" w14:paraId="78F35CD4" w14:textId="77777777" w:rsidTr="00CF1011">
        <w:trPr>
          <w:trHeight w:val="588"/>
        </w:trPr>
        <w:tc>
          <w:tcPr>
            <w:tcW w:w="2500" w:type="pct"/>
            <w:tcBorders>
              <w:top w:val="single" w:sz="4" w:space="0" w:color="auto"/>
              <w:left w:val="single" w:sz="4" w:space="0" w:color="auto"/>
              <w:bottom w:val="single" w:sz="4" w:space="0" w:color="auto"/>
              <w:right w:val="single" w:sz="4" w:space="0" w:color="auto"/>
            </w:tcBorders>
          </w:tcPr>
          <w:p w14:paraId="464D902D" w14:textId="77777777" w:rsidR="00CF1011" w:rsidRPr="00CC465C" w:rsidRDefault="00CF1011" w:rsidP="00CF1011">
            <w:pPr>
              <w:pStyle w:val="a9"/>
              <w:ind w:firstLine="0"/>
              <w:jc w:val="center"/>
              <w:rPr>
                <w:color w:val="222222"/>
                <w:kern w:val="2"/>
                <w:lang w:eastAsia="uk-UA" w:bidi="hi-IN"/>
              </w:rPr>
            </w:pPr>
            <w:r w:rsidRPr="00CC465C">
              <w:rPr>
                <w:color w:val="222222"/>
                <w:kern w:val="2"/>
                <w:lang w:eastAsia="uk-UA" w:bidi="hi-IN"/>
              </w:rPr>
              <w:t>Кросплатформеність</w:t>
            </w:r>
          </w:p>
        </w:tc>
        <w:tc>
          <w:tcPr>
            <w:tcW w:w="864" w:type="pct"/>
            <w:tcBorders>
              <w:top w:val="single" w:sz="4" w:space="0" w:color="auto"/>
              <w:left w:val="single" w:sz="4" w:space="0" w:color="auto"/>
              <w:bottom w:val="single" w:sz="4" w:space="0" w:color="auto"/>
              <w:right w:val="single" w:sz="4" w:space="0" w:color="auto"/>
            </w:tcBorders>
          </w:tcPr>
          <w:p w14:paraId="28A0E55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936" w:type="pct"/>
            <w:tcBorders>
              <w:top w:val="single" w:sz="4" w:space="0" w:color="auto"/>
              <w:left w:val="single" w:sz="4" w:space="0" w:color="auto"/>
              <w:bottom w:val="single" w:sz="4" w:space="0" w:color="auto"/>
              <w:right w:val="single" w:sz="4" w:space="0" w:color="auto"/>
            </w:tcBorders>
          </w:tcPr>
          <w:p w14:paraId="3F8B1006"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c>
          <w:tcPr>
            <w:tcW w:w="701" w:type="pct"/>
            <w:tcBorders>
              <w:top w:val="single" w:sz="4" w:space="0" w:color="auto"/>
              <w:left w:val="single" w:sz="4" w:space="0" w:color="auto"/>
              <w:bottom w:val="single" w:sz="4" w:space="0" w:color="auto"/>
              <w:right w:val="single" w:sz="4" w:space="0" w:color="auto"/>
            </w:tcBorders>
          </w:tcPr>
          <w:p w14:paraId="54F292B7" w14:textId="77777777" w:rsidR="00CF1011" w:rsidRPr="00CC465C" w:rsidRDefault="00CF1011" w:rsidP="00CF1011">
            <w:pPr>
              <w:pStyle w:val="a9"/>
              <w:ind w:firstLine="148"/>
              <w:jc w:val="center"/>
              <w:rPr>
                <w:rFonts w:eastAsia="Droid Sans Fallback"/>
                <w:kern w:val="2"/>
                <w:lang w:eastAsia="zh-CN" w:bidi="hi-IN"/>
              </w:rPr>
            </w:pPr>
            <w:r w:rsidRPr="00CC465C">
              <w:rPr>
                <w:rFonts w:eastAsia="Droid Sans Fallback"/>
                <w:kern w:val="2"/>
                <w:lang w:eastAsia="zh-CN" w:bidi="hi-IN"/>
              </w:rPr>
              <w:t>+</w:t>
            </w:r>
          </w:p>
        </w:tc>
      </w:tr>
    </w:tbl>
    <w:p w14:paraId="2B3D35DD" w14:textId="77777777" w:rsidR="00CF1011" w:rsidRPr="00CC465C" w:rsidRDefault="00CF1011" w:rsidP="00CF1011">
      <w:pPr>
        <w:pStyle w:val="a9"/>
      </w:pPr>
    </w:p>
    <w:p w14:paraId="71F3BECD" w14:textId="16D00CAD" w:rsidR="00CF1011" w:rsidRPr="00CC465C" w:rsidRDefault="00CF1011" w:rsidP="00B80BDC">
      <w:pPr>
        <w:pStyle w:val="a9"/>
        <w:ind w:firstLine="0"/>
      </w:pPr>
      <w:r w:rsidRPr="00CC465C">
        <w:t>Аналізуючи отриману інформацію в порівняльній таблиці 3.1, можемо запевнити, що найкращим вибором для нашої роботи є Java, адже ця мова не тільки задовольняє усі поставлені вимоги для створення додатку, але й є помітно ліпшою у функціоналі  від C# та C++.</w:t>
      </w:r>
    </w:p>
    <w:p w14:paraId="3AAD9F1B" w14:textId="77777777" w:rsidR="00AA68D6" w:rsidRPr="00CC465C" w:rsidRDefault="00AA68D6" w:rsidP="00AA68D6">
      <w:pPr>
        <w:pStyle w:val="a9"/>
      </w:pPr>
    </w:p>
    <w:p w14:paraId="135EC75D" w14:textId="0F8AA8B3" w:rsidR="007A0C01" w:rsidRPr="00CC465C" w:rsidRDefault="00AA68D6" w:rsidP="00B80BDC">
      <w:pPr>
        <w:pStyle w:val="2"/>
        <w:spacing w:line="360" w:lineRule="auto"/>
        <w:rPr>
          <w:lang w:val="uk-UA"/>
        </w:rPr>
      </w:pPr>
      <w:bookmarkStart w:id="16" w:name="_Toc63375247"/>
      <w:r w:rsidRPr="00CC465C">
        <w:rPr>
          <w:lang w:val="uk-UA"/>
        </w:rPr>
        <w:t xml:space="preserve">3.2 Генерація програмного коду </w:t>
      </w:r>
      <w:r w:rsidR="000C1008" w:rsidRPr="00CC465C">
        <w:rPr>
          <w:lang w:val="uk-UA"/>
        </w:rPr>
        <w:t xml:space="preserve">програмного забезпечення роботи </w:t>
      </w:r>
      <w:r w:rsidR="00B0164C">
        <w:rPr>
          <w:lang w:val="uk-UA"/>
        </w:rPr>
        <w:t>складання розкладу руху автотранспорту</w:t>
      </w:r>
      <w:r w:rsidR="00B62D68" w:rsidRPr="00CC465C">
        <w:rPr>
          <w:lang w:val="uk-UA"/>
        </w:rPr>
        <w:t xml:space="preserve"> засобами інструментального середовищ</w:t>
      </w:r>
      <w:r w:rsidR="00892FC9" w:rsidRPr="00CC465C">
        <w:rPr>
          <w:lang w:val="uk-UA"/>
        </w:rPr>
        <w:t>а</w:t>
      </w:r>
      <w:bookmarkEnd w:id="16"/>
    </w:p>
    <w:p w14:paraId="526D8FDA" w14:textId="77777777" w:rsidR="00B80BDC" w:rsidRPr="00CC465C" w:rsidRDefault="00B80BDC" w:rsidP="00B80BDC">
      <w:pPr>
        <w:rPr>
          <w:lang w:val="uk-UA"/>
        </w:rPr>
      </w:pPr>
    </w:p>
    <w:p w14:paraId="597E81AA" w14:textId="317AC3DC" w:rsidR="007A0C01" w:rsidRPr="00CC465C" w:rsidRDefault="007A0C01" w:rsidP="007A0C01">
      <w:pPr>
        <w:pStyle w:val="a9"/>
      </w:pPr>
      <w:r w:rsidRPr="00CC465C">
        <w:t>Генерація коду містить деяку послідовність етапів. Спочатку потрібно обрати директорію у якій будуть генеруватись файли, щоб це зробити, слід виділити компоненти, натиснув</w:t>
      </w:r>
      <w:r w:rsidR="00297DE6" w:rsidRPr="00CC465C">
        <w:t>ши праву кнопку миші, та обрати</w:t>
      </w:r>
      <w:r w:rsidRPr="00CC465C">
        <w:t xml:space="preserve"> пункт «Project specification». У відкритому вікні додаємо шлях до папки у яку будуть записуватись згенеровані файли (рис. 3.1).</w:t>
      </w:r>
    </w:p>
    <w:p w14:paraId="07F59780" w14:textId="6C8E467E" w:rsidR="007A0C01" w:rsidRPr="00CC465C" w:rsidRDefault="007A0C01" w:rsidP="007A0C01">
      <w:pPr>
        <w:pStyle w:val="a9"/>
        <w:jc w:val="center"/>
      </w:pPr>
      <w:r w:rsidRPr="00CC465C">
        <w:rPr>
          <w:noProof/>
        </w:rPr>
        <w:lastRenderedPageBreak/>
        <w:drawing>
          <wp:inline distT="0" distB="0" distL="0" distR="0" wp14:anchorId="1E0B41B5" wp14:editId="43F70D06">
            <wp:extent cx="2892056" cy="5134668"/>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2680" cy="5171284"/>
                    </a:xfrm>
                    <a:prstGeom prst="rect">
                      <a:avLst/>
                    </a:prstGeom>
                  </pic:spPr>
                </pic:pic>
              </a:graphicData>
            </a:graphic>
          </wp:inline>
        </w:drawing>
      </w:r>
    </w:p>
    <w:p w14:paraId="74B6F4F5" w14:textId="3A1FD8B2" w:rsidR="007A0C01" w:rsidRPr="00CC465C" w:rsidRDefault="007A0C01" w:rsidP="007A0C01">
      <w:pPr>
        <w:pStyle w:val="a9"/>
        <w:jc w:val="center"/>
      </w:pPr>
      <w:r w:rsidRPr="00CC465C">
        <w:t>Рис</w:t>
      </w:r>
      <w:r w:rsidR="00B80BDC" w:rsidRPr="00CC465C">
        <w:t xml:space="preserve">унок </w:t>
      </w:r>
      <w:r w:rsidRPr="00CC465C">
        <w:t>3.1 – вікно «Project specification»</w:t>
      </w:r>
    </w:p>
    <w:p w14:paraId="72C8E660" w14:textId="77777777" w:rsidR="00B80BDC" w:rsidRPr="00CC465C" w:rsidRDefault="00B80BDC" w:rsidP="007A0C01">
      <w:pPr>
        <w:pStyle w:val="a9"/>
        <w:jc w:val="center"/>
      </w:pPr>
    </w:p>
    <w:p w14:paraId="57933825" w14:textId="39B4B04A" w:rsidR="007A0C01" w:rsidRPr="00CC465C" w:rsidRDefault="007A0C01" w:rsidP="007A0C01">
      <w:pPr>
        <w:pStyle w:val="a9"/>
      </w:pPr>
      <w:r w:rsidRPr="00CC465C">
        <w:t>Далі виділяємо усі компоненти та викликаємо контекстне меню, обираємо пункти «Java/J2EE» й «Generate code». У новому вікні вибираємо введену директорію та компоненти для яких потрібно згенерувати код (рис. 3.2).</w:t>
      </w:r>
    </w:p>
    <w:p w14:paraId="278D1EB5" w14:textId="379F6CF6" w:rsidR="007A0C01" w:rsidRPr="00CC465C" w:rsidRDefault="007A0C01" w:rsidP="00B0164C">
      <w:pPr>
        <w:pStyle w:val="a9"/>
        <w:ind w:firstLine="0"/>
        <w:jc w:val="center"/>
      </w:pPr>
      <w:r w:rsidRPr="00CC465C">
        <w:rPr>
          <w:noProof/>
        </w:rPr>
        <w:lastRenderedPageBreak/>
        <w:drawing>
          <wp:inline distT="0" distB="0" distL="0" distR="0" wp14:anchorId="1EDAA7DC" wp14:editId="3D1B494E">
            <wp:extent cx="5202494" cy="31623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407" cy="3174404"/>
                    </a:xfrm>
                    <a:prstGeom prst="rect">
                      <a:avLst/>
                    </a:prstGeom>
                  </pic:spPr>
                </pic:pic>
              </a:graphicData>
            </a:graphic>
          </wp:inline>
        </w:drawing>
      </w:r>
    </w:p>
    <w:p w14:paraId="114017B3" w14:textId="1994C51B" w:rsidR="0062007D" w:rsidRPr="00CC465C" w:rsidRDefault="0062007D" w:rsidP="0062007D">
      <w:pPr>
        <w:pStyle w:val="a9"/>
        <w:ind w:firstLine="0"/>
        <w:jc w:val="center"/>
      </w:pPr>
      <w:r w:rsidRPr="00CC465C">
        <w:t>Рис</w:t>
      </w:r>
      <w:r w:rsidR="00B80BDC" w:rsidRPr="00CC465C">
        <w:t xml:space="preserve">унок </w:t>
      </w:r>
      <w:r w:rsidRPr="00CC465C">
        <w:t xml:space="preserve">3.2  – вибір директорії для генерації файлів </w:t>
      </w:r>
    </w:p>
    <w:p w14:paraId="7B5A632A" w14:textId="77777777" w:rsidR="00B80BDC" w:rsidRPr="00CC465C" w:rsidRDefault="00B80BDC" w:rsidP="0062007D">
      <w:pPr>
        <w:pStyle w:val="a9"/>
        <w:ind w:firstLine="0"/>
        <w:jc w:val="center"/>
      </w:pPr>
    </w:p>
    <w:p w14:paraId="7D80492F" w14:textId="559B489A" w:rsidR="0062007D" w:rsidRPr="00CC465C" w:rsidRDefault="0062007D" w:rsidP="0062007D">
      <w:pPr>
        <w:pStyle w:val="a9"/>
      </w:pPr>
      <w:r w:rsidRPr="00CC465C">
        <w:t>Потім чекаємо завершення генерації та отримуємо повідомлення про успіх. Переходимо до вказаної директорії та бачимо згенеровані файли (рис.3.3).</w:t>
      </w:r>
    </w:p>
    <w:p w14:paraId="413D3002" w14:textId="77777777" w:rsidR="00B80BDC" w:rsidRPr="00CC465C" w:rsidRDefault="00B80BDC" w:rsidP="0062007D">
      <w:pPr>
        <w:pStyle w:val="a9"/>
      </w:pPr>
    </w:p>
    <w:p w14:paraId="7A1E9CAC" w14:textId="65FA37C9" w:rsidR="0062007D" w:rsidRPr="00CC465C" w:rsidRDefault="0062007D" w:rsidP="0062007D">
      <w:pPr>
        <w:pStyle w:val="a9"/>
        <w:ind w:firstLine="0"/>
        <w:jc w:val="center"/>
      </w:pPr>
      <w:r w:rsidRPr="00CC465C">
        <w:rPr>
          <w:noProof/>
        </w:rPr>
        <w:drawing>
          <wp:inline distT="0" distB="0" distL="0" distR="0" wp14:anchorId="14CC970F" wp14:editId="77CB1770">
            <wp:extent cx="6120765" cy="20967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096770"/>
                    </a:xfrm>
                    <a:prstGeom prst="rect">
                      <a:avLst/>
                    </a:prstGeom>
                  </pic:spPr>
                </pic:pic>
              </a:graphicData>
            </a:graphic>
          </wp:inline>
        </w:drawing>
      </w:r>
    </w:p>
    <w:p w14:paraId="4B3B07DD" w14:textId="4A0F27FA" w:rsidR="0062007D" w:rsidRPr="00CC465C" w:rsidRDefault="0062007D" w:rsidP="0062007D">
      <w:pPr>
        <w:pStyle w:val="a9"/>
        <w:ind w:firstLine="0"/>
        <w:jc w:val="center"/>
      </w:pPr>
      <w:r w:rsidRPr="00CC465C">
        <w:t>Рис</w:t>
      </w:r>
      <w:r w:rsidR="00B80BDC" w:rsidRPr="00CC465C">
        <w:t xml:space="preserve">унок </w:t>
      </w:r>
      <w:r w:rsidRPr="00CC465C">
        <w:t>3.3 - автоматично згенеровані файли</w:t>
      </w:r>
    </w:p>
    <w:p w14:paraId="1A1BD26D" w14:textId="77777777" w:rsidR="00B80BDC" w:rsidRPr="00CC465C" w:rsidRDefault="00B80BDC" w:rsidP="0062007D">
      <w:pPr>
        <w:pStyle w:val="a9"/>
        <w:ind w:firstLine="0"/>
        <w:jc w:val="center"/>
      </w:pPr>
    </w:p>
    <w:p w14:paraId="7B2B0D43" w14:textId="2FF2C094" w:rsidR="0062007D" w:rsidRPr="00CC465C" w:rsidRDefault="0062007D" w:rsidP="0062007D">
      <w:pPr>
        <w:pStyle w:val="a9"/>
      </w:pPr>
      <w:r w:rsidRPr="00CC465C">
        <w:t>Після генерації коду перевіряємо його на відповідність створеним діаграмам (рисунки 3.4 – 3.7).</w:t>
      </w:r>
    </w:p>
    <w:p w14:paraId="392A5DA8" w14:textId="4E4BEFE2" w:rsidR="0062007D" w:rsidRPr="00CC465C" w:rsidRDefault="0062007D" w:rsidP="00B0164C">
      <w:pPr>
        <w:pStyle w:val="a9"/>
        <w:ind w:firstLine="0"/>
        <w:jc w:val="center"/>
      </w:pPr>
      <w:r w:rsidRPr="00CC465C">
        <w:rPr>
          <w:noProof/>
        </w:rPr>
        <w:lastRenderedPageBreak/>
        <w:drawing>
          <wp:inline distT="0" distB="0" distL="0" distR="0" wp14:anchorId="3090AAC7" wp14:editId="640ED84B">
            <wp:extent cx="2031345" cy="3827721"/>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0876" cy="3845680"/>
                    </a:xfrm>
                    <a:prstGeom prst="rect">
                      <a:avLst/>
                    </a:prstGeom>
                  </pic:spPr>
                </pic:pic>
              </a:graphicData>
            </a:graphic>
          </wp:inline>
        </w:drawing>
      </w:r>
    </w:p>
    <w:p w14:paraId="523E8180" w14:textId="288C972E" w:rsidR="0062007D" w:rsidRPr="00CC465C" w:rsidRDefault="0062007D" w:rsidP="00B0164C">
      <w:pPr>
        <w:pStyle w:val="a9"/>
        <w:tabs>
          <w:tab w:val="left" w:pos="142"/>
        </w:tabs>
        <w:ind w:firstLine="0"/>
        <w:jc w:val="center"/>
      </w:pPr>
      <w:r w:rsidRPr="00CC465C">
        <w:t>Рис</w:t>
      </w:r>
      <w:r w:rsidR="00B80BDC" w:rsidRPr="00CC465C">
        <w:t>унок</w:t>
      </w:r>
      <w:r w:rsidRPr="00CC465C">
        <w:t xml:space="preserve"> 3.4 – код згенерований для класу «Admin»</w:t>
      </w:r>
    </w:p>
    <w:p w14:paraId="349082B3" w14:textId="77777777" w:rsidR="00B80BDC" w:rsidRPr="00CC465C" w:rsidRDefault="00B80BDC" w:rsidP="0062007D">
      <w:pPr>
        <w:pStyle w:val="a9"/>
        <w:jc w:val="center"/>
      </w:pPr>
    </w:p>
    <w:p w14:paraId="4152F8A3" w14:textId="402E3946" w:rsidR="0062007D" w:rsidRPr="00CC465C" w:rsidRDefault="0062007D" w:rsidP="00B0164C">
      <w:pPr>
        <w:pStyle w:val="a9"/>
        <w:ind w:firstLine="0"/>
        <w:jc w:val="center"/>
      </w:pPr>
      <w:r w:rsidRPr="00CC465C">
        <w:rPr>
          <w:noProof/>
        </w:rPr>
        <w:drawing>
          <wp:inline distT="0" distB="0" distL="0" distR="0" wp14:anchorId="2506F9DC" wp14:editId="580135CF">
            <wp:extent cx="2074535" cy="4061638"/>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960" cy="4113374"/>
                    </a:xfrm>
                    <a:prstGeom prst="rect">
                      <a:avLst/>
                    </a:prstGeom>
                  </pic:spPr>
                </pic:pic>
              </a:graphicData>
            </a:graphic>
          </wp:inline>
        </w:drawing>
      </w:r>
    </w:p>
    <w:p w14:paraId="4857FEEE" w14:textId="7EAB6944" w:rsidR="0062007D" w:rsidRPr="00CC465C" w:rsidRDefault="0062007D" w:rsidP="00B0164C">
      <w:pPr>
        <w:pStyle w:val="a9"/>
        <w:ind w:firstLine="0"/>
        <w:jc w:val="center"/>
      </w:pPr>
      <w:r w:rsidRPr="00CC465C">
        <w:t>Рис</w:t>
      </w:r>
      <w:r w:rsidR="00B80BDC" w:rsidRPr="00CC465C">
        <w:t>унок</w:t>
      </w:r>
      <w:r w:rsidRPr="00CC465C">
        <w:t xml:space="preserve"> 3.5 – код згенерований для класу «Route»</w:t>
      </w:r>
    </w:p>
    <w:p w14:paraId="04F645C4" w14:textId="33BE21BD" w:rsidR="0062007D" w:rsidRPr="00CC465C" w:rsidRDefault="0062007D" w:rsidP="00B0164C">
      <w:pPr>
        <w:pStyle w:val="a9"/>
        <w:ind w:firstLine="0"/>
        <w:jc w:val="center"/>
      </w:pPr>
      <w:r w:rsidRPr="00CC465C">
        <w:rPr>
          <w:noProof/>
        </w:rPr>
        <w:lastRenderedPageBreak/>
        <w:drawing>
          <wp:inline distT="0" distB="0" distL="0" distR="0" wp14:anchorId="7C63D7BE" wp14:editId="78430F9F">
            <wp:extent cx="2243114" cy="4061638"/>
            <wp:effectExtent l="0" t="0" r="508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0487" cy="4074988"/>
                    </a:xfrm>
                    <a:prstGeom prst="rect">
                      <a:avLst/>
                    </a:prstGeom>
                  </pic:spPr>
                </pic:pic>
              </a:graphicData>
            </a:graphic>
          </wp:inline>
        </w:drawing>
      </w:r>
    </w:p>
    <w:p w14:paraId="2021290D" w14:textId="0E91A3CE" w:rsidR="0062007D" w:rsidRPr="00CC465C" w:rsidRDefault="0062007D" w:rsidP="0062007D">
      <w:pPr>
        <w:pStyle w:val="a9"/>
        <w:jc w:val="center"/>
      </w:pPr>
      <w:r w:rsidRPr="00CC465C">
        <w:t>Рис</w:t>
      </w:r>
      <w:r w:rsidR="00B80BDC" w:rsidRPr="00CC465C">
        <w:t xml:space="preserve">унок </w:t>
      </w:r>
      <w:r w:rsidRPr="00CC465C">
        <w:t>3.</w:t>
      </w:r>
      <w:r w:rsidR="00B80BDC" w:rsidRPr="00CC465C">
        <w:t>6</w:t>
      </w:r>
      <w:r w:rsidRPr="00CC465C">
        <w:t xml:space="preserve"> – код згенерований для класу «Schedule»</w:t>
      </w:r>
    </w:p>
    <w:p w14:paraId="0445C50B" w14:textId="77777777" w:rsidR="00B80BDC" w:rsidRPr="00CC465C" w:rsidRDefault="00B80BDC" w:rsidP="0062007D">
      <w:pPr>
        <w:pStyle w:val="a9"/>
        <w:jc w:val="center"/>
      </w:pPr>
    </w:p>
    <w:p w14:paraId="443254B0" w14:textId="0181A95F" w:rsidR="0062007D" w:rsidRPr="00CC465C" w:rsidRDefault="0062007D" w:rsidP="00B0164C">
      <w:pPr>
        <w:pStyle w:val="a9"/>
        <w:ind w:firstLine="0"/>
        <w:jc w:val="center"/>
      </w:pPr>
      <w:r w:rsidRPr="00CC465C">
        <w:rPr>
          <w:noProof/>
        </w:rPr>
        <w:drawing>
          <wp:inline distT="0" distB="0" distL="0" distR="0" wp14:anchorId="1912947E" wp14:editId="46896AF6">
            <wp:extent cx="3848986" cy="418836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8151" cy="4220096"/>
                    </a:xfrm>
                    <a:prstGeom prst="rect">
                      <a:avLst/>
                    </a:prstGeom>
                  </pic:spPr>
                </pic:pic>
              </a:graphicData>
            </a:graphic>
          </wp:inline>
        </w:drawing>
      </w:r>
    </w:p>
    <w:p w14:paraId="664B4FAA" w14:textId="3E130F4C" w:rsidR="0062007D" w:rsidRPr="00CC465C" w:rsidRDefault="0062007D" w:rsidP="00B0164C">
      <w:pPr>
        <w:pStyle w:val="a9"/>
        <w:ind w:firstLine="0"/>
        <w:jc w:val="center"/>
      </w:pPr>
      <w:r w:rsidRPr="00CC465C">
        <w:t>Рис</w:t>
      </w:r>
      <w:r w:rsidR="00B80BDC" w:rsidRPr="00CC465C">
        <w:t xml:space="preserve">унок </w:t>
      </w:r>
      <w:r w:rsidRPr="00CC465C">
        <w:t>3.</w:t>
      </w:r>
      <w:r w:rsidR="00B80BDC" w:rsidRPr="00CC465C">
        <w:t>7</w:t>
      </w:r>
      <w:r w:rsidRPr="00CC465C">
        <w:t xml:space="preserve"> – код згенерований для класу «Stop»</w:t>
      </w:r>
    </w:p>
    <w:p w14:paraId="4B343848" w14:textId="019CCB67" w:rsidR="0062007D" w:rsidRPr="00CC465C" w:rsidRDefault="0062007D" w:rsidP="00B0164C">
      <w:pPr>
        <w:pStyle w:val="a9"/>
        <w:ind w:firstLine="0"/>
        <w:jc w:val="center"/>
      </w:pPr>
      <w:r w:rsidRPr="00CC465C">
        <w:rPr>
          <w:noProof/>
        </w:rPr>
        <w:lastRenderedPageBreak/>
        <w:drawing>
          <wp:inline distT="0" distB="0" distL="0" distR="0" wp14:anchorId="2A80720A" wp14:editId="33CEE95C">
            <wp:extent cx="4603531" cy="287655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7963" cy="2885568"/>
                    </a:xfrm>
                    <a:prstGeom prst="rect">
                      <a:avLst/>
                    </a:prstGeom>
                  </pic:spPr>
                </pic:pic>
              </a:graphicData>
            </a:graphic>
          </wp:inline>
        </w:drawing>
      </w:r>
    </w:p>
    <w:p w14:paraId="7733D7A0" w14:textId="31410EE9" w:rsidR="00273AD1" w:rsidRPr="00CC465C" w:rsidRDefault="00273AD1" w:rsidP="00B0164C">
      <w:pPr>
        <w:pStyle w:val="a9"/>
        <w:ind w:firstLine="0"/>
        <w:jc w:val="center"/>
      </w:pPr>
      <w:r w:rsidRPr="00CC465C">
        <w:t>Рис</w:t>
      </w:r>
      <w:r w:rsidR="00B80BDC" w:rsidRPr="00CC465C">
        <w:t xml:space="preserve">унок </w:t>
      </w:r>
      <w:r w:rsidRPr="00CC465C">
        <w:t>3.7 – код згенерований для класу «Transp»</w:t>
      </w:r>
    </w:p>
    <w:p w14:paraId="08F060E3" w14:textId="77777777" w:rsidR="00B80BDC" w:rsidRPr="00CC465C" w:rsidRDefault="00B80BDC" w:rsidP="0062007D">
      <w:pPr>
        <w:pStyle w:val="a9"/>
        <w:jc w:val="center"/>
      </w:pPr>
    </w:p>
    <w:p w14:paraId="6A95F21C" w14:textId="39DFE51D" w:rsidR="00273AD1" w:rsidRPr="00CC465C" w:rsidRDefault="00273AD1" w:rsidP="00273AD1">
      <w:pPr>
        <w:pStyle w:val="a9"/>
      </w:pPr>
      <w:r w:rsidRPr="00CC465C">
        <w:t>Отже, за допомогою CASE-засобу IBM Rational Rose, було здійснено генерацію коду, який повністю задовольняє побудовані діаграмами класів, всі методи та атрибути  згенеровано в залежності  до виставлених типів даних.</w:t>
      </w:r>
    </w:p>
    <w:p w14:paraId="157601B4" w14:textId="685A3F46" w:rsidR="00273AD1" w:rsidRPr="00CC465C" w:rsidRDefault="00273AD1" w:rsidP="00273AD1">
      <w:pPr>
        <w:pStyle w:val="a9"/>
      </w:pPr>
      <w:r w:rsidRPr="00CC465C">
        <w:t xml:space="preserve"> Для генерації коду у ІПЗ Rational Rose створено діаграму класів та компонентів, які були вже описані у пункті 2.2  курсової роботи.</w:t>
      </w:r>
    </w:p>
    <w:p w14:paraId="505636F1" w14:textId="77777777" w:rsidR="007A0C01" w:rsidRPr="00CC465C" w:rsidRDefault="007A0C01" w:rsidP="00B80BDC">
      <w:pPr>
        <w:pStyle w:val="a9"/>
        <w:ind w:firstLine="0"/>
      </w:pPr>
    </w:p>
    <w:p w14:paraId="1E491156" w14:textId="7B85889A" w:rsidR="00C76F81" w:rsidRPr="00CC465C" w:rsidRDefault="00C76F81" w:rsidP="00C76F81">
      <w:pPr>
        <w:pStyle w:val="a9"/>
      </w:pPr>
    </w:p>
    <w:p w14:paraId="742AE06A" w14:textId="757ACD18" w:rsidR="00AA68D6" w:rsidRPr="00CC465C" w:rsidRDefault="00AA68D6" w:rsidP="00AA68D6">
      <w:pPr>
        <w:pStyle w:val="2"/>
        <w:spacing w:line="360" w:lineRule="auto"/>
        <w:rPr>
          <w:lang w:val="uk-UA"/>
        </w:rPr>
      </w:pPr>
      <w:bookmarkStart w:id="17" w:name="_Toc63375248"/>
      <w:r w:rsidRPr="00CC465C">
        <w:rPr>
          <w:lang w:val="uk-UA"/>
        </w:rPr>
        <w:t xml:space="preserve">3.3 Реалізація </w:t>
      </w:r>
      <w:r w:rsidR="00560A31" w:rsidRPr="00CC465C">
        <w:rPr>
          <w:lang w:val="uk-UA"/>
        </w:rPr>
        <w:t xml:space="preserve">програмного забезпечення роботи </w:t>
      </w:r>
      <w:bookmarkEnd w:id="17"/>
      <w:r w:rsidR="00CC465C">
        <w:rPr>
          <w:lang w:val="uk-UA"/>
        </w:rPr>
        <w:t>складання роботи руху автотранспорту</w:t>
      </w:r>
    </w:p>
    <w:p w14:paraId="2BF029FC" w14:textId="77777777" w:rsidR="00AA68D6" w:rsidRPr="00CC465C" w:rsidRDefault="00AA68D6" w:rsidP="00AA68D6">
      <w:pPr>
        <w:rPr>
          <w:lang w:val="uk-UA"/>
        </w:rPr>
      </w:pPr>
    </w:p>
    <w:p w14:paraId="37877C8B" w14:textId="68E508EB" w:rsidR="009D3C4D" w:rsidRPr="00CC465C" w:rsidRDefault="00D54970" w:rsidP="00C76F81">
      <w:pPr>
        <w:pStyle w:val="a9"/>
      </w:pPr>
      <w:r w:rsidRPr="00CC465C">
        <w:t>Для реалізації</w:t>
      </w:r>
      <w:r w:rsidR="00C76F81" w:rsidRPr="00CC465C">
        <w:t xml:space="preserve"> </w:t>
      </w:r>
      <w:r w:rsidR="00560A31" w:rsidRPr="00CC465C">
        <w:t xml:space="preserve">програмного забезпечення роботи </w:t>
      </w:r>
      <w:r w:rsidRPr="00CC465C">
        <w:t>складання розкладу руху автотранспорту</w:t>
      </w:r>
      <w:r w:rsidR="00C76F81" w:rsidRPr="00CC465C">
        <w:t xml:space="preserve"> за шаблон було</w:t>
      </w:r>
      <w:r w:rsidR="00560A31" w:rsidRPr="00CC465C">
        <w:t xml:space="preserve"> взято згенерований, за допомогою</w:t>
      </w:r>
      <w:r w:rsidR="00C76F81" w:rsidRPr="00CC465C">
        <w:t xml:space="preserve"> </w:t>
      </w:r>
      <w:r w:rsidR="00560A31" w:rsidRPr="00CC465C">
        <w:t>Rational Rose,</w:t>
      </w:r>
      <w:r w:rsidR="00C76F81" w:rsidRPr="00CC465C">
        <w:t xml:space="preserve"> код. </w:t>
      </w:r>
      <w:r w:rsidRPr="00CC465C">
        <w:t xml:space="preserve">Також </w:t>
      </w:r>
      <w:r w:rsidR="00C76F81" w:rsidRPr="00CC465C">
        <w:t xml:space="preserve"> для забезпечення по</w:t>
      </w:r>
      <w:r w:rsidRPr="00CC465C">
        <w:t>вної функціональності було реалізовано</w:t>
      </w:r>
      <w:r w:rsidR="00560A31" w:rsidRPr="00CC465C">
        <w:t xml:space="preserve"> </w:t>
      </w:r>
      <w:r w:rsidR="00451212" w:rsidRPr="00CC465C">
        <w:t>основні методи</w:t>
      </w:r>
      <w:r w:rsidR="00C76F81" w:rsidRPr="00CC465C">
        <w:t>.</w:t>
      </w:r>
    </w:p>
    <w:p w14:paraId="63C1ABB9" w14:textId="18BD3FB6" w:rsidR="009D3C4D" w:rsidRPr="00CC465C" w:rsidRDefault="00451212" w:rsidP="00C76F81">
      <w:pPr>
        <w:pStyle w:val="a9"/>
      </w:pPr>
      <w:r w:rsidRPr="00CC465C">
        <w:t>Перший реалізований метод</w:t>
      </w:r>
      <w:r w:rsidR="009D3C4D" w:rsidRPr="00CC465C">
        <w:t xml:space="preserve"> –</w:t>
      </w:r>
      <w:r w:rsidR="00CC465C">
        <w:t xml:space="preserve"> метод класу</w:t>
      </w:r>
      <w:r w:rsidRPr="00CC465C">
        <w:t xml:space="preserve"> «</w:t>
      </w:r>
      <w:r w:rsidR="00855D59" w:rsidRPr="00CC465C">
        <w:rPr>
          <w:highlight w:val="yellow"/>
        </w:rPr>
        <w:t>User</w:t>
      </w:r>
      <w:r w:rsidRPr="00CC465C">
        <w:t>» «</w:t>
      </w:r>
      <w:r w:rsidR="00CC465C">
        <w:rPr>
          <w:lang w:val="en-US"/>
        </w:rPr>
        <w:t>public</w:t>
      </w:r>
      <w:r w:rsidR="00CC465C" w:rsidRPr="00095005">
        <w:t xml:space="preserve"> </w:t>
      </w:r>
      <w:r w:rsidR="00CC465C">
        <w:rPr>
          <w:lang w:val="en-US"/>
        </w:rPr>
        <w:t>Schedule</w:t>
      </w:r>
      <w:r w:rsidR="00CC465C" w:rsidRPr="00095005">
        <w:t xml:space="preserve"> </w:t>
      </w:r>
      <w:r w:rsidR="00CC465C">
        <w:rPr>
          <w:lang w:val="en-US"/>
        </w:rPr>
        <w:t>show</w:t>
      </w:r>
      <w:r w:rsidR="00CC465C" w:rsidRPr="00095005">
        <w:t>_</w:t>
      </w:r>
      <w:r w:rsidR="00CC465C">
        <w:rPr>
          <w:lang w:val="en-US"/>
        </w:rPr>
        <w:t>schedule</w:t>
      </w:r>
      <w:r w:rsidR="00CC465C" w:rsidRPr="00095005">
        <w:t>()</w:t>
      </w:r>
      <w:r w:rsidRPr="00CC465C">
        <w:t>», який відповідає за</w:t>
      </w:r>
      <w:r w:rsidR="00D91E77" w:rsidRPr="00CC465C">
        <w:t xml:space="preserve">. </w:t>
      </w:r>
      <w:r w:rsidR="00A7354C" w:rsidRPr="00CC465C">
        <w:t>Фрагмент</w:t>
      </w:r>
      <w:r w:rsidR="00D91E77" w:rsidRPr="00CC465C">
        <w:t xml:space="preserve"> коду методу зображено на рисунку 3.9.</w:t>
      </w:r>
    </w:p>
    <w:p w14:paraId="17E5C023" w14:textId="77777777" w:rsidR="00D91E77" w:rsidRPr="00CC465C" w:rsidRDefault="00D91E77" w:rsidP="00C76F81">
      <w:pPr>
        <w:pStyle w:val="a9"/>
      </w:pPr>
    </w:p>
    <w:p w14:paraId="6408AFB7" w14:textId="1DFEE756" w:rsidR="00560A31" w:rsidRPr="00CC465C" w:rsidRDefault="00855D59" w:rsidP="00D91E77">
      <w:pPr>
        <w:pStyle w:val="a9"/>
        <w:ind w:firstLine="0"/>
        <w:jc w:val="center"/>
      </w:pPr>
      <w:r w:rsidRPr="00CC465C">
        <w:rPr>
          <w:noProof/>
        </w:rPr>
        <w:lastRenderedPageBreak/>
        <w:drawing>
          <wp:inline distT="0" distB="0" distL="0" distR="0" wp14:anchorId="14A36409" wp14:editId="5B4165FD">
            <wp:extent cx="3714750" cy="23431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750" cy="2343150"/>
                    </a:xfrm>
                    <a:prstGeom prst="rect">
                      <a:avLst/>
                    </a:prstGeom>
                  </pic:spPr>
                </pic:pic>
              </a:graphicData>
            </a:graphic>
          </wp:inline>
        </w:drawing>
      </w:r>
      <w:r w:rsidRPr="00CC465C">
        <w:rPr>
          <w:noProof/>
        </w:rPr>
        <w:t xml:space="preserve"> </w:t>
      </w:r>
    </w:p>
    <w:p w14:paraId="3C49F7BE" w14:textId="3FC4EEED" w:rsidR="00D91E77" w:rsidRPr="00CC465C" w:rsidRDefault="00D91E77" w:rsidP="00D91E77">
      <w:pPr>
        <w:pStyle w:val="a9"/>
        <w:jc w:val="center"/>
      </w:pPr>
      <w:r w:rsidRPr="00CC465C">
        <w:t>Рисунок 3.9 – Реалізація методу «</w:t>
      </w:r>
      <w:r w:rsidR="00855D59" w:rsidRPr="00CC465C">
        <w:t>public boolean add_auto()</w:t>
      </w:r>
      <w:r w:rsidRPr="00CC465C">
        <w:t xml:space="preserve">» </w:t>
      </w:r>
    </w:p>
    <w:p w14:paraId="7CB1FBF4" w14:textId="77777777" w:rsidR="00D91E77" w:rsidRPr="00CC465C" w:rsidRDefault="00D91E77" w:rsidP="00D91E77">
      <w:pPr>
        <w:pStyle w:val="a9"/>
        <w:jc w:val="center"/>
      </w:pPr>
    </w:p>
    <w:p w14:paraId="531BA7DD" w14:textId="05D250F8" w:rsidR="00D91E77" w:rsidRPr="00CC465C" w:rsidRDefault="00D91E77" w:rsidP="00D91E77">
      <w:pPr>
        <w:pStyle w:val="a9"/>
      </w:pPr>
      <w:r w:rsidRPr="00CC465C">
        <w:t xml:space="preserve">Далі реалізуємо </w:t>
      </w:r>
      <w:r w:rsidR="00855D59" w:rsidRPr="00CC465C">
        <w:t>метод</w:t>
      </w:r>
      <w:r w:rsidR="00C16363" w:rsidRPr="00CC465C">
        <w:t>и</w:t>
      </w:r>
      <w:r w:rsidR="00855D59" w:rsidRPr="00CC465C">
        <w:t xml:space="preserve"> для перевірки та реєстрації нового користувача</w:t>
      </w:r>
      <w:r w:rsidRPr="00CC465C">
        <w:t xml:space="preserve"> </w:t>
      </w:r>
      <w:r w:rsidR="00C16363" w:rsidRPr="00CC465C">
        <w:t xml:space="preserve">у чергу </w:t>
      </w:r>
      <w:r w:rsidR="00855D59" w:rsidRPr="00CC465C">
        <w:t>та назвемо</w:t>
      </w:r>
      <w:r w:rsidR="00C16363" w:rsidRPr="00CC465C">
        <w:t xml:space="preserve"> ії hasEmptyRoom та registerAuto відповідно </w:t>
      </w:r>
      <w:r w:rsidR="00BE71FE" w:rsidRPr="00CC465C">
        <w:t>(рис. 3.10).</w:t>
      </w:r>
    </w:p>
    <w:p w14:paraId="41B4EC4F" w14:textId="77777777" w:rsidR="005E27BF" w:rsidRPr="00CC465C" w:rsidRDefault="005E27BF" w:rsidP="00D91E77">
      <w:pPr>
        <w:pStyle w:val="a9"/>
      </w:pPr>
    </w:p>
    <w:p w14:paraId="6703BC99" w14:textId="53EA3DD8" w:rsidR="009D3C4D" w:rsidRPr="00CC465C" w:rsidRDefault="00C16363" w:rsidP="00D91E77">
      <w:pPr>
        <w:pStyle w:val="a9"/>
        <w:jc w:val="center"/>
      </w:pPr>
      <w:r w:rsidRPr="00CC465C">
        <w:rPr>
          <w:noProof/>
        </w:rPr>
        <w:drawing>
          <wp:inline distT="0" distB="0" distL="0" distR="0" wp14:anchorId="5C537756" wp14:editId="0915FF5A">
            <wp:extent cx="3667125" cy="1914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1914525"/>
                    </a:xfrm>
                    <a:prstGeom prst="rect">
                      <a:avLst/>
                    </a:prstGeom>
                  </pic:spPr>
                </pic:pic>
              </a:graphicData>
            </a:graphic>
          </wp:inline>
        </w:drawing>
      </w:r>
    </w:p>
    <w:p w14:paraId="15672854" w14:textId="45C2158D" w:rsidR="009D3C4D" w:rsidRPr="00CC465C" w:rsidRDefault="00D91E77" w:rsidP="00651FBA">
      <w:pPr>
        <w:pStyle w:val="a9"/>
        <w:ind w:firstLine="0"/>
        <w:jc w:val="center"/>
      </w:pPr>
      <w:r w:rsidRPr="00CC465C">
        <w:t>Рисунок 3.10</w:t>
      </w:r>
      <w:r w:rsidR="009D3C4D" w:rsidRPr="00CC465C">
        <w:t xml:space="preserve"> </w:t>
      </w:r>
      <w:r w:rsidR="00AE4301" w:rsidRPr="00CC465C">
        <w:t>– Функці</w:t>
      </w:r>
      <w:r w:rsidR="00C16363" w:rsidRPr="00CC465C">
        <w:t>ї</w:t>
      </w:r>
      <w:r w:rsidR="00AE4301" w:rsidRPr="00CC465C">
        <w:t xml:space="preserve"> </w:t>
      </w:r>
      <w:r w:rsidR="00C16363" w:rsidRPr="00CC465C">
        <w:t xml:space="preserve">класу </w:t>
      </w:r>
      <w:r w:rsidR="00AE4301" w:rsidRPr="00CC465C">
        <w:t>«</w:t>
      </w:r>
      <w:r w:rsidR="00C16363" w:rsidRPr="00CC465C">
        <w:t>AutoService</w:t>
      </w:r>
      <w:r w:rsidR="00AE4301" w:rsidRPr="00CC465C">
        <w:t>»</w:t>
      </w:r>
    </w:p>
    <w:p w14:paraId="3182E3D3" w14:textId="77777777" w:rsidR="009D3C4D" w:rsidRPr="00CC465C" w:rsidRDefault="009D3C4D" w:rsidP="00C76F81">
      <w:pPr>
        <w:pStyle w:val="a9"/>
      </w:pPr>
    </w:p>
    <w:p w14:paraId="056AF02B" w14:textId="315AB8AB" w:rsidR="00BE71FE" w:rsidRPr="00CC465C" w:rsidRDefault="00BE71FE" w:rsidP="00BE71FE">
      <w:pPr>
        <w:pStyle w:val="a9"/>
      </w:pPr>
      <w:r w:rsidRPr="00CC465C">
        <w:t xml:space="preserve">Далі було реалізовано метод, який спрацьовує при </w:t>
      </w:r>
      <w:r w:rsidR="0005086E" w:rsidRPr="00CC465C">
        <w:t>створенні замовлення на діагностику авто</w:t>
      </w:r>
      <w:r w:rsidRPr="00CC465C">
        <w:t xml:space="preserve"> в класі «</w:t>
      </w:r>
      <w:r w:rsidR="0005086E" w:rsidRPr="00CC465C">
        <w:t>Worker</w:t>
      </w:r>
      <w:r w:rsidRPr="00CC465C">
        <w:t xml:space="preserve">», «public void </w:t>
      </w:r>
      <w:r w:rsidR="0005086E" w:rsidRPr="00CC465C">
        <w:t>create_order</w:t>
      </w:r>
      <w:r w:rsidRPr="00CC465C">
        <w:t>()». Реалізований метод відповідає за створення</w:t>
      </w:r>
      <w:r w:rsidR="0005086E" w:rsidRPr="00CC465C">
        <w:t xml:space="preserve"> uuid замовлення, його реєстрацію у сервісі</w:t>
      </w:r>
      <w:r w:rsidRPr="00CC465C">
        <w:t xml:space="preserve"> та запуск основних об’єктів програмного забезпечення. Код методу зображено на рисунку 3.11.</w:t>
      </w:r>
    </w:p>
    <w:p w14:paraId="728C6547" w14:textId="77777777" w:rsidR="00BE71FE" w:rsidRPr="00CC465C" w:rsidRDefault="00BE71FE" w:rsidP="00BE71FE">
      <w:pPr>
        <w:pStyle w:val="a9"/>
      </w:pPr>
    </w:p>
    <w:p w14:paraId="0F1655D3" w14:textId="2241ACA9" w:rsidR="00D91E77" w:rsidRPr="00CC465C" w:rsidRDefault="0005086E" w:rsidP="00D91E77">
      <w:pPr>
        <w:pStyle w:val="a9"/>
        <w:ind w:firstLine="0"/>
        <w:jc w:val="center"/>
      </w:pPr>
      <w:r w:rsidRPr="00CC465C">
        <w:rPr>
          <w:noProof/>
        </w:rPr>
        <w:lastRenderedPageBreak/>
        <w:drawing>
          <wp:inline distT="0" distB="0" distL="0" distR="0" wp14:anchorId="4C89A3FD" wp14:editId="5764FD85">
            <wp:extent cx="3705225" cy="18669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225" cy="1866900"/>
                    </a:xfrm>
                    <a:prstGeom prst="rect">
                      <a:avLst/>
                    </a:prstGeom>
                  </pic:spPr>
                </pic:pic>
              </a:graphicData>
            </a:graphic>
          </wp:inline>
        </w:drawing>
      </w:r>
    </w:p>
    <w:p w14:paraId="66E72B09" w14:textId="40453E1A" w:rsidR="009D3C4D" w:rsidRPr="00CC465C" w:rsidRDefault="00BE71FE" w:rsidP="00BE71FE">
      <w:pPr>
        <w:pStyle w:val="a9"/>
        <w:ind w:firstLine="0"/>
        <w:jc w:val="center"/>
      </w:pPr>
      <w:r w:rsidRPr="00CC465C">
        <w:t>Рисунок 3.11 – Реалізація методу «public</w:t>
      </w:r>
      <w:r w:rsidR="0005086E" w:rsidRPr="00CC465C">
        <w:t xml:space="preserve"> </w:t>
      </w:r>
      <w:r w:rsidRPr="00CC465C">
        <w:t xml:space="preserve">void </w:t>
      </w:r>
      <w:r w:rsidR="0005086E" w:rsidRPr="00CC465C">
        <w:t>create_order</w:t>
      </w:r>
      <w:r w:rsidRPr="00CC465C">
        <w:t>()»</w:t>
      </w:r>
    </w:p>
    <w:p w14:paraId="4D6AD8A0" w14:textId="77777777" w:rsidR="00BE71FE" w:rsidRPr="00CC465C" w:rsidRDefault="00BE71FE" w:rsidP="0036593F">
      <w:pPr>
        <w:pStyle w:val="a9"/>
      </w:pPr>
    </w:p>
    <w:p w14:paraId="17056298" w14:textId="77777777" w:rsidR="00BE71FE" w:rsidRPr="00CC465C" w:rsidRDefault="00BE71FE" w:rsidP="0036593F">
      <w:pPr>
        <w:pStyle w:val="a9"/>
      </w:pPr>
      <w:r w:rsidRPr="00CC465C">
        <w:t>Окрім описаних методів було також реалізовано методи решти класів та доведено програмне забезпечення до стадії тестування.</w:t>
      </w:r>
    </w:p>
    <w:p w14:paraId="44A42D59" w14:textId="6AABD72F" w:rsidR="00911884" w:rsidRPr="00CC465C" w:rsidRDefault="00911884" w:rsidP="00911884">
      <w:pPr>
        <w:pStyle w:val="a9"/>
      </w:pPr>
      <w:r w:rsidRPr="00CC465C">
        <w:t>На додаток до описаних методів були також впроваджені методи інших класів, і програмне забезпечення було переведено на фазу тестування.</w:t>
      </w:r>
    </w:p>
    <w:p w14:paraId="5D6B13D8" w14:textId="1D209A8D" w:rsidR="00D54970" w:rsidRPr="00CC465C" w:rsidRDefault="00D54970" w:rsidP="00911884">
      <w:pPr>
        <w:pStyle w:val="a9"/>
      </w:pPr>
      <w:r w:rsidRPr="00CC465C">
        <w:rPr>
          <w:highlight w:val="yellow"/>
        </w:rPr>
        <w:t>Тестування</w:t>
      </w:r>
    </w:p>
    <w:p w14:paraId="3E2AE359" w14:textId="2D5C577E" w:rsidR="00D54970" w:rsidRPr="00CC465C" w:rsidRDefault="00D54970" w:rsidP="00911884">
      <w:pPr>
        <w:pStyle w:val="a9"/>
      </w:pPr>
      <w:r w:rsidRPr="00CC465C">
        <w:t>Щоб бути впевненим у працездатності програми та правильному виконанні всіх функцій, програмний застосунок необхідно протестувати.</w:t>
      </w:r>
    </w:p>
    <w:p w14:paraId="62B742DB" w14:textId="27EDC6DA" w:rsidR="005C6151" w:rsidRPr="00CC465C" w:rsidRDefault="005C6151" w:rsidP="005C6151">
      <w:pPr>
        <w:pStyle w:val="a9"/>
      </w:pPr>
      <w:r w:rsidRPr="00CC465C">
        <w:t xml:space="preserve">До </w:t>
      </w:r>
      <w:r w:rsidR="00D54970" w:rsidRPr="00CC465C">
        <w:t xml:space="preserve">відомих </w:t>
      </w:r>
      <w:r w:rsidRPr="00CC465C">
        <w:t xml:space="preserve">методів тестування </w:t>
      </w:r>
      <w:r w:rsidR="00D54970" w:rsidRPr="00CC465C">
        <w:t>застосунку</w:t>
      </w:r>
      <w:r w:rsidRPr="00CC465C">
        <w:t xml:space="preserve"> відносяться:</w:t>
      </w:r>
    </w:p>
    <w:p w14:paraId="2B8CB74F" w14:textId="77777777" w:rsidR="005C6151" w:rsidRPr="00CC465C" w:rsidRDefault="005C6151" w:rsidP="005C6151">
      <w:pPr>
        <w:pStyle w:val="a9"/>
        <w:numPr>
          <w:ilvl w:val="0"/>
          <w:numId w:val="39"/>
        </w:numPr>
      </w:pPr>
      <w:r w:rsidRPr="00CC465C">
        <w:t>статичне тестування;</w:t>
      </w:r>
    </w:p>
    <w:p w14:paraId="50610CD1" w14:textId="77777777" w:rsidR="005C6151" w:rsidRPr="00CC465C" w:rsidRDefault="005C6151" w:rsidP="005C6151">
      <w:pPr>
        <w:pStyle w:val="a9"/>
        <w:numPr>
          <w:ilvl w:val="0"/>
          <w:numId w:val="39"/>
        </w:numPr>
      </w:pPr>
      <w:r w:rsidRPr="00CC465C">
        <w:t>динамічне тестування;</w:t>
      </w:r>
    </w:p>
    <w:p w14:paraId="363593D4" w14:textId="77777777" w:rsidR="005C6151" w:rsidRPr="00CC465C" w:rsidRDefault="005C6151" w:rsidP="005C6151">
      <w:pPr>
        <w:pStyle w:val="a9"/>
        <w:numPr>
          <w:ilvl w:val="0"/>
          <w:numId w:val="39"/>
        </w:numPr>
      </w:pPr>
      <w:r w:rsidRPr="00CC465C">
        <w:t>тестування "білої скриньки";</w:t>
      </w:r>
    </w:p>
    <w:p w14:paraId="4075070E" w14:textId="77777777" w:rsidR="005C6151" w:rsidRPr="00CC465C" w:rsidRDefault="005C6151" w:rsidP="005C6151">
      <w:pPr>
        <w:pStyle w:val="a9"/>
        <w:numPr>
          <w:ilvl w:val="0"/>
          <w:numId w:val="39"/>
        </w:numPr>
      </w:pPr>
      <w:r w:rsidRPr="00CC465C">
        <w:t>тестування "чорної скриньки".</w:t>
      </w:r>
    </w:p>
    <w:p w14:paraId="596BA3E0" w14:textId="442C80E6" w:rsidR="005C6151" w:rsidRPr="00CC465C" w:rsidRDefault="005C6151" w:rsidP="005C6151">
      <w:pPr>
        <w:pStyle w:val="a9"/>
      </w:pPr>
      <w:r w:rsidRPr="00CC465C">
        <w:t xml:space="preserve">Статичне тестування </w:t>
      </w:r>
      <w:r w:rsidR="00D54970" w:rsidRPr="00CC465C">
        <w:t xml:space="preserve">передбачає </w:t>
      </w:r>
      <w:r w:rsidRPr="00CC465C">
        <w:t xml:space="preserve">контроль та перевірку програми без запуску на комп'ютері. На етапі статичного тестування перевіряється вся документація, отримана як результат життєвого циклу програми. </w:t>
      </w:r>
      <w:r w:rsidR="00D54970" w:rsidRPr="00CC465C">
        <w:t>Це і технічне завдання, і специфікація, і вихідний текст програми на мові програмування. Вся документація аналізується на предмет дотримання стандартів програмування. У результаті статичної перевірки встановлюється, наскільки програма відповідає заданим критеріям та вимогам замовника. Усунення неточностей та помилок у документації — запорука того, що створюваний програмний засіб має високу якість.</w:t>
      </w:r>
    </w:p>
    <w:p w14:paraId="117ABA58" w14:textId="30A759B0" w:rsidR="005C6151" w:rsidRPr="00CC465C" w:rsidRDefault="005C6151" w:rsidP="005C6151">
      <w:pPr>
        <w:pStyle w:val="a9"/>
      </w:pPr>
      <w:r w:rsidRPr="00CC465C">
        <w:lastRenderedPageBreak/>
        <w:t xml:space="preserve">Динамічне тестування </w:t>
      </w:r>
      <w:r w:rsidR="00D54970" w:rsidRPr="00CC465C">
        <w:t>проводиться після того, як програмне забезпечення буде повністю скомпільоване та завантажене до системи. При такому тестуванні програмне забезпечення перевіряється на відповідність вхідних і вихідних параметрів за допомогою іншого програмного забезпечення. Це тестування аналізує частину програмного забезпечення за раз, щоб знайти помилки. Програмне забезпечення, що використовується при динамічному тестуванні, перевіряє коди програмного забезпечення, що тестується, за заздалегідь визначеними стандартами, і перевіряє, чи тестоване програмне забезпечення забезпечує бажаний результат. Коректність програмного засобу перевіряється на безлічі тестів або наборів підготовлених вхідних даних. При прогоні кожного тесту збираються та аналізуються дані про відмови та збої в роботі програми.</w:t>
      </w:r>
    </w:p>
    <w:p w14:paraId="2C4B8003" w14:textId="4D89D338" w:rsidR="005C6151" w:rsidRPr="00CC465C" w:rsidRDefault="005C6151" w:rsidP="005C6151">
      <w:pPr>
        <w:pStyle w:val="a9"/>
      </w:pPr>
      <w:r w:rsidRPr="00CC465C">
        <w:t xml:space="preserve">Тестування "білої скриньки" – </w:t>
      </w:r>
      <w:r w:rsidR="00E012FE" w:rsidRPr="00CC465C">
        <w:t>це тестування внутрішньої структури, дизайну та кодування програмного рішення. У цьому типі тестування код видно тестеру. Основна увага приділяється перевірці потоку вхідних і вихідних даних через додаток, поліпшення дизайну і зручності використання, посилення безпеки. Виконання функціонального і структурного тестування системи може бути здійснене незалежно одне від одного. При даному виді тестування увага більше зосереджена на структурі програми, її коді, гілок, циклів тощо.</w:t>
      </w:r>
    </w:p>
    <w:p w14:paraId="7A33F6A2" w14:textId="352350AF" w:rsidR="005C6151" w:rsidRPr="00CC465C" w:rsidRDefault="005C6151" w:rsidP="005C6151">
      <w:pPr>
        <w:pStyle w:val="a9"/>
      </w:pPr>
      <w:r w:rsidRPr="00CC465C">
        <w:t xml:space="preserve">Тестування "чорної скриньки" – </w:t>
      </w:r>
      <w:r w:rsidR="00CC465C" w:rsidRPr="00CC465C">
        <w:t xml:space="preserve">стратегія (метод) тестування функціональної поведінки об'єкта (програми, системи) з точки зору зовнішнього світу, при якому не використовується знання про внутрішній устрій (код) тестованого об'єкта. Інакше кажучи, тестуванням чорної скриньки займаються тестувальники, які не мають доступ до вихідного коду програми. Під стратегією розуміються систематичні методи відбору і створення тестів для тестового набору. Стратегія поведінкового тесту виходить з технічних вимог і їх специфікацій. Метою тестування ставиться з'ясування обставин, в яких поведінка програми не відповідає специфікації. Для виявлення всіх помилок в програмі необхідно виконати вичерпне тестування, тобто тестування на всіляких наборах даних. Для більшості програм таке неможливо, тому застосовують розумне тестування, при якому тестування програми обмежується невеликою </w:t>
      </w:r>
      <w:r w:rsidR="00CC465C" w:rsidRPr="00CC465C">
        <w:lastRenderedPageBreak/>
        <w:t>підмножиною всіляких наборів даних. При цьому необхідно вибирати найбільш підходящі підмножини, підмножини з найвищою ймовірністю виявлення помилок.</w:t>
      </w:r>
    </w:p>
    <w:p w14:paraId="737AA169" w14:textId="0F30EEF9" w:rsidR="005C6151" w:rsidRPr="00CC465C" w:rsidRDefault="005C6151" w:rsidP="005C6151">
      <w:pPr>
        <w:pStyle w:val="a9"/>
        <w:rPr>
          <w:rFonts w:eastAsia="Calibri"/>
          <w:lang w:eastAsia="en-US"/>
        </w:rPr>
      </w:pPr>
      <w:r w:rsidRPr="00CC465C">
        <w:t>У ході роботи було вирішено тестувати програмне забезпечення методом</w:t>
      </w:r>
      <w:r w:rsidRPr="00CC465C">
        <w:rPr>
          <w:rFonts w:eastAsia="Calibri"/>
          <w:lang w:eastAsia="en-US"/>
        </w:rPr>
        <w:t xml:space="preserve"> тестування «чорної скриньки», оскільки цей метод </w:t>
      </w:r>
      <w:r w:rsidR="00CC465C" w:rsidRPr="00CC465C">
        <w:rPr>
          <w:rFonts w:eastAsia="Calibri"/>
          <w:lang w:eastAsia="en-US"/>
        </w:rPr>
        <w:t>має гарні переваги, такі як:</w:t>
      </w:r>
    </w:p>
    <w:p w14:paraId="634C8099" w14:textId="20E4F23F" w:rsidR="00CC465C" w:rsidRPr="00CC465C" w:rsidRDefault="00CC465C" w:rsidP="00CC465C">
      <w:pPr>
        <w:pStyle w:val="a9"/>
        <w:numPr>
          <w:ilvl w:val="0"/>
          <w:numId w:val="46"/>
        </w:numPr>
        <w:rPr>
          <w:rFonts w:eastAsia="Calibri"/>
          <w:lang w:eastAsia="en-US"/>
        </w:rPr>
      </w:pPr>
      <w:r w:rsidRPr="00CC465C">
        <w:rPr>
          <w:rFonts w:eastAsia="Calibri"/>
          <w:lang w:eastAsia="en-US"/>
        </w:rPr>
        <w:t>більш ефективний спосіб тестування великих сегментів коду;</w:t>
      </w:r>
    </w:p>
    <w:p w14:paraId="5A8F997B" w14:textId="62379801" w:rsidR="00CC465C" w:rsidRDefault="00CC465C" w:rsidP="00CC465C">
      <w:pPr>
        <w:pStyle w:val="a9"/>
        <w:numPr>
          <w:ilvl w:val="0"/>
          <w:numId w:val="44"/>
        </w:numPr>
        <w:rPr>
          <w:rFonts w:eastAsia="Calibri"/>
          <w:lang w:eastAsia="en-US"/>
        </w:rPr>
      </w:pPr>
      <w:r w:rsidRPr="00CC465C">
        <w:rPr>
          <w:rFonts w:eastAsia="Calibri"/>
          <w:lang w:eastAsia="en-US"/>
        </w:rPr>
        <w:t>немає не</w:t>
      </w:r>
      <w:r>
        <w:rPr>
          <w:rFonts w:eastAsia="Calibri"/>
          <w:lang w:eastAsia="en-US"/>
        </w:rPr>
        <w:t>обхідності в технічному досвіді;</w:t>
      </w:r>
    </w:p>
    <w:p w14:paraId="5AF0AA8B" w14:textId="71BADB87" w:rsidR="00CC465C" w:rsidRPr="00CC465C" w:rsidRDefault="00CC465C" w:rsidP="00CC465C">
      <w:pPr>
        <w:pStyle w:val="a9"/>
        <w:numPr>
          <w:ilvl w:val="0"/>
          <w:numId w:val="44"/>
        </w:numPr>
        <w:rPr>
          <w:rFonts w:eastAsia="Calibri"/>
          <w:lang w:eastAsia="en-US"/>
        </w:rPr>
      </w:pPr>
      <w:r>
        <w:rPr>
          <w:rFonts w:eastAsia="Calibri"/>
          <w:lang w:eastAsia="en-US"/>
        </w:rPr>
        <w:t>проста конструкція тестових корпусів;</w:t>
      </w:r>
    </w:p>
    <w:p w14:paraId="7237B459" w14:textId="21F10CF5" w:rsidR="00CC465C" w:rsidRPr="00CC465C" w:rsidRDefault="00CC465C" w:rsidP="00CC465C">
      <w:pPr>
        <w:pStyle w:val="a9"/>
        <w:numPr>
          <w:ilvl w:val="0"/>
          <w:numId w:val="44"/>
        </w:numPr>
        <w:rPr>
          <w:rFonts w:eastAsia="Calibri"/>
          <w:lang w:eastAsia="en-US"/>
        </w:rPr>
      </w:pPr>
      <w:r>
        <w:rPr>
          <w:rFonts w:eastAsia="Calibri"/>
          <w:lang w:eastAsia="en-US"/>
        </w:rPr>
        <w:t>тестування чорної скриньки може бути автоматизовано дуже легко.</w:t>
      </w:r>
    </w:p>
    <w:p w14:paraId="34624833" w14:textId="7A000376"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Тест-кейс №1 – </w:t>
      </w:r>
      <w:r w:rsidR="002F4B40" w:rsidRPr="00CC465C">
        <w:rPr>
          <w:rFonts w:ascii="Times New Roman" w:eastAsia="Times New Roman" w:hAnsi="Times New Roman" w:cs="Times New Roman"/>
          <w:sz w:val="28"/>
          <w:szCs w:val="28"/>
          <w:lang w:val="uk-UA"/>
        </w:rPr>
        <w:t xml:space="preserve">Перевірка на </w:t>
      </w:r>
      <w:r w:rsidR="005C6151" w:rsidRPr="00CC465C">
        <w:rPr>
          <w:rFonts w:ascii="Times New Roman" w:eastAsia="Times New Roman" w:hAnsi="Times New Roman" w:cs="Times New Roman"/>
          <w:sz w:val="28"/>
          <w:szCs w:val="28"/>
          <w:lang w:val="uk-UA"/>
        </w:rPr>
        <w:t xml:space="preserve">працездатність </w:t>
      </w:r>
      <w:r w:rsidR="002F4B40" w:rsidRPr="00CC465C">
        <w:rPr>
          <w:rFonts w:ascii="Times New Roman" w:eastAsia="Times New Roman" w:hAnsi="Times New Roman" w:cs="Times New Roman"/>
          <w:sz w:val="28"/>
          <w:szCs w:val="28"/>
          <w:lang w:val="uk-UA"/>
        </w:rPr>
        <w:t>компонентів</w:t>
      </w:r>
      <w:r w:rsidR="001871B4" w:rsidRPr="00CC465C">
        <w:rPr>
          <w:rFonts w:ascii="Times New Roman" w:eastAsia="Times New Roman" w:hAnsi="Times New Roman" w:cs="Times New Roman"/>
          <w:sz w:val="28"/>
          <w:szCs w:val="28"/>
          <w:lang w:val="uk-UA"/>
        </w:rPr>
        <w:t>:</w:t>
      </w:r>
    </w:p>
    <w:p w14:paraId="3978A804" w14:textId="77777777" w:rsidR="0036593F" w:rsidRPr="00CC465C" w:rsidRDefault="001871B4" w:rsidP="002D4B53">
      <w:pPr>
        <w:numPr>
          <w:ilvl w:val="0"/>
          <w:numId w:val="14"/>
        </w:numPr>
        <w:tabs>
          <w:tab w:val="left" w:pos="1134"/>
        </w:tabs>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з</w:t>
      </w:r>
      <w:r w:rsidR="0036593F" w:rsidRPr="00CC465C">
        <w:rPr>
          <w:rFonts w:ascii="Times New Roman" w:eastAsia="Times New Roman" w:hAnsi="Times New Roman" w:cs="Times New Roman"/>
          <w:sz w:val="28"/>
          <w:szCs w:val="28"/>
          <w:lang w:val="uk-UA"/>
        </w:rPr>
        <w:t>апустити програму;</w:t>
      </w:r>
    </w:p>
    <w:p w14:paraId="64D272F9" w14:textId="77777777" w:rsidR="002F4B40" w:rsidRPr="00CC465C" w:rsidRDefault="0036593F" w:rsidP="002D4B53">
      <w:pPr>
        <w:numPr>
          <w:ilvl w:val="0"/>
          <w:numId w:val="14"/>
        </w:numPr>
        <w:tabs>
          <w:tab w:val="left" w:pos="1134"/>
        </w:tabs>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дочекатись відкриття головного вікна програми.</w:t>
      </w:r>
    </w:p>
    <w:p w14:paraId="7891AC45"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 на екрані відображається головне вікно програми</w:t>
      </w:r>
      <w:r w:rsidR="002F4B40" w:rsidRPr="00CC465C">
        <w:rPr>
          <w:rFonts w:ascii="Times New Roman" w:eastAsia="Times New Roman" w:hAnsi="Times New Roman" w:cs="Times New Roman"/>
          <w:sz w:val="28"/>
          <w:szCs w:val="28"/>
          <w:lang w:val="uk-UA"/>
        </w:rPr>
        <w:t xml:space="preserve"> зі всіма елементами інтерфейсу</w:t>
      </w:r>
      <w:r w:rsidRPr="00CC465C">
        <w:rPr>
          <w:rFonts w:ascii="Times New Roman" w:eastAsia="Times New Roman" w:hAnsi="Times New Roman" w:cs="Times New Roman"/>
          <w:sz w:val="28"/>
          <w:szCs w:val="28"/>
          <w:lang w:val="uk-UA"/>
        </w:rPr>
        <w:t>.</w:t>
      </w:r>
    </w:p>
    <w:p w14:paraId="078ACFE7" w14:textId="25E72389" w:rsidR="0036593F" w:rsidRDefault="0036593F" w:rsidP="0036593F">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тест-к</w:t>
      </w:r>
      <w:r w:rsidR="0089633A" w:rsidRPr="00CC465C">
        <w:rPr>
          <w:rFonts w:ascii="Times New Roman" w:eastAsia="Times New Roman" w:hAnsi="Times New Roman" w:cs="Times New Roman"/>
          <w:sz w:val="28"/>
          <w:szCs w:val="28"/>
          <w:lang w:val="uk-UA"/>
        </w:rPr>
        <w:t>е</w:t>
      </w:r>
      <w:r w:rsidR="002F4B40" w:rsidRPr="00CC465C">
        <w:rPr>
          <w:rFonts w:ascii="Times New Roman" w:eastAsia="Times New Roman" w:hAnsi="Times New Roman" w:cs="Times New Roman"/>
          <w:sz w:val="28"/>
          <w:szCs w:val="28"/>
          <w:lang w:val="uk-UA"/>
        </w:rPr>
        <w:t>йсу №1 зображено на рисунку 3.12</w:t>
      </w:r>
      <w:r w:rsidRPr="00CC465C">
        <w:rPr>
          <w:rFonts w:ascii="Times New Roman" w:eastAsia="Times New Roman" w:hAnsi="Times New Roman" w:cs="Times New Roman"/>
          <w:sz w:val="28"/>
          <w:szCs w:val="28"/>
          <w:lang w:val="uk-UA"/>
        </w:rPr>
        <w:t>.</w:t>
      </w:r>
    </w:p>
    <w:p w14:paraId="2F4B0487" w14:textId="77777777" w:rsidR="00B0164C" w:rsidRPr="00CC465C" w:rsidRDefault="00B0164C" w:rsidP="0036593F">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val="uk-UA"/>
        </w:rPr>
      </w:pPr>
    </w:p>
    <w:p w14:paraId="56EE81B6" w14:textId="44488606" w:rsidR="0036593F" w:rsidRPr="00CC465C" w:rsidRDefault="00B0164C" w:rsidP="00B0164C">
      <w:pPr>
        <w:spacing w:after="0" w:line="360" w:lineRule="auto"/>
        <w:jc w:val="center"/>
        <w:rPr>
          <w:rFonts w:ascii="Times New Roman" w:eastAsia="Times New Roman" w:hAnsi="Times New Roman" w:cs="Times New Roman"/>
          <w:sz w:val="28"/>
          <w:szCs w:val="24"/>
          <w:lang w:val="uk-UA"/>
        </w:rPr>
      </w:pPr>
      <w:r w:rsidRPr="003E5422">
        <w:rPr>
          <w:rFonts w:ascii="Times New Roman" w:eastAsia="Times New Roman" w:hAnsi="Times New Roman" w:cs="Times New Roman"/>
          <w:noProof/>
          <w:sz w:val="28"/>
          <w:szCs w:val="24"/>
          <w:lang w:val="uk-UA"/>
        </w:rPr>
        <w:drawing>
          <wp:inline distT="0" distB="0" distL="0" distR="0" wp14:anchorId="2D4A694D" wp14:editId="6B1CBDA9">
            <wp:extent cx="6102336" cy="243485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3327" cy="2439241"/>
                    </a:xfrm>
                    <a:prstGeom prst="rect">
                      <a:avLst/>
                    </a:prstGeom>
                  </pic:spPr>
                </pic:pic>
              </a:graphicData>
            </a:graphic>
          </wp:inline>
        </w:drawing>
      </w:r>
    </w:p>
    <w:p w14:paraId="16F2FEC2" w14:textId="77777777" w:rsidR="0036593F" w:rsidRPr="00CC465C" w:rsidRDefault="00D362AF"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3.12</w:t>
      </w:r>
      <w:r w:rsidR="0036593F" w:rsidRPr="00CC465C">
        <w:rPr>
          <w:rFonts w:ascii="Times New Roman" w:eastAsia="Times New Roman" w:hAnsi="Times New Roman" w:cs="Times New Roman"/>
          <w:sz w:val="28"/>
          <w:szCs w:val="24"/>
          <w:lang w:val="uk-UA"/>
        </w:rPr>
        <w:t xml:space="preserve"> – Результат виконання тест-кейсу №1</w:t>
      </w:r>
    </w:p>
    <w:p w14:paraId="03241193" w14:textId="77777777" w:rsidR="0036593F" w:rsidRPr="00CC465C" w:rsidRDefault="0036593F" w:rsidP="0036593F">
      <w:pPr>
        <w:spacing w:after="0" w:line="360" w:lineRule="auto"/>
        <w:ind w:firstLine="851"/>
        <w:jc w:val="center"/>
        <w:rPr>
          <w:rFonts w:ascii="Times New Roman" w:eastAsia="Times New Roman" w:hAnsi="Times New Roman" w:cs="Times New Roman"/>
          <w:sz w:val="28"/>
          <w:szCs w:val="24"/>
          <w:lang w:val="uk-UA"/>
        </w:rPr>
      </w:pPr>
    </w:p>
    <w:p w14:paraId="19C2F79E" w14:textId="39A1E4F4" w:rsidR="0036593F" w:rsidRPr="00CC465C" w:rsidRDefault="00D362A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Як видно на знімку екрана – всі компоненти інтерфейсу згенеровані, Отже, робимо висновок що о</w:t>
      </w:r>
      <w:r w:rsidR="0036593F" w:rsidRPr="00CC465C">
        <w:rPr>
          <w:rFonts w:ascii="Times New Roman" w:eastAsia="Times New Roman" w:hAnsi="Times New Roman" w:cs="Times New Roman"/>
          <w:sz w:val="28"/>
          <w:szCs w:val="28"/>
          <w:lang w:val="uk-UA"/>
        </w:rPr>
        <w:t>триманий результат відповідає очікуваному, отже тест-кейс №1 успішно пройдено.</w:t>
      </w:r>
    </w:p>
    <w:p w14:paraId="67A21940" w14:textId="4BB93059"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Тест-кейс №2 – </w:t>
      </w:r>
      <w:r w:rsidR="00D6262D" w:rsidRPr="00CC465C">
        <w:rPr>
          <w:rFonts w:ascii="Times New Roman" w:eastAsia="Times New Roman" w:hAnsi="Times New Roman" w:cs="Times New Roman"/>
          <w:sz w:val="28"/>
          <w:szCs w:val="28"/>
          <w:lang w:val="uk-UA"/>
        </w:rPr>
        <w:t>Перейти до списку замовлень зі сторони робітника</w:t>
      </w:r>
      <w:r w:rsidRPr="00CC465C">
        <w:rPr>
          <w:rFonts w:ascii="Times New Roman" w:eastAsia="Times New Roman" w:hAnsi="Times New Roman" w:cs="Times New Roman"/>
          <w:sz w:val="28"/>
          <w:szCs w:val="28"/>
          <w:lang w:val="uk-UA"/>
        </w:rPr>
        <w:t>.</w:t>
      </w:r>
    </w:p>
    <w:p w14:paraId="50AFAD93" w14:textId="0200A6C2" w:rsidR="0036593F" w:rsidRPr="00CC465C" w:rsidRDefault="00D6262D"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lastRenderedPageBreak/>
        <w:t>Авторизуємося з аккаунту робітника</w:t>
      </w:r>
      <w:r w:rsidR="001871B4" w:rsidRPr="00CC465C">
        <w:rPr>
          <w:rFonts w:ascii="Times New Roman" w:eastAsia="Times New Roman" w:hAnsi="Times New Roman" w:cs="Times New Roman"/>
          <w:sz w:val="28"/>
          <w:szCs w:val="28"/>
          <w:lang w:val="uk-UA"/>
        </w:rPr>
        <w:t>;</w:t>
      </w:r>
    </w:p>
    <w:p w14:paraId="7EA2CDDE" w14:textId="42A59735" w:rsidR="001871B4" w:rsidRPr="00CC465C" w:rsidRDefault="00D362AF"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натискаємо на кнопку </w:t>
      </w:r>
      <w:r w:rsidR="00D6262D" w:rsidRPr="00CC465C">
        <w:rPr>
          <w:rFonts w:ascii="Times New Roman" w:eastAsia="Times New Roman" w:hAnsi="Times New Roman" w:cs="Times New Roman"/>
          <w:sz w:val="28"/>
          <w:szCs w:val="28"/>
          <w:lang w:val="uk-UA"/>
        </w:rPr>
        <w:t>списку замовлень</w:t>
      </w:r>
      <w:r w:rsidR="001871B4" w:rsidRPr="00CC465C">
        <w:rPr>
          <w:rFonts w:ascii="Times New Roman" w:eastAsia="Times New Roman" w:hAnsi="Times New Roman" w:cs="Times New Roman"/>
          <w:sz w:val="28"/>
          <w:szCs w:val="28"/>
          <w:lang w:val="uk-UA"/>
        </w:rPr>
        <w:t>;</w:t>
      </w:r>
    </w:p>
    <w:p w14:paraId="46C0CC50" w14:textId="69746234" w:rsidR="0036593F" w:rsidRPr="00CC465C" w:rsidRDefault="00D362AF" w:rsidP="002D4B53">
      <w:pPr>
        <w:numPr>
          <w:ilvl w:val="0"/>
          <w:numId w:val="15"/>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 xml:space="preserve">дивимось </w:t>
      </w:r>
      <w:r w:rsidR="00D6262D" w:rsidRPr="00CC465C">
        <w:rPr>
          <w:rFonts w:ascii="Times New Roman" w:eastAsia="Times New Roman" w:hAnsi="Times New Roman" w:cs="Times New Roman"/>
          <w:sz w:val="28"/>
          <w:szCs w:val="28"/>
          <w:lang w:val="uk-UA"/>
        </w:rPr>
        <w:t>список у формі</w:t>
      </w:r>
      <w:r w:rsidR="001871B4" w:rsidRPr="00CC465C">
        <w:rPr>
          <w:rFonts w:ascii="Times New Roman" w:eastAsia="Times New Roman" w:hAnsi="Times New Roman" w:cs="Times New Roman"/>
          <w:sz w:val="28"/>
          <w:szCs w:val="28"/>
          <w:lang w:val="uk-UA"/>
        </w:rPr>
        <w:t>;</w:t>
      </w:r>
    </w:p>
    <w:p w14:paraId="6D6AECE8" w14:textId="388F5D29"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w:t>
      </w:r>
      <w:r w:rsidR="00D362AF"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відображення існуючих на даний момент замовлень</w:t>
      </w:r>
      <w:r w:rsidR="00D362AF" w:rsidRPr="00CC465C">
        <w:rPr>
          <w:rFonts w:ascii="Times New Roman" w:eastAsia="Times New Roman" w:hAnsi="Times New Roman" w:cs="Times New Roman"/>
          <w:sz w:val="28"/>
          <w:szCs w:val="28"/>
          <w:lang w:val="uk-UA"/>
        </w:rPr>
        <w:t xml:space="preserve"> </w:t>
      </w:r>
      <w:r w:rsidR="001871B4" w:rsidRPr="00CC465C">
        <w:rPr>
          <w:rFonts w:ascii="Times New Roman" w:eastAsia="Times New Roman" w:hAnsi="Times New Roman" w:cs="Times New Roman"/>
          <w:sz w:val="28"/>
          <w:szCs w:val="28"/>
          <w:lang w:val="uk-UA"/>
        </w:rPr>
        <w:t>.</w:t>
      </w:r>
    </w:p>
    <w:p w14:paraId="3A0F63F0"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w:t>
      </w:r>
      <w:r w:rsidR="001871B4" w:rsidRPr="00CC465C">
        <w:rPr>
          <w:rFonts w:ascii="Times New Roman" w:eastAsia="Times New Roman" w:hAnsi="Times New Roman" w:cs="Times New Roman"/>
          <w:sz w:val="28"/>
          <w:szCs w:val="28"/>
          <w:lang w:val="uk-UA"/>
        </w:rPr>
        <w:t>т-</w:t>
      </w:r>
      <w:r w:rsidR="0089633A" w:rsidRPr="00CC465C">
        <w:rPr>
          <w:rFonts w:ascii="Times New Roman" w:eastAsia="Times New Roman" w:hAnsi="Times New Roman" w:cs="Times New Roman"/>
          <w:sz w:val="28"/>
          <w:szCs w:val="28"/>
          <w:lang w:val="uk-UA"/>
        </w:rPr>
        <w:t>к</w:t>
      </w:r>
      <w:r w:rsidR="00D362AF" w:rsidRPr="00CC465C">
        <w:rPr>
          <w:rFonts w:ascii="Times New Roman" w:eastAsia="Times New Roman" w:hAnsi="Times New Roman" w:cs="Times New Roman"/>
          <w:sz w:val="28"/>
          <w:szCs w:val="28"/>
          <w:lang w:val="uk-UA"/>
        </w:rPr>
        <w:t>ейсу №2 показано на рисунку 3.13</w:t>
      </w:r>
      <w:r w:rsidRPr="00CC465C">
        <w:rPr>
          <w:rFonts w:ascii="Times New Roman" w:eastAsia="Times New Roman" w:hAnsi="Times New Roman" w:cs="Times New Roman"/>
          <w:sz w:val="28"/>
          <w:szCs w:val="28"/>
          <w:lang w:val="uk-UA"/>
        </w:rPr>
        <w:t>.</w:t>
      </w:r>
    </w:p>
    <w:p w14:paraId="7B79B823" w14:textId="77777777"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p>
    <w:p w14:paraId="079A21A3" w14:textId="56A97D5F" w:rsidR="0036593F" w:rsidRPr="00CC465C" w:rsidRDefault="00B0164C" w:rsidP="00B0164C">
      <w:pPr>
        <w:tabs>
          <w:tab w:val="left" w:pos="1134"/>
        </w:tabs>
        <w:spacing w:after="0" w:line="360" w:lineRule="auto"/>
        <w:contextualSpacing/>
        <w:jc w:val="center"/>
        <w:rPr>
          <w:rFonts w:ascii="Times New Roman" w:eastAsia="Times New Roman" w:hAnsi="Times New Roman" w:cs="Times New Roman"/>
          <w:sz w:val="28"/>
          <w:szCs w:val="28"/>
          <w:lang w:val="uk-UA"/>
        </w:rPr>
      </w:pPr>
      <w:r w:rsidRPr="003E5422">
        <w:rPr>
          <w:rFonts w:ascii="Times New Roman" w:eastAsia="Times New Roman" w:hAnsi="Times New Roman" w:cs="Times New Roman"/>
          <w:noProof/>
          <w:sz w:val="28"/>
          <w:szCs w:val="28"/>
          <w:lang w:val="uk-UA"/>
        </w:rPr>
        <w:drawing>
          <wp:inline distT="0" distB="0" distL="0" distR="0" wp14:anchorId="3F3B81D3" wp14:editId="68F04D19">
            <wp:extent cx="5982542" cy="239140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2857" cy="2395526"/>
                    </a:xfrm>
                    <a:prstGeom prst="rect">
                      <a:avLst/>
                    </a:prstGeom>
                  </pic:spPr>
                </pic:pic>
              </a:graphicData>
            </a:graphic>
          </wp:inline>
        </w:drawing>
      </w:r>
    </w:p>
    <w:p w14:paraId="3F0914B3" w14:textId="77777777" w:rsidR="0036593F" w:rsidRPr="00CC465C" w:rsidRDefault="00D362AF"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3.13</w:t>
      </w:r>
      <w:r w:rsidR="0036593F" w:rsidRPr="00CC465C">
        <w:rPr>
          <w:rFonts w:ascii="Times New Roman" w:eastAsia="Times New Roman" w:hAnsi="Times New Roman" w:cs="Times New Roman"/>
          <w:sz w:val="28"/>
          <w:szCs w:val="24"/>
          <w:lang w:val="uk-UA"/>
        </w:rPr>
        <w:t xml:space="preserve"> – Результат виконання тест-кейсу №2</w:t>
      </w:r>
    </w:p>
    <w:p w14:paraId="5A6BF07E" w14:textId="77777777" w:rsidR="0036593F" w:rsidRPr="00CC465C" w:rsidRDefault="0036593F" w:rsidP="0036593F">
      <w:pPr>
        <w:spacing w:after="0" w:line="360" w:lineRule="auto"/>
        <w:ind w:firstLine="851"/>
        <w:jc w:val="center"/>
        <w:rPr>
          <w:rFonts w:ascii="Times New Roman" w:eastAsia="Times New Roman" w:hAnsi="Times New Roman" w:cs="Times New Roman"/>
          <w:sz w:val="28"/>
          <w:szCs w:val="24"/>
          <w:lang w:val="uk-UA"/>
        </w:rPr>
      </w:pPr>
    </w:p>
    <w:p w14:paraId="79F5E6F7" w14:textId="77777777" w:rsidR="0036593F" w:rsidRPr="00CC465C" w:rsidRDefault="0036593F" w:rsidP="0036593F">
      <w:pPr>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Отриманий результат відповідає очікуваному, отже тест-кейс №2 успішно пройдено.</w:t>
      </w:r>
    </w:p>
    <w:p w14:paraId="69AA7FB9" w14:textId="1043EB10" w:rsidR="0036593F" w:rsidRPr="00CC465C" w:rsidRDefault="0036593F" w:rsidP="0036593F">
      <w:pPr>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Тест-кейс №3 –</w:t>
      </w:r>
      <w:r w:rsidR="00D362AF"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перегляд характеристик нового авто</w:t>
      </w:r>
      <w:r w:rsidR="00456B29" w:rsidRPr="00CC465C">
        <w:rPr>
          <w:rFonts w:ascii="Times New Roman" w:eastAsia="Times New Roman" w:hAnsi="Times New Roman" w:cs="Times New Roman"/>
          <w:sz w:val="28"/>
          <w:szCs w:val="28"/>
          <w:lang w:val="uk-UA"/>
        </w:rPr>
        <w:t>:</w:t>
      </w:r>
    </w:p>
    <w:p w14:paraId="4CF2CEEC" w14:textId="300040E4"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ввійти до каталогу авто</w:t>
      </w:r>
      <w:r w:rsidR="00456B29" w:rsidRPr="00CC465C">
        <w:rPr>
          <w:rFonts w:ascii="Times New Roman" w:eastAsia="Times New Roman" w:hAnsi="Times New Roman" w:cs="Times New Roman"/>
          <w:sz w:val="28"/>
          <w:szCs w:val="28"/>
          <w:lang w:val="uk-UA"/>
        </w:rPr>
        <w:t>;</w:t>
      </w:r>
    </w:p>
    <w:p w14:paraId="19F91119" w14:textId="429C8F34"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обрати необхідну модель авто</w:t>
      </w:r>
      <w:r w:rsidR="00456B29" w:rsidRPr="00CC465C">
        <w:rPr>
          <w:rFonts w:ascii="Times New Roman" w:eastAsia="Times New Roman" w:hAnsi="Times New Roman" w:cs="Times New Roman"/>
          <w:sz w:val="28"/>
          <w:szCs w:val="28"/>
          <w:lang w:val="uk-UA"/>
        </w:rPr>
        <w:t>;</w:t>
      </w:r>
    </w:p>
    <w:p w14:paraId="0311AC00" w14:textId="13F16303" w:rsidR="0036593F" w:rsidRPr="00CC465C" w:rsidRDefault="00D6262D" w:rsidP="002D4B53">
      <w:pPr>
        <w:numPr>
          <w:ilvl w:val="0"/>
          <w:numId w:val="16"/>
        </w:numPr>
        <w:spacing w:after="0" w:line="360" w:lineRule="auto"/>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прочитати характеристики та опис автомобіля</w:t>
      </w:r>
      <w:r w:rsidR="00456B29" w:rsidRPr="00CC465C">
        <w:rPr>
          <w:rFonts w:ascii="Times New Roman" w:eastAsia="Times New Roman" w:hAnsi="Times New Roman" w:cs="Times New Roman"/>
          <w:sz w:val="28"/>
          <w:szCs w:val="28"/>
          <w:lang w:val="uk-UA"/>
        </w:rPr>
        <w:t>;</w:t>
      </w:r>
    </w:p>
    <w:p w14:paraId="19D11102" w14:textId="4C9416EA" w:rsidR="00456B29" w:rsidRPr="00CC465C" w:rsidRDefault="00D6262D" w:rsidP="00D139EA">
      <w:pPr>
        <w:numPr>
          <w:ilvl w:val="0"/>
          <w:numId w:val="16"/>
        </w:numPr>
        <w:tabs>
          <w:tab w:val="left" w:pos="709"/>
        </w:tabs>
        <w:spacing w:after="0" w:line="360" w:lineRule="auto"/>
        <w:ind w:left="0"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переглянути фотокартки</w:t>
      </w:r>
    </w:p>
    <w:p w14:paraId="04862A0F" w14:textId="7807603A" w:rsidR="0036593F" w:rsidRPr="00CC465C" w:rsidRDefault="0036593F" w:rsidP="0036593F">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Очікуваний результат –</w:t>
      </w:r>
      <w:r w:rsidR="00456B29" w:rsidRPr="00CC465C">
        <w:rPr>
          <w:rFonts w:ascii="Times New Roman" w:eastAsia="Times New Roman" w:hAnsi="Times New Roman" w:cs="Times New Roman"/>
          <w:sz w:val="28"/>
          <w:szCs w:val="28"/>
          <w:lang w:val="uk-UA"/>
        </w:rPr>
        <w:t xml:space="preserve"> </w:t>
      </w:r>
      <w:r w:rsidR="00D6262D" w:rsidRPr="00CC465C">
        <w:rPr>
          <w:rFonts w:ascii="Times New Roman" w:eastAsia="Times New Roman" w:hAnsi="Times New Roman" w:cs="Times New Roman"/>
          <w:sz w:val="28"/>
          <w:szCs w:val="28"/>
          <w:lang w:val="uk-UA"/>
        </w:rPr>
        <w:t>переглянули та ознайомилися з характеристиками авто та продивилися фотокартки</w:t>
      </w:r>
      <w:r w:rsidR="00E27812" w:rsidRPr="00CC465C">
        <w:rPr>
          <w:rFonts w:ascii="Times New Roman" w:eastAsia="Times New Roman" w:hAnsi="Times New Roman" w:cs="Times New Roman"/>
          <w:sz w:val="28"/>
          <w:szCs w:val="28"/>
          <w:lang w:val="uk-UA"/>
        </w:rPr>
        <w:t>. Після закриття дані на формі скинуться.</w:t>
      </w:r>
    </w:p>
    <w:p w14:paraId="18CC0F4C" w14:textId="433CCC5F" w:rsidR="00E27812" w:rsidRPr="00CC465C" w:rsidRDefault="00B32D7B" w:rsidP="00B0164C">
      <w:pPr>
        <w:tabs>
          <w:tab w:val="left" w:pos="1134"/>
        </w:tabs>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Результат виконання тест-к</w:t>
      </w:r>
      <w:r w:rsidR="00C82ED5" w:rsidRPr="00CC465C">
        <w:rPr>
          <w:rFonts w:ascii="Times New Roman" w:eastAsia="Times New Roman" w:hAnsi="Times New Roman" w:cs="Times New Roman"/>
          <w:sz w:val="28"/>
          <w:szCs w:val="28"/>
          <w:lang w:val="uk-UA"/>
        </w:rPr>
        <w:t>ейсу №3 показано на рисунках 3.13 та 3.14</w:t>
      </w:r>
      <w:r w:rsidRPr="00CC465C">
        <w:rPr>
          <w:rFonts w:ascii="Times New Roman" w:eastAsia="Times New Roman" w:hAnsi="Times New Roman" w:cs="Times New Roman"/>
          <w:sz w:val="28"/>
          <w:szCs w:val="28"/>
          <w:lang w:val="uk-UA"/>
        </w:rPr>
        <w:t>.</w:t>
      </w:r>
    </w:p>
    <w:p w14:paraId="67739519" w14:textId="077F2F2F" w:rsidR="00B32D7B" w:rsidRPr="00CC465C" w:rsidRDefault="00B0164C" w:rsidP="00B0164C">
      <w:pPr>
        <w:tabs>
          <w:tab w:val="left" w:pos="1134"/>
        </w:tabs>
        <w:spacing w:after="0" w:line="360" w:lineRule="auto"/>
        <w:contextualSpacing/>
        <w:jc w:val="center"/>
        <w:rPr>
          <w:rFonts w:ascii="Times New Roman" w:eastAsia="Times New Roman" w:hAnsi="Times New Roman" w:cs="Times New Roman"/>
          <w:sz w:val="28"/>
          <w:szCs w:val="28"/>
          <w:lang w:val="uk-UA"/>
        </w:rPr>
      </w:pPr>
      <w:r w:rsidRPr="003E5422">
        <w:rPr>
          <w:rFonts w:ascii="Times New Roman" w:eastAsia="Times New Roman" w:hAnsi="Times New Roman" w:cs="Times New Roman"/>
          <w:noProof/>
          <w:sz w:val="28"/>
          <w:szCs w:val="28"/>
          <w:lang w:val="uk-UA"/>
        </w:rPr>
        <w:lastRenderedPageBreak/>
        <w:drawing>
          <wp:inline distT="0" distB="0" distL="0" distR="0" wp14:anchorId="3541D7D8" wp14:editId="3A025508">
            <wp:extent cx="5872358" cy="23497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3430" cy="2354227"/>
                    </a:xfrm>
                    <a:prstGeom prst="rect">
                      <a:avLst/>
                    </a:prstGeom>
                  </pic:spPr>
                </pic:pic>
              </a:graphicData>
            </a:graphic>
          </wp:inline>
        </w:drawing>
      </w:r>
    </w:p>
    <w:p w14:paraId="582BCCA7" w14:textId="77777777" w:rsidR="00B32D7B" w:rsidRPr="00CC465C" w:rsidRDefault="00C82ED5"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3.13</w:t>
      </w:r>
      <w:r w:rsidR="00B32D7B" w:rsidRPr="00CC465C">
        <w:rPr>
          <w:rFonts w:ascii="Times New Roman" w:eastAsia="Times New Roman" w:hAnsi="Times New Roman" w:cs="Times New Roman"/>
          <w:sz w:val="28"/>
          <w:szCs w:val="24"/>
          <w:lang w:val="uk-UA"/>
        </w:rPr>
        <w:t xml:space="preserve"> – Результат виконання тест-кейсу №3 ч.1</w:t>
      </w:r>
    </w:p>
    <w:p w14:paraId="23570414" w14:textId="77777777" w:rsidR="00B32D7B" w:rsidRPr="00CC465C" w:rsidRDefault="00B32D7B" w:rsidP="00B32D7B">
      <w:pPr>
        <w:spacing w:after="0" w:line="360" w:lineRule="auto"/>
        <w:ind w:firstLine="851"/>
        <w:jc w:val="center"/>
        <w:rPr>
          <w:rFonts w:ascii="Times New Roman" w:eastAsia="Times New Roman" w:hAnsi="Times New Roman" w:cs="Times New Roman"/>
          <w:sz w:val="28"/>
          <w:szCs w:val="24"/>
          <w:lang w:val="uk-UA"/>
        </w:rPr>
      </w:pPr>
    </w:p>
    <w:p w14:paraId="5C442BD6" w14:textId="0C7D60A1" w:rsidR="00B32D7B" w:rsidRPr="00CC465C" w:rsidRDefault="00B0164C" w:rsidP="00B0164C">
      <w:pPr>
        <w:spacing w:after="0" w:line="360" w:lineRule="auto"/>
        <w:jc w:val="center"/>
        <w:rPr>
          <w:rFonts w:ascii="Times New Roman" w:eastAsia="Times New Roman" w:hAnsi="Times New Roman" w:cs="Times New Roman"/>
          <w:sz w:val="28"/>
          <w:szCs w:val="24"/>
          <w:lang w:val="uk-UA"/>
        </w:rPr>
      </w:pPr>
      <w:r w:rsidRPr="00524BAC">
        <w:rPr>
          <w:rFonts w:ascii="Times New Roman" w:eastAsia="Times New Roman" w:hAnsi="Times New Roman" w:cs="Times New Roman"/>
          <w:noProof/>
          <w:sz w:val="28"/>
          <w:szCs w:val="24"/>
          <w:lang w:val="uk-UA"/>
        </w:rPr>
        <w:drawing>
          <wp:inline distT="0" distB="0" distL="0" distR="0" wp14:anchorId="40F0B204" wp14:editId="6CEA1FC3">
            <wp:extent cx="5825447" cy="274320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342" cy="2749272"/>
                    </a:xfrm>
                    <a:prstGeom prst="rect">
                      <a:avLst/>
                    </a:prstGeom>
                  </pic:spPr>
                </pic:pic>
              </a:graphicData>
            </a:graphic>
          </wp:inline>
        </w:drawing>
      </w:r>
    </w:p>
    <w:p w14:paraId="3E528FE7" w14:textId="77777777" w:rsidR="00B32D7B" w:rsidRPr="00CC465C" w:rsidRDefault="00C82ED5" w:rsidP="00B0164C">
      <w:pPr>
        <w:spacing w:after="0" w:line="360" w:lineRule="auto"/>
        <w:jc w:val="center"/>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Рисунок 3.14</w:t>
      </w:r>
      <w:r w:rsidR="00B32D7B" w:rsidRPr="00CC465C">
        <w:rPr>
          <w:rFonts w:ascii="Times New Roman" w:eastAsia="Times New Roman" w:hAnsi="Times New Roman" w:cs="Times New Roman"/>
          <w:sz w:val="28"/>
          <w:szCs w:val="24"/>
          <w:lang w:val="uk-UA"/>
        </w:rPr>
        <w:t xml:space="preserve"> – Результат виконання тест-кейсу №3 ч.2</w:t>
      </w:r>
    </w:p>
    <w:p w14:paraId="00675E9F" w14:textId="77777777" w:rsidR="00B32D7B" w:rsidRPr="00CC465C" w:rsidRDefault="00B32D7B" w:rsidP="00B32D7B">
      <w:pPr>
        <w:spacing w:after="0" w:line="360" w:lineRule="auto"/>
        <w:ind w:firstLine="851"/>
        <w:jc w:val="center"/>
        <w:rPr>
          <w:rFonts w:ascii="Times New Roman" w:eastAsia="Times New Roman" w:hAnsi="Times New Roman" w:cs="Times New Roman"/>
          <w:sz w:val="28"/>
          <w:szCs w:val="24"/>
          <w:lang w:val="uk-UA"/>
        </w:rPr>
      </w:pPr>
    </w:p>
    <w:p w14:paraId="18A5BB1A" w14:textId="77777777" w:rsidR="00B32D7B" w:rsidRPr="00CC465C" w:rsidRDefault="00B32D7B" w:rsidP="00F5415C">
      <w:pPr>
        <w:spacing w:after="0" w:line="360" w:lineRule="auto"/>
        <w:ind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Отриманий результат відповідає очікуваному, отже тест-кейс №3 успішно пройдено.</w:t>
      </w:r>
    </w:p>
    <w:p w14:paraId="290796E9" w14:textId="14F847DA" w:rsidR="0036593F" w:rsidRPr="00CC465C" w:rsidRDefault="0036593F" w:rsidP="0036593F">
      <w:pPr>
        <w:tabs>
          <w:tab w:val="left" w:pos="1134"/>
        </w:tabs>
        <w:spacing w:after="0" w:line="360" w:lineRule="auto"/>
        <w:ind w:firstLine="709"/>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Було розроблено та виконано ще ряд різноманітних тест-кейсів, які перевіряють роботу усіх модулів</w:t>
      </w:r>
      <w:r w:rsidR="00821CD2" w:rsidRPr="00CC465C">
        <w:rPr>
          <w:rFonts w:ascii="Times New Roman" w:eastAsia="Times New Roman" w:hAnsi="Times New Roman" w:cs="Times New Roman"/>
          <w:sz w:val="28"/>
          <w:szCs w:val="28"/>
          <w:lang w:val="uk-UA"/>
        </w:rPr>
        <w:t xml:space="preserve"> програмного забезпечення роботи </w:t>
      </w:r>
      <w:r w:rsidR="00D6262D" w:rsidRPr="00CC465C">
        <w:rPr>
          <w:rFonts w:ascii="Times New Roman" w:eastAsia="Times New Roman" w:hAnsi="Times New Roman" w:cs="Times New Roman"/>
          <w:sz w:val="28"/>
          <w:szCs w:val="28"/>
          <w:lang w:val="uk-UA"/>
        </w:rPr>
        <w:t>інформаційної системи автосалону</w:t>
      </w:r>
      <w:r w:rsidRPr="00CC465C">
        <w:rPr>
          <w:rFonts w:ascii="Times New Roman" w:eastAsia="Times New Roman" w:hAnsi="Times New Roman" w:cs="Times New Roman"/>
          <w:sz w:val="28"/>
          <w:szCs w:val="28"/>
          <w:lang w:val="uk-UA"/>
        </w:rPr>
        <w:t>. Усі вони були успішно пройдені, у зв’язку з чи</w:t>
      </w:r>
      <w:r w:rsidR="00F5415C" w:rsidRPr="00CC465C">
        <w:rPr>
          <w:rFonts w:ascii="Times New Roman" w:eastAsia="Times New Roman" w:hAnsi="Times New Roman" w:cs="Times New Roman"/>
          <w:sz w:val="28"/>
          <w:szCs w:val="28"/>
          <w:lang w:val="uk-UA"/>
        </w:rPr>
        <w:t>м можна зробити висновок, що програмна система</w:t>
      </w:r>
      <w:r w:rsidRPr="00CC465C">
        <w:rPr>
          <w:rFonts w:ascii="Times New Roman" w:eastAsia="Times New Roman" w:hAnsi="Times New Roman" w:cs="Times New Roman"/>
          <w:sz w:val="28"/>
          <w:szCs w:val="28"/>
          <w:lang w:val="uk-UA"/>
        </w:rPr>
        <w:t xml:space="preserve"> фу</w:t>
      </w:r>
      <w:r w:rsidR="00F5415C" w:rsidRPr="00CC465C">
        <w:rPr>
          <w:rFonts w:ascii="Times New Roman" w:eastAsia="Times New Roman" w:hAnsi="Times New Roman" w:cs="Times New Roman"/>
          <w:sz w:val="28"/>
          <w:szCs w:val="28"/>
          <w:lang w:val="uk-UA"/>
        </w:rPr>
        <w:t>нкціонує нормально і є придатною до</w:t>
      </w:r>
      <w:r w:rsidRPr="00CC465C">
        <w:rPr>
          <w:rFonts w:ascii="Times New Roman" w:eastAsia="Times New Roman" w:hAnsi="Times New Roman" w:cs="Times New Roman"/>
          <w:sz w:val="28"/>
          <w:szCs w:val="28"/>
          <w:lang w:val="uk-UA"/>
        </w:rPr>
        <w:t xml:space="preserve"> використання.</w:t>
      </w:r>
    </w:p>
    <w:p w14:paraId="23352EE9" w14:textId="77777777" w:rsidR="00316040" w:rsidRPr="00CC465C" w:rsidRDefault="00A76C9F" w:rsidP="00316040">
      <w:pPr>
        <w:pStyle w:val="a9"/>
      </w:pPr>
      <w:r w:rsidRPr="00CC465C">
        <w:rPr>
          <w:rFonts w:eastAsiaTheme="majorEastAsia" w:cstheme="majorBidi"/>
          <w:szCs w:val="26"/>
        </w:rPr>
        <w:t xml:space="preserve">Отже, </w:t>
      </w:r>
      <w:r w:rsidRPr="00CC465C">
        <w:t>у</w:t>
      </w:r>
      <w:r w:rsidR="00316040" w:rsidRPr="00CC465C">
        <w:t xml:space="preserve"> третьому розділі курсової роботи було реалізовано та описано основні алгоритми програмної системи, представлено фрагменти коду </w:t>
      </w:r>
      <w:r w:rsidR="00316040" w:rsidRPr="00CC465C">
        <w:lastRenderedPageBreak/>
        <w:t>відповідних функцій та проведено аналіз методів тестування. Результат тестування показав працездатність програмної системи та відповідність установленим вимогам. Зроблено висновки щодо подальшого використання та підтримки програмного засобу.</w:t>
      </w:r>
    </w:p>
    <w:p w14:paraId="4A556A86" w14:textId="77777777" w:rsidR="00316040" w:rsidRPr="00CC465C" w:rsidRDefault="00316040">
      <w:pPr>
        <w:rPr>
          <w:rFonts w:ascii="Times New Roman" w:hAnsi="Times New Roman"/>
          <w:sz w:val="28"/>
          <w:lang w:val="uk-UA"/>
        </w:rPr>
      </w:pPr>
      <w:r w:rsidRPr="00CC465C">
        <w:rPr>
          <w:lang w:val="uk-UA"/>
        </w:rPr>
        <w:br w:type="page"/>
      </w:r>
    </w:p>
    <w:p w14:paraId="49E47444" w14:textId="35A6510A" w:rsidR="00316040" w:rsidRPr="00CC465C" w:rsidRDefault="00316040" w:rsidP="00316040">
      <w:pPr>
        <w:pStyle w:val="1"/>
        <w:rPr>
          <w:lang w:val="uk-UA"/>
        </w:rPr>
      </w:pPr>
      <w:bookmarkStart w:id="18" w:name="_Toc448790071"/>
      <w:bookmarkStart w:id="19" w:name="_Toc42774947"/>
      <w:bookmarkStart w:id="20" w:name="_Toc63375249"/>
      <w:r w:rsidRPr="00CC465C">
        <w:rPr>
          <w:lang w:val="uk-UA"/>
        </w:rPr>
        <w:lastRenderedPageBreak/>
        <w:t>В</w:t>
      </w:r>
      <w:bookmarkEnd w:id="18"/>
      <w:r w:rsidRPr="00CC465C">
        <w:rPr>
          <w:lang w:val="uk-UA"/>
        </w:rPr>
        <w:t>ИСНОВКИ</w:t>
      </w:r>
      <w:bookmarkEnd w:id="19"/>
      <w:bookmarkEnd w:id="20"/>
    </w:p>
    <w:p w14:paraId="192AD1AF" w14:textId="24796DCD" w:rsidR="00801AAB" w:rsidRPr="00CC465C" w:rsidRDefault="00801AAB" w:rsidP="00801AAB">
      <w:pPr>
        <w:pStyle w:val="a9"/>
        <w:ind w:firstLine="0"/>
        <w:rPr>
          <w:rFonts w:asciiTheme="minorHAnsi" w:hAnsiTheme="minorHAnsi"/>
          <w:sz w:val="22"/>
        </w:rPr>
      </w:pPr>
    </w:p>
    <w:p w14:paraId="173EC4D6" w14:textId="3DAC61A5" w:rsidR="00931DB0" w:rsidRPr="00CC465C" w:rsidRDefault="00316040" w:rsidP="00801AAB">
      <w:pPr>
        <w:pStyle w:val="a9"/>
        <w:ind w:firstLine="708"/>
        <w:rPr>
          <w:color w:val="000000" w:themeColor="text1"/>
          <w:highlight w:val="red"/>
        </w:rPr>
      </w:pPr>
      <w:r w:rsidRPr="00CC465C">
        <w:rPr>
          <w:highlight w:val="red"/>
        </w:rPr>
        <w:t>У курсовій роботі було розроблено</w:t>
      </w:r>
      <w:r w:rsidR="002C6DA2" w:rsidRPr="00CC465C">
        <w:rPr>
          <w:highlight w:val="red"/>
        </w:rPr>
        <w:t xml:space="preserve"> програмне забезпечення роботи </w:t>
      </w:r>
      <w:r w:rsidR="003F0D4F" w:rsidRPr="00CC465C">
        <w:rPr>
          <w:highlight w:val="red"/>
        </w:rPr>
        <w:t>інформаційної системи автосалон</w:t>
      </w:r>
      <w:r w:rsidR="00C92FC1" w:rsidRPr="00CC465C">
        <w:rPr>
          <w:highlight w:val="red"/>
        </w:rPr>
        <w:t>у</w:t>
      </w:r>
      <w:r w:rsidRPr="00CC465C">
        <w:rPr>
          <w:highlight w:val="red"/>
        </w:rPr>
        <w:t xml:space="preserve">. Розроблений додаток призначений для </w:t>
      </w:r>
      <w:r w:rsidR="00931DB0" w:rsidRPr="00CC465C">
        <w:rPr>
          <w:color w:val="000000" w:themeColor="text1"/>
          <w:highlight w:val="red"/>
        </w:rPr>
        <w:t xml:space="preserve">підвищення </w:t>
      </w:r>
      <w:r w:rsidR="003F0D4F" w:rsidRPr="00CC465C">
        <w:rPr>
          <w:color w:val="000000" w:themeColor="text1"/>
          <w:highlight w:val="red"/>
        </w:rPr>
        <w:t>ефективності та точност</w:t>
      </w:r>
      <w:r w:rsidR="00C92FC1" w:rsidRPr="00CC465C">
        <w:rPr>
          <w:color w:val="000000" w:themeColor="text1"/>
          <w:highlight w:val="red"/>
        </w:rPr>
        <w:t>і вибору авто  та діагностики</w:t>
      </w:r>
      <w:r w:rsidR="003F0D4F" w:rsidRPr="00CC465C">
        <w:rPr>
          <w:color w:val="000000" w:themeColor="text1"/>
          <w:highlight w:val="red"/>
        </w:rPr>
        <w:t xml:space="preserve"> інформації про авто за допомогою програмного забезпечення роботи інформаційної системи автосалону</w:t>
      </w:r>
    </w:p>
    <w:p w14:paraId="5E120056" w14:textId="135EFA28" w:rsidR="00C82ED5" w:rsidRPr="00CC465C" w:rsidRDefault="00C82ED5" w:rsidP="00C82ED5">
      <w:pPr>
        <w:pStyle w:val="a9"/>
        <w:rPr>
          <w:highlight w:val="red"/>
        </w:rPr>
      </w:pPr>
      <w:r w:rsidRPr="00CC465C">
        <w:rPr>
          <w:highlight w:val="red"/>
        </w:rPr>
        <w:t xml:space="preserve">Відповідно до поставленої мети в курсовій роботі було вирішено </w:t>
      </w:r>
      <w:r w:rsidR="00F1153C" w:rsidRPr="00CC465C">
        <w:rPr>
          <w:highlight w:val="red"/>
        </w:rPr>
        <w:t>низку</w:t>
      </w:r>
      <w:r w:rsidRPr="00CC465C">
        <w:rPr>
          <w:highlight w:val="red"/>
        </w:rPr>
        <w:t xml:space="preserve"> завдань. Проаналізовано предметну область використання програмного продукту, що дозволило виявити </w:t>
      </w:r>
      <w:r w:rsidR="00931DB0" w:rsidRPr="00CC465C">
        <w:rPr>
          <w:highlight w:val="red"/>
        </w:rPr>
        <w:t>недоліки існую</w:t>
      </w:r>
      <w:r w:rsidR="00F1153C" w:rsidRPr="00CC465C">
        <w:rPr>
          <w:highlight w:val="red"/>
        </w:rPr>
        <w:t>ч</w:t>
      </w:r>
      <w:r w:rsidR="00931DB0" w:rsidRPr="00CC465C">
        <w:rPr>
          <w:highlight w:val="red"/>
        </w:rPr>
        <w:t>их реалізацій та сформувати власний функціонал</w:t>
      </w:r>
      <w:r w:rsidRPr="00CC465C">
        <w:rPr>
          <w:highlight w:val="red"/>
        </w:rPr>
        <w:t>.</w:t>
      </w:r>
    </w:p>
    <w:p w14:paraId="73A3BEBA" w14:textId="77777777" w:rsidR="00C82ED5" w:rsidRPr="00CC465C" w:rsidRDefault="00C82ED5" w:rsidP="00C82ED5">
      <w:pPr>
        <w:pStyle w:val="a9"/>
        <w:ind w:firstLine="851"/>
        <w:rPr>
          <w:highlight w:val="red"/>
        </w:rPr>
      </w:pPr>
      <w:r w:rsidRPr="00CC465C">
        <w:rPr>
          <w:highlight w:val="red"/>
        </w:rPr>
        <w:t>Проаналізовано базові інструментальні програмні засоби що дозволило визначити потрібні для використання при розробці програмного середовища для досягнення високої ефективності.</w:t>
      </w:r>
    </w:p>
    <w:p w14:paraId="6BD8DD74" w14:textId="054F6632" w:rsidR="00C82ED5" w:rsidRPr="00CC465C" w:rsidRDefault="00D5600A" w:rsidP="00C82ED5">
      <w:pPr>
        <w:pStyle w:val="a9"/>
        <w:ind w:firstLine="851"/>
        <w:rPr>
          <w:highlight w:val="red"/>
        </w:rPr>
      </w:pPr>
      <w:r w:rsidRPr="00CC465C">
        <w:rPr>
          <w:highlight w:val="red"/>
        </w:rPr>
        <w:t>Обґрунтовано</w:t>
      </w:r>
      <w:r w:rsidR="00C82ED5" w:rsidRPr="00CC465C">
        <w:rPr>
          <w:highlight w:val="red"/>
        </w:rPr>
        <w:t xml:space="preserve"> застосування відповідного </w:t>
      </w:r>
      <w:r w:rsidRPr="00CC465C">
        <w:rPr>
          <w:highlight w:val="red"/>
        </w:rPr>
        <w:t>інструментального</w:t>
      </w:r>
      <w:r w:rsidR="00C82ED5" w:rsidRPr="00CC465C">
        <w:rPr>
          <w:highlight w:val="red"/>
        </w:rPr>
        <w:t xml:space="preserve"> програмного засобу що дозволило провести ефективне проектування програмної системи.</w:t>
      </w:r>
    </w:p>
    <w:p w14:paraId="79B49CF4" w14:textId="77777777" w:rsidR="00247549" w:rsidRPr="00CC465C" w:rsidRDefault="00C82ED5" w:rsidP="00C82ED5">
      <w:pPr>
        <w:pStyle w:val="a9"/>
        <w:ind w:firstLine="851"/>
        <w:rPr>
          <w:highlight w:val="red"/>
        </w:rPr>
      </w:pPr>
      <w:r w:rsidRPr="00CC465C">
        <w:rPr>
          <w:highlight w:val="red"/>
        </w:rPr>
        <w:t xml:space="preserve">Здійснено проектування програмного засобу в результаті чого </w:t>
      </w:r>
      <w:r w:rsidR="00247549" w:rsidRPr="00CC465C">
        <w:rPr>
          <w:highlight w:val="red"/>
        </w:rPr>
        <w:t xml:space="preserve">отримано </w:t>
      </w:r>
      <w:r w:rsidR="00931DB0" w:rsidRPr="00CC465C">
        <w:rPr>
          <w:highlight w:val="red"/>
        </w:rPr>
        <w:t xml:space="preserve">детальне </w:t>
      </w:r>
      <w:r w:rsidR="00247549" w:rsidRPr="00CC465C">
        <w:rPr>
          <w:highlight w:val="red"/>
        </w:rPr>
        <w:t>представлення про програмний засіб та його складові. Також це дозволило пров</w:t>
      </w:r>
      <w:r w:rsidR="00931DB0" w:rsidRPr="00CC465C">
        <w:rPr>
          <w:highlight w:val="red"/>
        </w:rPr>
        <w:t>ести генерацію програмного коду</w:t>
      </w:r>
      <w:r w:rsidR="00247549" w:rsidRPr="00CC465C">
        <w:rPr>
          <w:highlight w:val="red"/>
        </w:rPr>
        <w:t>.</w:t>
      </w:r>
    </w:p>
    <w:p w14:paraId="20F6398C" w14:textId="7A83D82B" w:rsidR="00C82ED5" w:rsidRPr="00CC465C" w:rsidRDefault="00247549" w:rsidP="00247549">
      <w:pPr>
        <w:pStyle w:val="a9"/>
        <w:rPr>
          <w:highlight w:val="red"/>
        </w:rPr>
      </w:pPr>
      <w:r w:rsidRPr="00CC465C">
        <w:rPr>
          <w:highlight w:val="red"/>
        </w:rPr>
        <w:t>Виконано</w:t>
      </w:r>
      <w:r w:rsidR="00C82ED5" w:rsidRPr="00CC465C">
        <w:rPr>
          <w:highlight w:val="red"/>
        </w:rPr>
        <w:t xml:space="preserve"> реалізацію програмного продукту</w:t>
      </w:r>
      <w:r w:rsidRPr="00CC465C">
        <w:rPr>
          <w:highlight w:val="red"/>
        </w:rPr>
        <w:t>, що привело до досягнення поставленої у курсовій роботі мети</w:t>
      </w:r>
      <w:r w:rsidR="00EA78D9" w:rsidRPr="00CC465C">
        <w:rPr>
          <w:highlight w:val="red"/>
        </w:rPr>
        <w:t xml:space="preserve"> за допомогою мови програмування Java</w:t>
      </w:r>
      <w:r w:rsidRPr="00CC465C">
        <w:rPr>
          <w:highlight w:val="red"/>
        </w:rPr>
        <w:t>.</w:t>
      </w:r>
    </w:p>
    <w:p w14:paraId="210A81E8" w14:textId="7A4E73FB" w:rsidR="00C82ED5" w:rsidRPr="00CC465C" w:rsidRDefault="00247549" w:rsidP="00247549">
      <w:pPr>
        <w:pStyle w:val="a9"/>
      </w:pPr>
      <w:r w:rsidRPr="00CC465C">
        <w:rPr>
          <w:highlight w:val="red"/>
        </w:rPr>
        <w:t xml:space="preserve">Проведено </w:t>
      </w:r>
      <w:r w:rsidR="00C82ED5" w:rsidRPr="00CC465C">
        <w:rPr>
          <w:highlight w:val="red"/>
        </w:rPr>
        <w:t>тестування основн</w:t>
      </w:r>
      <w:r w:rsidRPr="00CC465C">
        <w:rPr>
          <w:highlight w:val="red"/>
        </w:rPr>
        <w:t>их функцій програмного продукту</w:t>
      </w:r>
      <w:r w:rsidR="00EA78D9" w:rsidRPr="00CC465C">
        <w:rPr>
          <w:highlight w:val="red"/>
        </w:rPr>
        <w:t xml:space="preserve"> за допомогою методу «чорної скриньки»,</w:t>
      </w:r>
      <w:r w:rsidRPr="00CC465C">
        <w:rPr>
          <w:highlight w:val="red"/>
        </w:rPr>
        <w:t xml:space="preserve"> що до</w:t>
      </w:r>
      <w:r w:rsidR="00931DB0" w:rsidRPr="00CC465C">
        <w:rPr>
          <w:highlight w:val="red"/>
        </w:rPr>
        <w:t>вело повну його працездатність та відповідність всім функціональним та нефункціональним вимогам</w:t>
      </w:r>
      <w:r w:rsidRPr="00CC465C">
        <w:rPr>
          <w:highlight w:val="red"/>
        </w:rPr>
        <w:t>.</w:t>
      </w:r>
      <w:r w:rsidR="00302A73">
        <w:t xml:space="preserve"> Тут тоже треба дописати</w:t>
      </w:r>
    </w:p>
    <w:p w14:paraId="2B267727" w14:textId="4EA6AC40" w:rsidR="00CD612B" w:rsidRPr="00CC465C" w:rsidRDefault="00CD612B">
      <w:pPr>
        <w:rPr>
          <w:rFonts w:ascii="Times New Roman" w:hAnsi="Times New Roman"/>
          <w:sz w:val="28"/>
          <w:lang w:val="uk-UA"/>
        </w:rPr>
      </w:pPr>
      <w:r w:rsidRPr="00CC465C">
        <w:rPr>
          <w:lang w:val="uk-UA"/>
        </w:rPr>
        <w:br w:type="page"/>
      </w:r>
    </w:p>
    <w:p w14:paraId="7DB5CCC9" w14:textId="77777777" w:rsidR="00CD612B" w:rsidRPr="00CC465C" w:rsidRDefault="009C0B46" w:rsidP="00820E63">
      <w:pPr>
        <w:keepNext/>
        <w:spacing w:after="0" w:line="360" w:lineRule="auto"/>
        <w:jc w:val="center"/>
        <w:outlineLvl w:val="0"/>
        <w:rPr>
          <w:rFonts w:ascii="Times New Roman" w:eastAsia="Times New Roman" w:hAnsi="Times New Roman" w:cs="Times New Roman"/>
          <w:sz w:val="28"/>
          <w:szCs w:val="24"/>
          <w:lang w:val="uk-UA"/>
        </w:rPr>
      </w:pPr>
      <w:bookmarkStart w:id="21" w:name="_Toc63375250"/>
      <w:r w:rsidRPr="00CC465C">
        <w:rPr>
          <w:rFonts w:ascii="Times New Roman" w:eastAsia="Times New Roman" w:hAnsi="Times New Roman" w:cs="Times New Roman"/>
          <w:sz w:val="28"/>
          <w:szCs w:val="24"/>
          <w:lang w:val="uk-UA"/>
        </w:rPr>
        <w:lastRenderedPageBreak/>
        <w:t>СПИСОК ВИКОРИСТАНИХ ДЖЕРЕЛ</w:t>
      </w:r>
      <w:bookmarkEnd w:id="21"/>
    </w:p>
    <w:p w14:paraId="427E2F02" w14:textId="77777777" w:rsidR="00E42DCD" w:rsidRPr="00CC465C" w:rsidRDefault="00E42DCD" w:rsidP="00931DB0">
      <w:pPr>
        <w:keepNext/>
        <w:spacing w:after="0" w:line="360" w:lineRule="auto"/>
        <w:ind w:firstLine="709"/>
        <w:jc w:val="center"/>
        <w:outlineLvl w:val="0"/>
        <w:rPr>
          <w:rFonts w:ascii="Times New Roman" w:eastAsia="Times New Roman" w:hAnsi="Times New Roman" w:cs="Times New Roman"/>
          <w:sz w:val="28"/>
          <w:szCs w:val="24"/>
          <w:lang w:val="uk-UA"/>
        </w:rPr>
      </w:pPr>
    </w:p>
    <w:p w14:paraId="7DDE4075" w14:textId="372A2418" w:rsidR="00BA2787"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AutoCar</w:t>
      </w:r>
      <w:r w:rsidR="00931DB0" w:rsidRPr="00CC465C">
        <w:rPr>
          <w:rFonts w:ascii="Times New Roman" w:eastAsia="Times New Roman" w:hAnsi="Times New Roman" w:cs="Times New Roman"/>
          <w:sz w:val="28"/>
          <w:szCs w:val="28"/>
          <w:lang w:val="uk-UA"/>
        </w:rPr>
        <w:t>, 2015</w:t>
      </w:r>
      <w:r w:rsidR="00E42DCD" w:rsidRPr="00CC465C">
        <w:rPr>
          <w:rFonts w:ascii="Times New Roman" w:eastAsia="Times New Roman" w:hAnsi="Times New Roman" w:cs="Times New Roman"/>
          <w:sz w:val="28"/>
          <w:szCs w:val="28"/>
          <w:lang w:val="uk-UA"/>
        </w:rPr>
        <w:t xml:space="preserve">. URL: </w:t>
      </w:r>
      <w:r w:rsidRPr="00CC465C">
        <w:rPr>
          <w:rStyle w:val="aa"/>
        </w:rPr>
        <w:t>https://www.accinni.com/diagnostic-tool-ferrari/?</w:t>
      </w:r>
      <w:r w:rsidR="00F765D4" w:rsidRPr="00CC465C">
        <w:rPr>
          <w:rStyle w:val="aa"/>
        </w:rPr>
        <w:t xml:space="preserve"> </w:t>
      </w:r>
      <w:r w:rsidRPr="00CC465C">
        <w:rPr>
          <w:rStyle w:val="aa"/>
        </w:rPr>
        <w:t>lang=en</w:t>
      </w:r>
    </w:p>
    <w:p w14:paraId="525BB573" w14:textId="58F2B005" w:rsidR="00931DB0"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36"/>
          <w:szCs w:val="28"/>
          <w:lang w:val="uk-UA"/>
        </w:rPr>
      </w:pPr>
      <w:r w:rsidRPr="00CC465C">
        <w:rPr>
          <w:rFonts w:ascii="Times New Roman" w:eastAsia="Times New Roman" w:hAnsi="Times New Roman" w:cs="Times New Roman"/>
          <w:sz w:val="28"/>
          <w:szCs w:val="28"/>
          <w:lang w:val="uk-UA"/>
        </w:rPr>
        <w:t>TradeAuto</w:t>
      </w:r>
      <w:r w:rsidR="00931DB0" w:rsidRPr="00CC465C">
        <w:rPr>
          <w:rFonts w:ascii="Times New Roman" w:eastAsia="Times New Roman" w:hAnsi="Times New Roman" w:cs="Times New Roman"/>
          <w:sz w:val="28"/>
          <w:szCs w:val="28"/>
          <w:lang w:val="uk-UA"/>
        </w:rPr>
        <w:t>, 2006.</w:t>
      </w:r>
      <w:r w:rsidR="00E42DCD" w:rsidRPr="00CC465C">
        <w:rPr>
          <w:rFonts w:ascii="Times New Roman" w:eastAsia="Times New Roman" w:hAnsi="Times New Roman" w:cs="Times New Roman"/>
          <w:sz w:val="28"/>
          <w:szCs w:val="28"/>
          <w:lang w:val="uk-UA"/>
        </w:rPr>
        <w:t xml:space="preserve"> URL:</w:t>
      </w:r>
      <w:r w:rsidR="00E42DCD" w:rsidRPr="00CC465C">
        <w:rPr>
          <w:rFonts w:ascii="Times New Roman" w:eastAsia="Times New Roman" w:hAnsi="Times New Roman" w:cs="Times New Roman"/>
          <w:sz w:val="36"/>
          <w:szCs w:val="28"/>
          <w:lang w:val="uk-UA"/>
        </w:rPr>
        <w:t xml:space="preserve"> </w:t>
      </w:r>
      <w:r w:rsidRPr="00CC465C">
        <w:rPr>
          <w:rFonts w:ascii="Times New Roman" w:hAnsi="Times New Roman" w:cs="Times New Roman"/>
          <w:sz w:val="28"/>
          <w:lang w:val="uk-UA"/>
        </w:rPr>
        <w:t>https://www.drive2.ru/b/1677411?page=0</w:t>
      </w:r>
    </w:p>
    <w:p w14:paraId="234CDAD0" w14:textId="7E6FCF28" w:rsidR="00BA2787" w:rsidRPr="00CC465C" w:rsidRDefault="003F0D4F"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RestoreApp</w:t>
      </w:r>
      <w:r w:rsidR="00931DB0" w:rsidRPr="00CC465C">
        <w:rPr>
          <w:rFonts w:ascii="Times New Roman" w:eastAsia="Times New Roman" w:hAnsi="Times New Roman" w:cs="Times New Roman"/>
          <w:sz w:val="28"/>
          <w:szCs w:val="28"/>
          <w:lang w:val="uk-UA"/>
        </w:rPr>
        <w:t>. 2007</w:t>
      </w:r>
      <w:r w:rsidR="00E42DCD" w:rsidRPr="00CC465C">
        <w:rPr>
          <w:rFonts w:ascii="Times New Roman" w:eastAsia="Times New Roman" w:hAnsi="Times New Roman" w:cs="Times New Roman"/>
          <w:sz w:val="28"/>
          <w:szCs w:val="28"/>
          <w:lang w:val="uk-UA"/>
        </w:rPr>
        <w:t xml:space="preserve">. URL: </w:t>
      </w:r>
      <w:r w:rsidRPr="00CC465C">
        <w:rPr>
          <w:rFonts w:ascii="Times New Roman" w:eastAsia="Times New Roman" w:hAnsi="Times New Roman" w:cs="Times New Roman"/>
          <w:sz w:val="28"/>
          <w:szCs w:val="28"/>
          <w:lang w:val="uk-UA"/>
        </w:rPr>
        <w:t>https://autorepmans.com/uk/?pageid=home&amp;</w:t>
      </w:r>
      <w:r w:rsidR="00F765D4" w:rsidRPr="00CC465C">
        <w:rPr>
          <w:rFonts w:ascii="Times New Roman" w:eastAsia="Times New Roman" w:hAnsi="Times New Roman" w:cs="Times New Roman"/>
          <w:sz w:val="28"/>
          <w:szCs w:val="28"/>
          <w:lang w:val="uk-UA"/>
        </w:rPr>
        <w:t xml:space="preserve"> </w:t>
      </w:r>
      <w:r w:rsidRPr="00CC465C">
        <w:rPr>
          <w:rFonts w:ascii="Times New Roman" w:eastAsia="Times New Roman" w:hAnsi="Times New Roman" w:cs="Times New Roman"/>
          <w:sz w:val="28"/>
          <w:szCs w:val="28"/>
          <w:lang w:val="uk-UA"/>
        </w:rPr>
        <w:t>news_all_page=22</w:t>
      </w:r>
    </w:p>
    <w:p w14:paraId="226B3DF3" w14:textId="01BA897F" w:rsidR="005C11A3" w:rsidRPr="00CC465C" w:rsidRDefault="005C11A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Enterprise Architect (Sofrtware). URL:</w:t>
      </w:r>
      <w:r w:rsidRPr="00CC465C">
        <w:rPr>
          <w:lang w:val="uk-UA"/>
        </w:rPr>
        <w:t xml:space="preserve"> </w:t>
      </w:r>
      <w:hyperlink r:id="rId43" w:history="1">
        <w:r w:rsidRPr="00CC465C">
          <w:rPr>
            <w:rStyle w:val="af8"/>
            <w:rFonts w:ascii="Times New Roman" w:hAnsi="Times New Roman"/>
            <w:sz w:val="28"/>
            <w:lang w:val="uk-UA"/>
          </w:rPr>
          <w:t>https://en.wikipedia.org/wiki/ Enterprise_</w:t>
        </w:r>
      </w:hyperlink>
      <w:r w:rsidRPr="00CC465C">
        <w:rPr>
          <w:rStyle w:val="aa"/>
        </w:rPr>
        <w:t>Architect_(software)</w:t>
      </w:r>
    </w:p>
    <w:p w14:paraId="762F59E6" w14:textId="3AC5D038" w:rsidR="005C11A3" w:rsidRPr="00CC465C" w:rsidRDefault="005C11A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Visual Paradigm</w:t>
      </w:r>
      <w:r w:rsidR="00E42DCD" w:rsidRPr="00CC465C">
        <w:rPr>
          <w:rFonts w:ascii="Times New Roman" w:eastAsia="Times New Roman" w:hAnsi="Times New Roman" w:cs="Times New Roman"/>
          <w:sz w:val="28"/>
          <w:szCs w:val="24"/>
          <w:lang w:val="uk-UA"/>
        </w:rPr>
        <w:t>. URL:</w:t>
      </w:r>
      <w:r w:rsidR="00E66940" w:rsidRPr="00CC465C">
        <w:rPr>
          <w:rFonts w:ascii="Times New Roman" w:eastAsia="Times New Roman" w:hAnsi="Times New Roman" w:cs="Times New Roman"/>
          <w:sz w:val="28"/>
          <w:szCs w:val="24"/>
          <w:lang w:val="uk-UA"/>
        </w:rPr>
        <w:t xml:space="preserve"> </w:t>
      </w:r>
      <w:hyperlink r:id="rId44" w:history="1">
        <w:r w:rsidRPr="00CC465C">
          <w:rPr>
            <w:rStyle w:val="af8"/>
            <w:rFonts w:ascii="Times New Roman" w:hAnsi="Times New Roman" w:cs="Times New Roman"/>
            <w:sz w:val="28"/>
            <w:lang w:val="uk-UA"/>
          </w:rPr>
          <w:t>https://en.wikipedia.org/wiki/Visual_Paradigm</w:t>
        </w:r>
      </w:hyperlink>
    </w:p>
    <w:p w14:paraId="1344680B" w14:textId="41B5CABC" w:rsidR="00917B23" w:rsidRPr="00CC465C" w:rsidRDefault="00917B23" w:rsidP="005C11A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Rational rose</w:t>
      </w:r>
      <w:r w:rsidR="00465F3C" w:rsidRPr="00CC465C">
        <w:rPr>
          <w:rFonts w:ascii="Times New Roman" w:eastAsia="Times New Roman" w:hAnsi="Times New Roman" w:cs="Times New Roman"/>
          <w:sz w:val="28"/>
          <w:szCs w:val="24"/>
          <w:lang w:val="uk-UA"/>
        </w:rPr>
        <w:t>.</w:t>
      </w:r>
      <w:r w:rsidRPr="00CC465C">
        <w:rPr>
          <w:rFonts w:ascii="Times New Roman" w:eastAsia="Times New Roman" w:hAnsi="Times New Roman" w:cs="Times New Roman"/>
          <w:sz w:val="28"/>
          <w:szCs w:val="24"/>
          <w:lang w:val="uk-UA"/>
        </w:rPr>
        <w:t xml:space="preserve"> </w:t>
      </w:r>
      <w:r w:rsidR="00465F3C" w:rsidRPr="00CC465C">
        <w:rPr>
          <w:rFonts w:ascii="Times New Roman" w:eastAsia="Times New Roman" w:hAnsi="Times New Roman" w:cs="Times New Roman"/>
          <w:sz w:val="28"/>
          <w:szCs w:val="24"/>
          <w:lang w:val="uk-UA"/>
        </w:rPr>
        <w:t>2019. URL:</w:t>
      </w:r>
      <w:r w:rsidRPr="00CC465C">
        <w:rPr>
          <w:rFonts w:ascii="Times New Roman" w:eastAsia="Times New Roman" w:hAnsi="Times New Roman" w:cs="Times New Roman"/>
          <w:sz w:val="28"/>
          <w:szCs w:val="24"/>
          <w:lang w:val="uk-UA"/>
        </w:rPr>
        <w:t xml:space="preserve"> https://uk.wikipedia.org/wiki/Rational_rose</w:t>
      </w:r>
    </w:p>
    <w:p w14:paraId="4258345B" w14:textId="77777777" w:rsidR="00917B23" w:rsidRPr="00CC465C" w:rsidRDefault="00CD612B" w:rsidP="002D4B53">
      <w:pPr>
        <w:numPr>
          <w:ilvl w:val="0"/>
          <w:numId w:val="17"/>
        </w:numPr>
        <w:spacing w:after="0" w:line="360" w:lineRule="auto"/>
        <w:ind w:left="0" w:firstLine="709"/>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Stroustrup B.</w:t>
      </w:r>
      <w:r w:rsidR="00465F3C" w:rsidRPr="00CC465C">
        <w:rPr>
          <w:rFonts w:ascii="Times New Roman" w:eastAsia="Times New Roman" w:hAnsi="Times New Roman" w:cs="Times New Roman"/>
          <w:sz w:val="28"/>
          <w:szCs w:val="24"/>
          <w:lang w:val="uk-UA"/>
        </w:rPr>
        <w:t>, Addison-Wesley.</w:t>
      </w:r>
      <w:r w:rsidRPr="00CC465C">
        <w:rPr>
          <w:rFonts w:ascii="Times New Roman" w:eastAsia="Times New Roman" w:hAnsi="Times New Roman" w:cs="Times New Roman"/>
          <w:sz w:val="28"/>
          <w:szCs w:val="24"/>
          <w:lang w:val="uk-UA"/>
        </w:rPr>
        <w:t xml:space="preserve"> The C++ Pro</w:t>
      </w:r>
      <w:r w:rsidR="00465F3C" w:rsidRPr="00CC465C">
        <w:rPr>
          <w:rFonts w:ascii="Times New Roman" w:eastAsia="Times New Roman" w:hAnsi="Times New Roman" w:cs="Times New Roman"/>
          <w:sz w:val="28"/>
          <w:szCs w:val="24"/>
          <w:lang w:val="uk-UA"/>
        </w:rPr>
        <w:t>gramming Language, 4th edition, 2013.</w:t>
      </w:r>
      <w:r w:rsidRPr="00CC465C">
        <w:rPr>
          <w:rFonts w:ascii="Times New Roman" w:eastAsia="Times New Roman" w:hAnsi="Times New Roman" w:cs="Times New Roman"/>
          <w:sz w:val="28"/>
          <w:szCs w:val="24"/>
          <w:lang w:val="uk-UA"/>
        </w:rPr>
        <w:t xml:space="preserve"> 1368 ст.</w:t>
      </w:r>
    </w:p>
    <w:p w14:paraId="4CDD500A" w14:textId="77777777" w:rsidR="00821CD2" w:rsidRPr="00CC465C" w:rsidRDefault="00821CD2"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 xml:space="preserve">C Sharp. URL: </w:t>
      </w:r>
      <w:hyperlink r:id="rId45" w:history="1">
        <w:r w:rsidRPr="00CC465C">
          <w:rPr>
            <w:rFonts w:ascii="Times New Roman" w:eastAsia="Times New Roman" w:hAnsi="Times New Roman" w:cs="Times New Roman"/>
            <w:sz w:val="28"/>
            <w:szCs w:val="24"/>
            <w:u w:val="single"/>
            <w:lang w:val="uk-UA"/>
          </w:rPr>
          <w:t>https://uk.wikipedia.org/wiki/C_Sharp</w:t>
        </w:r>
      </w:hyperlink>
    </w:p>
    <w:p w14:paraId="61546653" w14:textId="77777777" w:rsidR="00CD612B"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Герберт Шилдт. Java По</w:t>
      </w:r>
      <w:r w:rsidR="00465F3C" w:rsidRPr="00CC465C">
        <w:rPr>
          <w:rFonts w:ascii="Times New Roman" w:eastAsia="Times New Roman" w:hAnsi="Times New Roman" w:cs="Times New Roman"/>
          <w:sz w:val="28"/>
          <w:szCs w:val="24"/>
          <w:lang w:val="uk-UA"/>
        </w:rPr>
        <w:t xml:space="preserve">лное руководство: </w:t>
      </w:r>
      <w:r w:rsidRPr="00CC465C">
        <w:rPr>
          <w:rFonts w:ascii="Times New Roman" w:eastAsia="Times New Roman" w:hAnsi="Times New Roman" w:cs="Times New Roman"/>
          <w:sz w:val="28"/>
          <w:szCs w:val="24"/>
          <w:lang w:val="uk-UA"/>
        </w:rPr>
        <w:t>Диалектика Вильямс, 2019. 44 с</w:t>
      </w:r>
      <w:r w:rsidR="00465F3C" w:rsidRPr="00CC465C">
        <w:rPr>
          <w:rFonts w:ascii="Times New Roman" w:eastAsia="Times New Roman" w:hAnsi="Times New Roman" w:cs="Times New Roman"/>
          <w:sz w:val="28"/>
          <w:szCs w:val="24"/>
          <w:lang w:val="uk-UA"/>
        </w:rPr>
        <w:t>т</w:t>
      </w:r>
      <w:r w:rsidRPr="00CC465C">
        <w:rPr>
          <w:rFonts w:ascii="Times New Roman" w:eastAsia="Times New Roman" w:hAnsi="Times New Roman" w:cs="Times New Roman"/>
          <w:sz w:val="28"/>
          <w:szCs w:val="24"/>
          <w:lang w:val="uk-UA"/>
        </w:rPr>
        <w:t>.</w:t>
      </w:r>
    </w:p>
    <w:p w14:paraId="7DE65E0F" w14:textId="77777777" w:rsidR="00CD612B"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4"/>
          <w:lang w:val="uk-UA"/>
        </w:rPr>
      </w:pPr>
      <w:r w:rsidRPr="00CC465C">
        <w:rPr>
          <w:rFonts w:ascii="Times New Roman" w:eastAsia="Times New Roman" w:hAnsi="Times New Roman" w:cs="Times New Roman"/>
          <w:sz w:val="28"/>
          <w:szCs w:val="24"/>
          <w:lang w:val="uk-UA"/>
        </w:rPr>
        <w:t>Калбертсон Р.</w:t>
      </w:r>
      <w:r w:rsidR="00465F3C" w:rsidRPr="00CC465C">
        <w:rPr>
          <w:rFonts w:ascii="Times New Roman" w:eastAsia="Times New Roman" w:hAnsi="Times New Roman" w:cs="Times New Roman"/>
          <w:sz w:val="28"/>
          <w:szCs w:val="24"/>
          <w:lang w:val="uk-UA"/>
        </w:rPr>
        <w:t>, Браун К., Кобб. Г., Калбертсон Р. Быстрое тестирование.</w:t>
      </w:r>
      <w:r w:rsidRPr="00CC465C">
        <w:rPr>
          <w:rFonts w:ascii="Times New Roman" w:eastAsia="Times New Roman" w:hAnsi="Times New Roman" w:cs="Times New Roman"/>
          <w:sz w:val="28"/>
          <w:szCs w:val="24"/>
          <w:lang w:val="uk-UA"/>
        </w:rPr>
        <w:t xml:space="preserve"> М.: «Вильямс»,</w:t>
      </w:r>
      <w:r w:rsidR="00465F3C" w:rsidRPr="00CC465C">
        <w:rPr>
          <w:rFonts w:ascii="Times New Roman" w:eastAsia="Times New Roman" w:hAnsi="Times New Roman" w:cs="Times New Roman"/>
          <w:sz w:val="28"/>
          <w:szCs w:val="24"/>
          <w:lang w:val="uk-UA"/>
        </w:rPr>
        <w:t xml:space="preserve"> 2002. </w:t>
      </w:r>
      <w:r w:rsidRPr="00CC465C">
        <w:rPr>
          <w:rFonts w:ascii="Times New Roman" w:eastAsia="Times New Roman" w:hAnsi="Times New Roman" w:cs="Times New Roman"/>
          <w:sz w:val="28"/>
          <w:szCs w:val="24"/>
          <w:lang w:val="uk-UA"/>
        </w:rPr>
        <w:t>374 с.–ISBN 5-8459-0336-X.</w:t>
      </w:r>
    </w:p>
    <w:p w14:paraId="09B35279" w14:textId="77777777" w:rsidR="00465F3C" w:rsidRPr="00CC465C" w:rsidRDefault="00CD612B" w:rsidP="002D4B53">
      <w:pPr>
        <w:numPr>
          <w:ilvl w:val="0"/>
          <w:numId w:val="17"/>
        </w:numPr>
        <w:spacing w:after="0" w:line="360" w:lineRule="auto"/>
        <w:ind w:left="0" w:firstLine="709"/>
        <w:contextualSpacing/>
        <w:jc w:val="both"/>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t>Бейзер Б. Тестирование черного ящика. Технологии функционального тестирования программного обеспечения и систем.</w:t>
      </w:r>
      <w:r w:rsidR="00465F3C" w:rsidRPr="00CC465C">
        <w:rPr>
          <w:rFonts w:ascii="Times New Roman" w:eastAsia="Times New Roman" w:hAnsi="Times New Roman" w:cs="Times New Roman"/>
          <w:sz w:val="28"/>
          <w:szCs w:val="28"/>
          <w:lang w:val="uk-UA"/>
        </w:rPr>
        <w:t xml:space="preserve"> СПб.: Питер, 2004. </w:t>
      </w:r>
      <w:r w:rsidRPr="00CC465C">
        <w:rPr>
          <w:rFonts w:ascii="Times New Roman" w:eastAsia="Times New Roman" w:hAnsi="Times New Roman" w:cs="Times New Roman"/>
          <w:sz w:val="28"/>
          <w:szCs w:val="28"/>
          <w:lang w:val="uk-UA"/>
        </w:rPr>
        <w:t>320 с.</w:t>
      </w:r>
    </w:p>
    <w:p w14:paraId="3F6FAA86" w14:textId="77777777" w:rsidR="00B75569" w:rsidRPr="00CC465C" w:rsidRDefault="00465F3C" w:rsidP="00465F3C">
      <w:pPr>
        <w:rPr>
          <w:rFonts w:ascii="Times New Roman" w:eastAsia="Times New Roman" w:hAnsi="Times New Roman" w:cs="Times New Roman"/>
          <w:sz w:val="28"/>
          <w:szCs w:val="28"/>
          <w:lang w:val="uk-UA"/>
        </w:rPr>
      </w:pPr>
      <w:r w:rsidRPr="00CC465C">
        <w:rPr>
          <w:rFonts w:ascii="Times New Roman" w:eastAsia="Times New Roman" w:hAnsi="Times New Roman" w:cs="Times New Roman"/>
          <w:sz w:val="28"/>
          <w:szCs w:val="28"/>
          <w:lang w:val="uk-UA"/>
        </w:rPr>
        <w:br w:type="page"/>
      </w:r>
    </w:p>
    <w:p w14:paraId="39EDA3DB" w14:textId="77777777" w:rsidR="00B75569" w:rsidRPr="00CC465C" w:rsidRDefault="00B75569" w:rsidP="00C82ED5">
      <w:pPr>
        <w:pStyle w:val="1"/>
        <w:rPr>
          <w:lang w:val="uk-UA"/>
        </w:rPr>
      </w:pPr>
      <w:bookmarkStart w:id="22" w:name="_Toc63375251"/>
      <w:r w:rsidRPr="00CC465C">
        <w:rPr>
          <w:lang w:val="uk-UA"/>
        </w:rPr>
        <w:lastRenderedPageBreak/>
        <w:t>ДОДАТКИ</w:t>
      </w:r>
      <w:bookmarkEnd w:id="22"/>
    </w:p>
    <w:p w14:paraId="6CB3E5D8" w14:textId="77777777" w:rsidR="00C82ED5" w:rsidRPr="00CC465C" w:rsidRDefault="00C82ED5" w:rsidP="00C82ED5">
      <w:pPr>
        <w:rPr>
          <w:lang w:val="uk-UA"/>
        </w:rPr>
      </w:pPr>
    </w:p>
    <w:p w14:paraId="4C856EC7" w14:textId="77777777" w:rsidR="00B75569" w:rsidRPr="00CC465C" w:rsidRDefault="00B75569" w:rsidP="00C82ED5">
      <w:pPr>
        <w:pStyle w:val="1"/>
        <w:rPr>
          <w:lang w:val="uk-UA"/>
        </w:rPr>
      </w:pPr>
      <w:bookmarkStart w:id="23" w:name="_Toc63375252"/>
      <w:r w:rsidRPr="00CC465C">
        <w:rPr>
          <w:lang w:val="uk-UA"/>
        </w:rPr>
        <w:t>Додаток А</w:t>
      </w:r>
      <w:r w:rsidR="0028001B" w:rsidRPr="00CC465C">
        <w:rPr>
          <w:lang w:val="uk-UA"/>
        </w:rPr>
        <w:t xml:space="preserve"> – Л</w:t>
      </w:r>
      <w:r w:rsidRPr="00CC465C">
        <w:rPr>
          <w:lang w:val="uk-UA"/>
        </w:rPr>
        <w:t>істинг програми</w:t>
      </w:r>
      <w:bookmarkEnd w:id="23"/>
    </w:p>
    <w:p w14:paraId="35F7A3EE" w14:textId="77777777" w:rsidR="00B75569" w:rsidRPr="00CC465C" w:rsidRDefault="00B75569" w:rsidP="00B75569">
      <w:pPr>
        <w:rPr>
          <w:lang w:val="uk-UA"/>
        </w:rPr>
      </w:pPr>
    </w:p>
    <w:p w14:paraId="7858C0EB" w14:textId="09400F83" w:rsidR="008423E6" w:rsidRPr="00CC465C" w:rsidRDefault="006D5FE4" w:rsidP="008423E6">
      <w:pPr>
        <w:pStyle w:val="a9"/>
      </w:pPr>
      <w:r w:rsidRPr="00CC465C">
        <w:t>User</w:t>
      </w:r>
      <w:r w:rsidR="00720856" w:rsidRPr="00CC465C">
        <w:t>.java</w:t>
      </w:r>
    </w:p>
    <w:p w14:paraId="1301215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//Source file: C:\\AutoService\\User.java</w:t>
      </w:r>
    </w:p>
    <w:p w14:paraId="2D69E69F" w14:textId="77777777" w:rsidR="006D5FE4" w:rsidRPr="00CC465C" w:rsidRDefault="006D5FE4" w:rsidP="006D5FE4">
      <w:pPr>
        <w:pStyle w:val="a9"/>
        <w:rPr>
          <w:rFonts w:ascii="Courier New" w:eastAsia="Times New Roman" w:hAnsi="Courier New" w:cs="Courier New"/>
          <w:b/>
          <w:bCs/>
          <w:color w:val="000080"/>
          <w:sz w:val="20"/>
          <w:szCs w:val="20"/>
        </w:rPr>
      </w:pPr>
    </w:p>
    <w:p w14:paraId="52C1229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Order;</w:t>
      </w:r>
    </w:p>
    <w:p w14:paraId="56583FD0" w14:textId="77777777" w:rsidR="006D5FE4" w:rsidRPr="00CC465C" w:rsidRDefault="006D5FE4" w:rsidP="006D5FE4">
      <w:pPr>
        <w:pStyle w:val="a9"/>
        <w:rPr>
          <w:rFonts w:ascii="Courier New" w:eastAsia="Times New Roman" w:hAnsi="Courier New" w:cs="Courier New"/>
          <w:b/>
          <w:bCs/>
          <w:color w:val="000080"/>
          <w:sz w:val="20"/>
          <w:szCs w:val="20"/>
        </w:rPr>
      </w:pPr>
    </w:p>
    <w:p w14:paraId="1294E34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public class User</w:t>
      </w:r>
    </w:p>
    <w:p w14:paraId="74E111E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7977F02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FIO;</w:t>
      </w:r>
    </w:p>
    <w:p w14:paraId="0945EFE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telephone_number;</w:t>
      </w:r>
    </w:p>
    <w:p w14:paraId="5B1126A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Auto cars;</w:t>
      </w:r>
    </w:p>
    <w:p w14:paraId="3C04447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adress;</w:t>
      </w:r>
    </w:p>
    <w:p w14:paraId="0AC419E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Order orders;</w:t>
      </w:r>
    </w:p>
    <w:p w14:paraId="20223FA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login;</w:t>
      </w:r>
    </w:p>
    <w:p w14:paraId="5CF0E53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pass;</w:t>
      </w:r>
    </w:p>
    <w:p w14:paraId="2096A9B4" w14:textId="77777777" w:rsidR="006D5FE4" w:rsidRPr="00CC465C" w:rsidRDefault="006D5FE4" w:rsidP="006D5FE4">
      <w:pPr>
        <w:pStyle w:val="a9"/>
        <w:rPr>
          <w:rFonts w:ascii="Courier New" w:eastAsia="Times New Roman" w:hAnsi="Courier New" w:cs="Courier New"/>
          <w:b/>
          <w:bCs/>
          <w:color w:val="000080"/>
          <w:sz w:val="20"/>
          <w:szCs w:val="20"/>
        </w:rPr>
      </w:pPr>
    </w:p>
    <w:p w14:paraId="4EF92AB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7E998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601B0C4E0299</w:t>
      </w:r>
    </w:p>
    <w:p w14:paraId="6787CD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FF2084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User()</w:t>
      </w:r>
    </w:p>
    <w:p w14:paraId="6333857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A934C7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Scanner myObj = new Scanner(System.in);</w:t>
      </w:r>
    </w:p>
    <w:p w14:paraId="0FE95A35" w14:textId="77777777" w:rsidR="006D5FE4" w:rsidRPr="00CC465C" w:rsidRDefault="006D5FE4" w:rsidP="006D5FE4">
      <w:pPr>
        <w:pStyle w:val="a9"/>
        <w:rPr>
          <w:rFonts w:ascii="Courier New" w:eastAsia="Times New Roman" w:hAnsi="Courier New" w:cs="Courier New"/>
          <w:b/>
          <w:bCs/>
          <w:color w:val="000080"/>
          <w:sz w:val="20"/>
          <w:szCs w:val="20"/>
        </w:rPr>
      </w:pPr>
    </w:p>
    <w:p w14:paraId="0636691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System.out.println("Enter name, age and salary:");</w:t>
      </w:r>
    </w:p>
    <w:p w14:paraId="706A55EB" w14:textId="77777777" w:rsidR="006D5FE4" w:rsidRPr="00CC465C" w:rsidRDefault="006D5FE4" w:rsidP="006D5FE4">
      <w:pPr>
        <w:pStyle w:val="a9"/>
        <w:rPr>
          <w:rFonts w:ascii="Courier New" w:eastAsia="Times New Roman" w:hAnsi="Courier New" w:cs="Courier New"/>
          <w:b/>
          <w:bCs/>
          <w:color w:val="000080"/>
          <w:sz w:val="20"/>
          <w:szCs w:val="20"/>
        </w:rPr>
      </w:pPr>
    </w:p>
    <w:p w14:paraId="3A6F0BE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String input</w:t>
      </w:r>
    </w:p>
    <w:p w14:paraId="5128C71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String name = myObj.nextLine();</w:t>
      </w:r>
    </w:p>
    <w:p w14:paraId="246A3783" w14:textId="77777777" w:rsidR="006D5FE4" w:rsidRPr="00CC465C" w:rsidRDefault="006D5FE4" w:rsidP="006D5FE4">
      <w:pPr>
        <w:pStyle w:val="a9"/>
        <w:rPr>
          <w:rFonts w:ascii="Courier New" w:eastAsia="Times New Roman" w:hAnsi="Courier New" w:cs="Courier New"/>
          <w:b/>
          <w:bCs/>
          <w:color w:val="000080"/>
          <w:sz w:val="20"/>
          <w:szCs w:val="20"/>
        </w:rPr>
      </w:pPr>
    </w:p>
    <w:p w14:paraId="19E06FF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Numerical input</w:t>
      </w:r>
    </w:p>
    <w:p w14:paraId="5234F6C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int age = myObj.nextInt();</w:t>
      </w:r>
    </w:p>
    <w:p w14:paraId="54EB2CA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double salary = myObj.nextDouble();</w:t>
      </w:r>
    </w:p>
    <w:p w14:paraId="5D1C8A4F" w14:textId="77777777" w:rsidR="006D5FE4" w:rsidRPr="00CC465C" w:rsidRDefault="006D5FE4" w:rsidP="006D5FE4">
      <w:pPr>
        <w:pStyle w:val="a9"/>
        <w:rPr>
          <w:rFonts w:ascii="Courier New" w:eastAsia="Times New Roman" w:hAnsi="Courier New" w:cs="Courier New"/>
          <w:b/>
          <w:bCs/>
          <w:color w:val="000080"/>
          <w:sz w:val="20"/>
          <w:szCs w:val="20"/>
        </w:rPr>
      </w:pPr>
    </w:p>
    <w:p w14:paraId="2AF2E6C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Output input by user</w:t>
      </w:r>
    </w:p>
    <w:p w14:paraId="438BE6E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System.out.println("Name: " + name);</w:t>
      </w:r>
    </w:p>
    <w:p w14:paraId="69256BB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System.out.println("Age: " + age);</w:t>
      </w:r>
    </w:p>
    <w:p w14:paraId="5BA1BF0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System.out.println("Salary: " + salary);</w:t>
      </w:r>
    </w:p>
    <w:p w14:paraId="672ADCF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26CC780" w14:textId="77777777" w:rsidR="006D5FE4" w:rsidRPr="00CC465C" w:rsidRDefault="006D5FE4" w:rsidP="006D5FE4">
      <w:pPr>
        <w:pStyle w:val="a9"/>
        <w:rPr>
          <w:rFonts w:ascii="Courier New" w:eastAsia="Times New Roman" w:hAnsi="Courier New" w:cs="Courier New"/>
          <w:b/>
          <w:bCs/>
          <w:color w:val="000080"/>
          <w:sz w:val="20"/>
          <w:szCs w:val="20"/>
        </w:rPr>
      </w:pPr>
    </w:p>
    <w:p w14:paraId="522E616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85C6A0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@roseuid 601A6A1E03BE</w:t>
      </w:r>
    </w:p>
    <w:p w14:paraId="6C5CDA7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137244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boolean add_auto(AutoService service)</w:t>
      </w:r>
    </w:p>
    <w:p w14:paraId="7B78D35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551DA3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if(service.hasEmptyRoom()) {</w:t>
      </w:r>
    </w:p>
    <w:p w14:paraId="102CA59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service.registerAuto(this.auto);</w:t>
      </w:r>
    </w:p>
    <w:p w14:paraId="1BD8EA7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BA6DC6C" w14:textId="77777777" w:rsidR="006D5FE4" w:rsidRPr="00CC465C" w:rsidRDefault="006D5FE4" w:rsidP="006D5FE4">
      <w:pPr>
        <w:pStyle w:val="a9"/>
        <w:rPr>
          <w:rFonts w:ascii="Courier New" w:eastAsia="Times New Roman" w:hAnsi="Courier New" w:cs="Courier New"/>
          <w:b/>
          <w:bCs/>
          <w:color w:val="000080"/>
          <w:sz w:val="20"/>
          <w:szCs w:val="20"/>
        </w:rPr>
      </w:pPr>
    </w:p>
    <w:p w14:paraId="7B63003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false;</w:t>
      </w:r>
    </w:p>
    <w:p w14:paraId="200CF84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C9EA194" w14:textId="77777777" w:rsidR="006D5FE4" w:rsidRPr="00CC465C" w:rsidRDefault="006D5FE4" w:rsidP="006D5FE4">
      <w:pPr>
        <w:pStyle w:val="a9"/>
        <w:rPr>
          <w:rFonts w:ascii="Courier New" w:eastAsia="Times New Roman" w:hAnsi="Courier New" w:cs="Courier New"/>
          <w:b/>
          <w:bCs/>
          <w:color w:val="000080"/>
          <w:sz w:val="20"/>
          <w:szCs w:val="20"/>
        </w:rPr>
      </w:pPr>
    </w:p>
    <w:p w14:paraId="5CA96B0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A7CCC1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601A6A2C017C</w:t>
      </w:r>
    </w:p>
    <w:p w14:paraId="50AE0CD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030157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pay_order()</w:t>
      </w:r>
    </w:p>
    <w:p w14:paraId="0FB50D6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FD06D6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if(this.cash &gt;= 50) {</w:t>
      </w:r>
    </w:p>
    <w:p w14:paraId="6A01F6B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this.cash -= 50;</w:t>
      </w:r>
    </w:p>
    <w:p w14:paraId="68628C5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7AED8D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3DB7B34" w14:textId="79C1BE3E" w:rsidR="00720856" w:rsidRPr="00CC465C" w:rsidRDefault="006D5FE4" w:rsidP="006D5FE4">
      <w:pPr>
        <w:pStyle w:val="a9"/>
        <w:rPr>
          <w:sz w:val="24"/>
        </w:rPr>
      </w:pPr>
      <w:r w:rsidRPr="00CC465C">
        <w:rPr>
          <w:rFonts w:ascii="Courier New" w:eastAsia="Times New Roman" w:hAnsi="Courier New" w:cs="Courier New"/>
          <w:b/>
          <w:bCs/>
          <w:color w:val="000080"/>
          <w:sz w:val="20"/>
          <w:szCs w:val="20"/>
        </w:rPr>
        <w:t>}</w:t>
      </w:r>
    </w:p>
    <w:p w14:paraId="48AE55EC" w14:textId="0AAF826C" w:rsidR="00720856" w:rsidRPr="00CC465C" w:rsidRDefault="00720856" w:rsidP="004630F8">
      <w:pPr>
        <w:pStyle w:val="HTML"/>
        <w:shd w:val="clear" w:color="auto" w:fill="FFFFFF"/>
        <w:rPr>
          <w:color w:val="000000"/>
          <w:lang w:val="uk-UA"/>
        </w:rPr>
      </w:pPr>
      <w:r w:rsidRPr="00CC465C">
        <w:rPr>
          <w:color w:val="000000"/>
          <w:lang w:val="uk-UA"/>
        </w:rPr>
        <w:t xml:space="preserve">   }</w:t>
      </w:r>
      <w:r w:rsidRPr="00CC465C">
        <w:rPr>
          <w:color w:val="000000"/>
          <w:lang w:val="uk-UA"/>
        </w:rPr>
        <w:br/>
        <w:t>}</w:t>
      </w:r>
    </w:p>
    <w:p w14:paraId="63231161" w14:textId="2DE644D3" w:rsidR="00720856" w:rsidRPr="00CC465C" w:rsidRDefault="006D5FE4" w:rsidP="00720856">
      <w:pPr>
        <w:pStyle w:val="a9"/>
      </w:pPr>
      <w:r w:rsidRPr="00CC465C">
        <w:t>AutoService</w:t>
      </w:r>
      <w:r w:rsidR="00720856" w:rsidRPr="00CC465C">
        <w:t>.java</w:t>
      </w:r>
    </w:p>
    <w:p w14:paraId="1421CBBC" w14:textId="5651A6A9" w:rsidR="006D5FE4" w:rsidRPr="00CC465C" w:rsidRDefault="00720856" w:rsidP="006D5FE4">
      <w:pPr>
        <w:pStyle w:val="HTML"/>
        <w:shd w:val="clear" w:color="auto" w:fill="FFFFFF"/>
        <w:rPr>
          <w:b/>
          <w:bCs/>
          <w:color w:val="000080"/>
          <w:lang w:val="uk-UA"/>
        </w:rPr>
      </w:pPr>
      <w:r w:rsidRPr="00CC465C">
        <w:rPr>
          <w:i/>
          <w:iCs/>
          <w:color w:val="808080"/>
          <w:lang w:val="uk-UA"/>
        </w:rPr>
        <w:br/>
      </w:r>
      <w:r w:rsidR="006D5FE4" w:rsidRPr="00CC465C">
        <w:rPr>
          <w:b/>
          <w:bCs/>
          <w:color w:val="000080"/>
          <w:lang w:val="uk-UA"/>
        </w:rPr>
        <w:t>//Source file: C:\\AutoService\\AutoService.java</w:t>
      </w:r>
    </w:p>
    <w:p w14:paraId="6F919B19" w14:textId="77777777" w:rsidR="006D5FE4" w:rsidRPr="00CC465C" w:rsidRDefault="006D5FE4" w:rsidP="006D5FE4">
      <w:pPr>
        <w:pStyle w:val="HTML"/>
        <w:shd w:val="clear" w:color="auto" w:fill="FFFFFF"/>
        <w:rPr>
          <w:i/>
          <w:iCs/>
          <w:color w:val="808080"/>
          <w:lang w:val="uk-UA"/>
        </w:rPr>
      </w:pPr>
    </w:p>
    <w:p w14:paraId="3FF809F0" w14:textId="77777777" w:rsidR="006D5FE4" w:rsidRPr="00CC465C" w:rsidRDefault="006D5FE4" w:rsidP="006D5FE4">
      <w:pPr>
        <w:pStyle w:val="HTML"/>
        <w:shd w:val="clear" w:color="auto" w:fill="FFFFFF"/>
        <w:rPr>
          <w:i/>
          <w:iCs/>
          <w:color w:val="808080"/>
          <w:lang w:val="uk-UA"/>
        </w:rPr>
      </w:pPr>
    </w:p>
    <w:p w14:paraId="29A21FC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public class AutoService </w:t>
      </w:r>
    </w:p>
    <w:p w14:paraId="4BA98B6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4255C92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 name;</w:t>
      </w:r>
    </w:p>
    <w:p w14:paraId="7012DC1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 adress;</w:t>
      </w:r>
    </w:p>
    <w:p w14:paraId="1E9279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 telephone;</w:t>
      </w:r>
    </w:p>
    <w:p w14:paraId="744777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 boss;</w:t>
      </w:r>
    </w:p>
    <w:p w14:paraId="74BC52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 workers;</w:t>
      </w:r>
    </w:p>
    <w:p w14:paraId="77C45E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37888D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25CB3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601B0C4D0260</w:t>
      </w:r>
    </w:p>
    <w:p w14:paraId="7EF1B82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335CD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AutoService() </w:t>
      </w:r>
    </w:p>
    <w:p w14:paraId="3F7E2B7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656D31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BEC14A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E156F0" w14:textId="77777777" w:rsidR="006D5FE4" w:rsidRPr="00CC465C" w:rsidRDefault="006D5FE4" w:rsidP="006D5FE4">
      <w:pPr>
        <w:pStyle w:val="a9"/>
        <w:rPr>
          <w:rFonts w:ascii="Courier New" w:eastAsia="Times New Roman" w:hAnsi="Courier New" w:cs="Courier New"/>
          <w:b/>
          <w:bCs/>
          <w:color w:val="000080"/>
          <w:sz w:val="20"/>
          <w:szCs w:val="20"/>
        </w:rPr>
      </w:pPr>
    </w:p>
    <w:p w14:paraId="51D0E9D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boolean hasEmptyRoom()</w:t>
      </w:r>
    </w:p>
    <w:p w14:paraId="56A8915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
    <w:p w14:paraId="1BDD5A9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!(this.registrations.length() &gt; 0);</w:t>
      </w:r>
    </w:p>
    <w:p w14:paraId="15E99A2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DCC1D64" w14:textId="77777777" w:rsidR="006D5FE4" w:rsidRPr="00CC465C" w:rsidRDefault="006D5FE4" w:rsidP="006D5FE4">
      <w:pPr>
        <w:pStyle w:val="a9"/>
        <w:rPr>
          <w:rFonts w:ascii="Courier New" w:eastAsia="Times New Roman" w:hAnsi="Courier New" w:cs="Courier New"/>
          <w:b/>
          <w:bCs/>
          <w:color w:val="000080"/>
          <w:sz w:val="20"/>
          <w:szCs w:val="20"/>
        </w:rPr>
      </w:pPr>
    </w:p>
    <w:p w14:paraId="5A9060E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boolean registerAuto(Auto auto)</w:t>
      </w:r>
    </w:p>
    <w:p w14:paraId="6FE1E35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7DA881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this.registrations.length() &lt; 5;</w:t>
      </w:r>
    </w:p>
    <w:p w14:paraId="25A4E41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99A7B02" w14:textId="41CFA74A" w:rsidR="00720856"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566DC049" w14:textId="0D08D2EF" w:rsidR="00720856" w:rsidRPr="00CC465C" w:rsidRDefault="006D5FE4" w:rsidP="00720856">
      <w:pPr>
        <w:pStyle w:val="a9"/>
      </w:pPr>
      <w:r w:rsidRPr="00CC465C">
        <w:t>Order</w:t>
      </w:r>
      <w:r w:rsidR="00720856" w:rsidRPr="00CC465C">
        <w:t>.java</w:t>
      </w:r>
    </w:p>
    <w:p w14:paraId="1DB7B82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//Source file: C:\\AutoService\\Order.java</w:t>
      </w:r>
    </w:p>
    <w:p w14:paraId="2C213658" w14:textId="77777777" w:rsidR="006D5FE4" w:rsidRPr="00CC465C" w:rsidRDefault="006D5FE4" w:rsidP="006D5FE4">
      <w:pPr>
        <w:pStyle w:val="a9"/>
        <w:rPr>
          <w:rFonts w:ascii="Courier New" w:eastAsia="Times New Roman" w:hAnsi="Courier New" w:cs="Courier New"/>
          <w:b/>
          <w:bCs/>
          <w:color w:val="000080"/>
          <w:sz w:val="20"/>
          <w:szCs w:val="20"/>
        </w:rPr>
      </w:pPr>
    </w:p>
    <w:p w14:paraId="112E96F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java.sql.Date;</w:t>
      </w:r>
    </w:p>
    <w:p w14:paraId="4361BEF8" w14:textId="77777777" w:rsidR="006D5FE4" w:rsidRPr="00CC465C" w:rsidRDefault="006D5FE4" w:rsidP="006D5FE4">
      <w:pPr>
        <w:pStyle w:val="a9"/>
        <w:rPr>
          <w:rFonts w:ascii="Courier New" w:eastAsia="Times New Roman" w:hAnsi="Courier New" w:cs="Courier New"/>
          <w:b/>
          <w:bCs/>
          <w:color w:val="000080"/>
          <w:sz w:val="20"/>
          <w:szCs w:val="20"/>
        </w:rPr>
      </w:pPr>
    </w:p>
    <w:p w14:paraId="17E8100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public class Order </w:t>
      </w:r>
    </w:p>
    <w:p w14:paraId="3CBABD0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62F24DA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Worker worker;</w:t>
      </w:r>
    </w:p>
    <w:p w14:paraId="049A85B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Auto auto;</w:t>
      </w:r>
    </w:p>
    <w:p w14:paraId="3707B8B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description;</w:t>
      </w:r>
    </w:p>
    <w:p w14:paraId="3E45D6B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Date duration;</w:t>
      </w:r>
    </w:p>
    <w:p w14:paraId="1849FD1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Float price;</w:t>
      </w:r>
    </w:p>
    <w:p w14:paraId="697F75C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Integer number;</w:t>
      </w:r>
    </w:p>
    <w:p w14:paraId="59D6615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Boolean complete;</w:t>
      </w:r>
    </w:p>
    <w:p w14:paraId="1061C8E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Worker theWorker;</w:t>
      </w:r>
    </w:p>
    <w:p w14:paraId="1264645D" w14:textId="77777777" w:rsidR="006D5FE4" w:rsidRPr="00CC465C" w:rsidRDefault="006D5FE4" w:rsidP="006D5FE4">
      <w:pPr>
        <w:pStyle w:val="a9"/>
        <w:rPr>
          <w:rFonts w:ascii="Courier New" w:eastAsia="Times New Roman" w:hAnsi="Courier New" w:cs="Courier New"/>
          <w:b/>
          <w:bCs/>
          <w:color w:val="000080"/>
          <w:sz w:val="20"/>
          <w:szCs w:val="20"/>
        </w:rPr>
      </w:pPr>
    </w:p>
    <w:p w14:paraId="306B0A9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boolean equals(Object o) {</w:t>
      </w:r>
    </w:p>
    <w:p w14:paraId="158235A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(!(o instanceof Name))</w:t>
      </w:r>
    </w:p>
    <w:p w14:paraId="3F50DF4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false;</w:t>
      </w:r>
    </w:p>
    <w:p w14:paraId="1C923C3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Name n = (Name) o;</w:t>
      </w:r>
    </w:p>
    <w:p w14:paraId="311D2E9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n.firstName.equals(firstName) &amp;&amp; n.lastName.equals(lastName);</w:t>
      </w:r>
    </w:p>
    <w:p w14:paraId="47917FE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3E445A4" w14:textId="77777777" w:rsidR="006D5FE4" w:rsidRPr="00CC465C" w:rsidRDefault="006D5FE4" w:rsidP="006D5FE4">
      <w:pPr>
        <w:pStyle w:val="a9"/>
        <w:rPr>
          <w:rFonts w:ascii="Courier New" w:eastAsia="Times New Roman" w:hAnsi="Courier New" w:cs="Courier New"/>
          <w:b/>
          <w:bCs/>
          <w:color w:val="000080"/>
          <w:sz w:val="20"/>
          <w:szCs w:val="20"/>
        </w:rPr>
      </w:pPr>
    </w:p>
    <w:p w14:paraId="5750691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int hashCode() {</w:t>
      </w:r>
    </w:p>
    <w:p w14:paraId="42DB656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31*firstName.hashCode() + lastName.hashCode();</w:t>
      </w:r>
    </w:p>
    <w:p w14:paraId="75CDEB0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7BF01E6" w14:textId="77777777" w:rsidR="006D5FE4" w:rsidRPr="00CC465C" w:rsidRDefault="006D5FE4" w:rsidP="006D5FE4">
      <w:pPr>
        <w:pStyle w:val="a9"/>
        <w:rPr>
          <w:rFonts w:ascii="Courier New" w:eastAsia="Times New Roman" w:hAnsi="Courier New" w:cs="Courier New"/>
          <w:b/>
          <w:bCs/>
          <w:color w:val="000080"/>
          <w:sz w:val="20"/>
          <w:szCs w:val="20"/>
        </w:rPr>
      </w:pPr>
    </w:p>
    <w:p w14:paraId="75B8CCF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toString() {</w:t>
      </w:r>
    </w:p>
    <w:p w14:paraId="4D9BF5A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firstName + " " + lastName;</w:t>
      </w:r>
    </w:p>
    <w:p w14:paraId="732CAE8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42FA811" w14:textId="77777777" w:rsidR="006D5FE4" w:rsidRPr="00CC465C" w:rsidRDefault="006D5FE4" w:rsidP="006D5FE4">
      <w:pPr>
        <w:pStyle w:val="a9"/>
        <w:rPr>
          <w:rFonts w:ascii="Courier New" w:eastAsia="Times New Roman" w:hAnsi="Courier New" w:cs="Courier New"/>
          <w:b/>
          <w:bCs/>
          <w:color w:val="000080"/>
          <w:sz w:val="20"/>
          <w:szCs w:val="20"/>
        </w:rPr>
      </w:pPr>
    </w:p>
    <w:p w14:paraId="034F4AF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int compareTo(Name n) {</w:t>
      </w:r>
    </w:p>
    <w:p w14:paraId="13FB1DA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int lastCmp = lastName.compareTo(n.lastName);</w:t>
      </w:r>
    </w:p>
    <w:p w14:paraId="23AD4D3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(lastCmp != 0 ? lastCmp : firstName.compareTo(n.firstName));</w:t>
      </w:r>
    </w:p>
    <w:p w14:paraId="4A76F9C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w:t>
      </w:r>
    </w:p>
    <w:p w14:paraId="1ECECFC7" w14:textId="02A19602" w:rsidR="00720856"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0C0477D6" w14:textId="22760D8F" w:rsidR="006D5FE4" w:rsidRPr="00CC465C" w:rsidRDefault="006D5FE4" w:rsidP="006D5FE4">
      <w:pPr>
        <w:pStyle w:val="a9"/>
        <w:rPr>
          <w:rFonts w:ascii="Courier New" w:eastAsia="Times New Roman" w:hAnsi="Courier New" w:cs="Courier New"/>
          <w:b/>
          <w:bCs/>
          <w:color w:val="000080"/>
          <w:sz w:val="20"/>
          <w:szCs w:val="20"/>
        </w:rPr>
      </w:pPr>
    </w:p>
    <w:p w14:paraId="25F2F5FE" w14:textId="62BF5B39" w:rsidR="006D5FE4" w:rsidRPr="00CC465C" w:rsidRDefault="006D5FE4" w:rsidP="006D5FE4">
      <w:pPr>
        <w:pStyle w:val="a9"/>
      </w:pPr>
      <w:r w:rsidRPr="00CC465C">
        <w:t>Boss.java</w:t>
      </w:r>
    </w:p>
    <w:p w14:paraId="428FB73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//Source file: C:\\AutoService\\Boss.java</w:t>
      </w:r>
    </w:p>
    <w:p w14:paraId="1E74589A" w14:textId="77777777" w:rsidR="006D5FE4" w:rsidRPr="00CC465C" w:rsidRDefault="006D5FE4" w:rsidP="006D5FE4">
      <w:pPr>
        <w:pStyle w:val="a9"/>
        <w:rPr>
          <w:rFonts w:ascii="Courier New" w:eastAsia="Times New Roman" w:hAnsi="Courier New" w:cs="Courier New"/>
          <w:b/>
          <w:bCs/>
          <w:color w:val="000080"/>
          <w:sz w:val="20"/>
          <w:szCs w:val="20"/>
        </w:rPr>
      </w:pPr>
    </w:p>
    <w:p w14:paraId="7077D87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AutoService;</w:t>
      </w:r>
    </w:p>
    <w:p w14:paraId="40B778B6" w14:textId="77777777" w:rsidR="006D5FE4" w:rsidRPr="00CC465C" w:rsidRDefault="006D5FE4" w:rsidP="006D5FE4">
      <w:pPr>
        <w:pStyle w:val="a9"/>
        <w:rPr>
          <w:rFonts w:ascii="Courier New" w:eastAsia="Times New Roman" w:hAnsi="Courier New" w:cs="Courier New"/>
          <w:b/>
          <w:bCs/>
          <w:color w:val="000080"/>
          <w:sz w:val="20"/>
          <w:szCs w:val="20"/>
        </w:rPr>
      </w:pPr>
    </w:p>
    <w:p w14:paraId="599EBC2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public class Boss </w:t>
      </w:r>
    </w:p>
    <w:p w14:paraId="39A4FC6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0975071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FIO;</w:t>
      </w:r>
    </w:p>
    <w:p w14:paraId="699EC6B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Float salary;</w:t>
      </w:r>
    </w:p>
    <w:p w14:paraId="0B3B2D6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login;</w:t>
      </w:r>
    </w:p>
    <w:p w14:paraId="7848D19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pass;</w:t>
      </w:r>
    </w:p>
    <w:p w14:paraId="1C9D17D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AutoService theAutoService;</w:t>
      </w:r>
    </w:p>
    <w:p w14:paraId="51A7B34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995520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079C3D1"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601B0C4D0340</w:t>
      </w:r>
    </w:p>
    <w:p w14:paraId="3A5A15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D05E9E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Boss() </w:t>
      </w:r>
    </w:p>
    <w:p w14:paraId="56EAE6E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CA84D2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FA3F3C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FCD199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void loadProperties()  throws IOException {</w:t>
      </w:r>
    </w:p>
    <w:p w14:paraId="3A5BF4C6" w14:textId="77777777" w:rsidR="006D5FE4" w:rsidRPr="00CC465C" w:rsidRDefault="006D5FE4" w:rsidP="006D5FE4">
      <w:pPr>
        <w:pStyle w:val="a9"/>
        <w:rPr>
          <w:rFonts w:ascii="Courier New" w:eastAsia="Times New Roman" w:hAnsi="Courier New" w:cs="Courier New"/>
          <w:b/>
          <w:bCs/>
          <w:color w:val="000080"/>
          <w:sz w:val="20"/>
          <w:szCs w:val="20"/>
        </w:rPr>
      </w:pPr>
    </w:p>
    <w:p w14:paraId="74CA22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create and load default properties</w:t>
      </w:r>
    </w:p>
    <w:p w14:paraId="09A8C82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FileInputStream in = new FileInputStream(DEFAULT_PROPERTIES_FILE);</w:t>
      </w:r>
    </w:p>
    <w:p w14:paraId="2B12BB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defaultProps.load(in);</w:t>
      </w:r>
    </w:p>
    <w:p w14:paraId="08B9E18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in.close();</w:t>
      </w:r>
    </w:p>
    <w:p w14:paraId="5E0E195D" w14:textId="77777777" w:rsidR="006D5FE4" w:rsidRPr="00CC465C" w:rsidRDefault="006D5FE4" w:rsidP="006D5FE4">
      <w:pPr>
        <w:pStyle w:val="a9"/>
        <w:rPr>
          <w:rFonts w:ascii="Courier New" w:eastAsia="Times New Roman" w:hAnsi="Courier New" w:cs="Courier New"/>
          <w:b/>
          <w:bCs/>
          <w:color w:val="000080"/>
          <w:sz w:val="20"/>
          <w:szCs w:val="20"/>
        </w:rPr>
      </w:pPr>
    </w:p>
    <w:p w14:paraId="5DEFE1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create application properties with default</w:t>
      </w:r>
    </w:p>
    <w:p w14:paraId="56A6CD0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appProps = new Properties(defaultProps);</w:t>
      </w:r>
    </w:p>
    <w:p w14:paraId="5813C674" w14:textId="77777777" w:rsidR="006D5FE4" w:rsidRPr="00CC465C" w:rsidRDefault="006D5FE4" w:rsidP="006D5FE4">
      <w:pPr>
        <w:pStyle w:val="a9"/>
        <w:rPr>
          <w:rFonts w:ascii="Courier New" w:eastAsia="Times New Roman" w:hAnsi="Courier New" w:cs="Courier New"/>
          <w:b/>
          <w:bCs/>
          <w:color w:val="000080"/>
          <w:sz w:val="20"/>
          <w:szCs w:val="20"/>
        </w:rPr>
      </w:pPr>
    </w:p>
    <w:p w14:paraId="09B12C3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try {</w:t>
      </w:r>
    </w:p>
    <w:p w14:paraId="6CFA8FF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user/application properties</w:t>
      </w:r>
    </w:p>
    <w:p w14:paraId="63723AA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 = new FileInputStream(APP_PROPERTIES_FILE);</w:t>
      </w:r>
    </w:p>
    <w:p w14:paraId="30418BA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appProps.load(in);</w:t>
      </w:r>
    </w:p>
    <w:p w14:paraId="5D97AE8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in.close();</w:t>
      </w:r>
    </w:p>
    <w:p w14:paraId="1F10677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catch (Throwable th) {</w:t>
      </w:r>
    </w:p>
    <w:p w14:paraId="535DE69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TODO: log something</w:t>
      </w:r>
    </w:p>
    <w:p w14:paraId="54642F0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26E2420" w14:textId="77777777" w:rsidR="006D5FE4" w:rsidRPr="00CC465C" w:rsidRDefault="006D5FE4" w:rsidP="006D5FE4">
      <w:pPr>
        <w:pStyle w:val="a9"/>
        <w:rPr>
          <w:rFonts w:ascii="Courier New" w:eastAsia="Times New Roman" w:hAnsi="Courier New" w:cs="Courier New"/>
          <w:b/>
          <w:bCs/>
          <w:color w:val="000080"/>
          <w:sz w:val="20"/>
          <w:szCs w:val="20"/>
        </w:rPr>
      </w:pPr>
    </w:p>
    <w:p w14:paraId="766C92A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E42DEE5" w14:textId="77777777" w:rsidR="006D5FE4" w:rsidRPr="00CC465C" w:rsidRDefault="006D5FE4" w:rsidP="006D5FE4">
      <w:pPr>
        <w:pStyle w:val="a9"/>
        <w:rPr>
          <w:rFonts w:ascii="Courier New" w:eastAsia="Times New Roman" w:hAnsi="Courier New" w:cs="Courier New"/>
          <w:b/>
          <w:bCs/>
          <w:color w:val="000080"/>
          <w:sz w:val="20"/>
          <w:szCs w:val="20"/>
        </w:rPr>
      </w:pPr>
    </w:p>
    <w:p w14:paraId="266DC2F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storeProperties() throws IOException {</w:t>
      </w:r>
    </w:p>
    <w:p w14:paraId="5BDC89E4" w14:textId="77777777" w:rsidR="006D5FE4" w:rsidRPr="00CC465C" w:rsidRDefault="006D5FE4" w:rsidP="006D5FE4">
      <w:pPr>
        <w:pStyle w:val="a9"/>
        <w:rPr>
          <w:rFonts w:ascii="Courier New" w:eastAsia="Times New Roman" w:hAnsi="Courier New" w:cs="Courier New"/>
          <w:b/>
          <w:bCs/>
          <w:color w:val="000080"/>
          <w:sz w:val="20"/>
          <w:szCs w:val="20"/>
        </w:rPr>
      </w:pPr>
    </w:p>
    <w:p w14:paraId="36A2D0B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FileOutputStream out = new FileOutputStream(DEFAULT_PROPERTIES_FILE);</w:t>
      </w:r>
    </w:p>
    <w:p w14:paraId="1F2DAAA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defaultProps.store(out, "---Default properties---");</w:t>
      </w:r>
    </w:p>
    <w:p w14:paraId="35F804D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out.close();</w:t>
      </w:r>
    </w:p>
    <w:p w14:paraId="06DF3701" w14:textId="77777777" w:rsidR="006D5FE4" w:rsidRPr="00CC465C" w:rsidRDefault="006D5FE4" w:rsidP="006D5FE4">
      <w:pPr>
        <w:pStyle w:val="a9"/>
        <w:rPr>
          <w:rFonts w:ascii="Courier New" w:eastAsia="Times New Roman" w:hAnsi="Courier New" w:cs="Courier New"/>
          <w:b/>
          <w:bCs/>
          <w:color w:val="000080"/>
          <w:sz w:val="20"/>
          <w:szCs w:val="20"/>
        </w:rPr>
      </w:pPr>
    </w:p>
    <w:p w14:paraId="3C4DD4FD" w14:textId="77777777" w:rsidR="006D5FE4" w:rsidRPr="00CC465C" w:rsidRDefault="006D5FE4" w:rsidP="006D5FE4">
      <w:pPr>
        <w:pStyle w:val="a9"/>
        <w:rPr>
          <w:rFonts w:ascii="Courier New" w:eastAsia="Times New Roman" w:hAnsi="Courier New" w:cs="Courier New"/>
          <w:b/>
          <w:bCs/>
          <w:color w:val="000080"/>
          <w:sz w:val="20"/>
          <w:szCs w:val="20"/>
        </w:rPr>
      </w:pPr>
    </w:p>
    <w:p w14:paraId="10F0CD8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out = new FileOutputStream(APP_PROPERTIES_FILE);</w:t>
      </w:r>
    </w:p>
    <w:p w14:paraId="0109387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appProps.store(out, "---App/User properties---");</w:t>
      </w:r>
    </w:p>
    <w:p w14:paraId="59C7FC3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out.close();</w:t>
      </w:r>
    </w:p>
    <w:p w14:paraId="682341F6" w14:textId="77777777" w:rsidR="006D5FE4" w:rsidRPr="00CC465C" w:rsidRDefault="006D5FE4" w:rsidP="006D5FE4">
      <w:pPr>
        <w:pStyle w:val="a9"/>
        <w:rPr>
          <w:rFonts w:ascii="Courier New" w:eastAsia="Times New Roman" w:hAnsi="Courier New" w:cs="Courier New"/>
          <w:b/>
          <w:bCs/>
          <w:color w:val="000080"/>
          <w:sz w:val="20"/>
          <w:szCs w:val="20"/>
        </w:rPr>
      </w:pPr>
    </w:p>
    <w:p w14:paraId="2BA6755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BEFCDC4" w14:textId="77777777" w:rsidR="006D5FE4" w:rsidRPr="00CC465C" w:rsidRDefault="006D5FE4" w:rsidP="006D5FE4">
      <w:pPr>
        <w:pStyle w:val="a9"/>
        <w:rPr>
          <w:rFonts w:ascii="Courier New" w:eastAsia="Times New Roman" w:hAnsi="Courier New" w:cs="Courier New"/>
          <w:b/>
          <w:bCs/>
          <w:color w:val="000080"/>
          <w:sz w:val="20"/>
          <w:szCs w:val="20"/>
        </w:rPr>
      </w:pPr>
    </w:p>
    <w:p w14:paraId="29B59F2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getProperty(String key) {</w:t>
      </w:r>
    </w:p>
    <w:p w14:paraId="37A7C24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String val = null;</w:t>
      </w:r>
    </w:p>
    <w:p w14:paraId="39D43A1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(key != null) {</w:t>
      </w:r>
    </w:p>
    <w:p w14:paraId="1DC45AB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(appProps != null)</w:t>
      </w:r>
    </w:p>
    <w:p w14:paraId="10D915B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val = (String)appProps.getProperty(key);</w:t>
      </w:r>
    </w:p>
    <w:p w14:paraId="732200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(val == null) {</w:t>
      </w:r>
    </w:p>
    <w:p w14:paraId="7A843465"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val = defaultProps.getProperty(key);</w:t>
      </w:r>
    </w:p>
    <w:p w14:paraId="3CDAF4C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6ECB03C"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131CE02"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(val);</w:t>
      </w:r>
    </w:p>
    <w:p w14:paraId="5EB8DEE4" w14:textId="77777777" w:rsidR="006D5FE4" w:rsidRPr="00CC465C" w:rsidRDefault="006D5FE4" w:rsidP="006D5FE4">
      <w:pPr>
        <w:pStyle w:val="a9"/>
        <w:rPr>
          <w:rFonts w:ascii="Courier New" w:eastAsia="Times New Roman" w:hAnsi="Courier New" w:cs="Courier New"/>
          <w:b/>
          <w:bCs/>
          <w:color w:val="000080"/>
          <w:sz w:val="20"/>
          <w:szCs w:val="20"/>
        </w:rPr>
      </w:pPr>
    </w:p>
    <w:p w14:paraId="754BCB8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7CD1B04" w14:textId="77777777" w:rsidR="006D5FE4" w:rsidRPr="00CC465C" w:rsidRDefault="006D5FE4" w:rsidP="006D5FE4">
      <w:pPr>
        <w:pStyle w:val="a9"/>
        <w:rPr>
          <w:rFonts w:ascii="Courier New" w:eastAsia="Times New Roman" w:hAnsi="Courier New" w:cs="Courier New"/>
          <w:b/>
          <w:bCs/>
          <w:color w:val="000080"/>
          <w:sz w:val="20"/>
          <w:szCs w:val="20"/>
        </w:rPr>
      </w:pPr>
    </w:p>
    <w:p w14:paraId="1292623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4CE91E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Sets Application/User String properties; default property values cannot be set.</w:t>
      </w:r>
    </w:p>
    <w:p w14:paraId="53C00E0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E7FF5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setProperty(String key, String val) {</w:t>
      </w:r>
    </w:p>
    <w:p w14:paraId="243B4E53" w14:textId="77777777" w:rsidR="006D5FE4" w:rsidRPr="00CC465C" w:rsidRDefault="006D5FE4" w:rsidP="006D5FE4">
      <w:pPr>
        <w:pStyle w:val="a9"/>
        <w:rPr>
          <w:rFonts w:ascii="Courier New" w:eastAsia="Times New Roman" w:hAnsi="Courier New" w:cs="Courier New"/>
          <w:b/>
          <w:bCs/>
          <w:color w:val="000080"/>
          <w:sz w:val="20"/>
          <w:szCs w:val="20"/>
        </w:rPr>
      </w:pPr>
    </w:p>
    <w:p w14:paraId="123895F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ArrayList list  = null;</w:t>
      </w:r>
    </w:p>
    <w:p w14:paraId="1FDD764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Object oldValue = null;</w:t>
      </w:r>
    </w:p>
    <w:p w14:paraId="0E0F43F5" w14:textId="77777777" w:rsidR="006D5FE4" w:rsidRPr="00CC465C" w:rsidRDefault="006D5FE4" w:rsidP="006D5FE4">
      <w:pPr>
        <w:pStyle w:val="a9"/>
        <w:rPr>
          <w:rFonts w:ascii="Courier New" w:eastAsia="Times New Roman" w:hAnsi="Courier New" w:cs="Courier New"/>
          <w:b/>
          <w:bCs/>
          <w:color w:val="000080"/>
          <w:sz w:val="20"/>
          <w:szCs w:val="20"/>
        </w:rPr>
      </w:pPr>
    </w:p>
    <w:p w14:paraId="7AAED06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oldValue = getProperty(key);</w:t>
      </w:r>
    </w:p>
    <w:p w14:paraId="1F7D639F" w14:textId="77777777" w:rsidR="006D5FE4" w:rsidRPr="00CC465C" w:rsidRDefault="006D5FE4" w:rsidP="006D5FE4">
      <w:pPr>
        <w:pStyle w:val="a9"/>
        <w:rPr>
          <w:rFonts w:ascii="Courier New" w:eastAsia="Times New Roman" w:hAnsi="Courier New" w:cs="Courier New"/>
          <w:b/>
          <w:bCs/>
          <w:color w:val="000080"/>
          <w:sz w:val="20"/>
          <w:szCs w:val="20"/>
        </w:rPr>
      </w:pPr>
    </w:p>
    <w:p w14:paraId="286395C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appProps.setProperty(key, val);</w:t>
      </w:r>
    </w:p>
    <w:p w14:paraId="0F75533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(listeners.containsKey(key)) {</w:t>
      </w:r>
    </w:p>
    <w:p w14:paraId="2306957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 = (ArrayList)listeners.get(key);</w:t>
      </w:r>
    </w:p>
    <w:p w14:paraId="4E9FBA7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int len = list.size();</w:t>
      </w:r>
    </w:p>
    <w:p w14:paraId="60C1135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(len &gt; 0) {</w:t>
      </w:r>
    </w:p>
    <w:p w14:paraId="6A10B01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PropertyChangeEvent evt = new PropertyChangeEvent(this, key, oldValue, val);</w:t>
      </w:r>
    </w:p>
    <w:p w14:paraId="1D409CB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for (int i=0; i &lt; len; i++) {</w:t>
      </w:r>
    </w:p>
    <w:p w14:paraId="52C8754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(list.get(i) instanceof PropertyChangeListener)</w:t>
      </w:r>
    </w:p>
    <w:p w14:paraId="6F477D4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((PropertyChangeListener)list.get(i)).propertyChange(evt);</w:t>
      </w:r>
    </w:p>
    <w:p w14:paraId="249EFDB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7924C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C8506C9"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6625013" w14:textId="77777777" w:rsidR="006D5FE4" w:rsidRPr="00CC465C" w:rsidRDefault="006D5FE4" w:rsidP="006D5FE4">
      <w:pPr>
        <w:pStyle w:val="a9"/>
        <w:rPr>
          <w:rFonts w:ascii="Courier New" w:eastAsia="Times New Roman" w:hAnsi="Courier New" w:cs="Courier New"/>
          <w:b/>
          <w:bCs/>
          <w:color w:val="000080"/>
          <w:sz w:val="20"/>
          <w:szCs w:val="20"/>
        </w:rPr>
      </w:pPr>
    </w:p>
    <w:p w14:paraId="54A6A77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87373C6" w14:textId="77777777" w:rsidR="006D5FE4" w:rsidRPr="00CC465C" w:rsidRDefault="006D5FE4" w:rsidP="006D5FE4">
      <w:pPr>
        <w:pStyle w:val="a9"/>
        <w:rPr>
          <w:rFonts w:ascii="Courier New" w:eastAsia="Times New Roman" w:hAnsi="Courier New" w:cs="Courier New"/>
          <w:b/>
          <w:bCs/>
          <w:color w:val="000080"/>
          <w:sz w:val="20"/>
          <w:szCs w:val="20"/>
        </w:rPr>
      </w:pPr>
    </w:p>
    <w:p w14:paraId="202D29D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boolean addListener (String key, PropertyChangeListener listener) {</w:t>
      </w:r>
    </w:p>
    <w:p w14:paraId="7FAB6F8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boolean added = false;</w:t>
      </w:r>
    </w:p>
    <w:p w14:paraId="6EE1838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ArrayList list = null;</w:t>
      </w:r>
    </w:p>
    <w:p w14:paraId="5C7EA50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(listeners == null)</w:t>
      </w:r>
    </w:p>
    <w:p w14:paraId="018E1487"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listeners = new Hashtable();</w:t>
      </w:r>
    </w:p>
    <w:p w14:paraId="42B632BE" w14:textId="77777777" w:rsidR="006D5FE4" w:rsidRPr="00CC465C" w:rsidRDefault="006D5FE4" w:rsidP="006D5FE4">
      <w:pPr>
        <w:pStyle w:val="a9"/>
        <w:rPr>
          <w:rFonts w:ascii="Courier New" w:eastAsia="Times New Roman" w:hAnsi="Courier New" w:cs="Courier New"/>
          <w:b/>
          <w:bCs/>
          <w:color w:val="000080"/>
          <w:sz w:val="20"/>
          <w:szCs w:val="20"/>
        </w:rPr>
      </w:pPr>
    </w:p>
    <w:p w14:paraId="62C5899A"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(!listeners.contains(key)) {</w:t>
      </w:r>
    </w:p>
    <w:p w14:paraId="4F3CB16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 = new ArrayList();</w:t>
      </w:r>
    </w:p>
    <w:p w14:paraId="666FDD04"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added = list.add(listener);</w:t>
      </w:r>
    </w:p>
    <w:p w14:paraId="6C7EDFA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listeners.put(key, list);</w:t>
      </w:r>
    </w:p>
    <w:p w14:paraId="5A571DE0"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 else {</w:t>
      </w:r>
    </w:p>
    <w:p w14:paraId="5B21FF4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 = (ArrayList)listeners.get(key);</w:t>
      </w:r>
    </w:p>
    <w:p w14:paraId="424C2083"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added = list.add(listener);</w:t>
      </w:r>
    </w:p>
    <w:p w14:paraId="7D881EDF"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A1556AE"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return (added);</w:t>
      </w:r>
    </w:p>
    <w:p w14:paraId="4FAB5336"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AA41E13" w14:textId="77777777" w:rsidR="006D5FE4" w:rsidRPr="00CC465C" w:rsidRDefault="006D5FE4" w:rsidP="006D5FE4">
      <w:pPr>
        <w:pStyle w:val="a9"/>
        <w:rPr>
          <w:rFonts w:ascii="Courier New" w:eastAsia="Times New Roman" w:hAnsi="Courier New" w:cs="Courier New"/>
          <w:b/>
          <w:bCs/>
          <w:color w:val="000080"/>
          <w:sz w:val="20"/>
          <w:szCs w:val="20"/>
        </w:rPr>
      </w:pPr>
    </w:p>
    <w:p w14:paraId="0522A87B"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removeListener (PropertyChangeListener listener) {</w:t>
      </w:r>
    </w:p>
    <w:p w14:paraId="1DA6279D"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 (listeners != null &amp;&amp; listeners.size() &gt; 0)</w:t>
      </w:r>
    </w:p>
    <w:p w14:paraId="0A4A7CF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listeners.remove(listener);</w:t>
      </w:r>
    </w:p>
    <w:p w14:paraId="66A8DBC8" w14:textId="77777777"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21B71E5" w14:textId="614223F9" w:rsidR="006D5FE4" w:rsidRPr="00CC465C" w:rsidRDefault="006D5FE4" w:rsidP="006D5FE4">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416AEE8F" w14:textId="3E4EBB64" w:rsidR="00BC28BC" w:rsidRPr="00CC465C" w:rsidRDefault="00BC28BC" w:rsidP="006D5FE4">
      <w:pPr>
        <w:pStyle w:val="a9"/>
        <w:rPr>
          <w:rFonts w:ascii="Courier New" w:eastAsia="Times New Roman" w:hAnsi="Courier New" w:cs="Courier New"/>
          <w:b/>
          <w:bCs/>
          <w:color w:val="000080"/>
          <w:sz w:val="20"/>
          <w:szCs w:val="20"/>
        </w:rPr>
      </w:pPr>
    </w:p>
    <w:p w14:paraId="6D77C431" w14:textId="2A2FCB22" w:rsidR="00BC28BC" w:rsidRPr="00CC465C" w:rsidRDefault="00BC28BC" w:rsidP="006D5FE4">
      <w:pPr>
        <w:pStyle w:val="a9"/>
      </w:pPr>
      <w:r w:rsidRPr="00CC465C">
        <w:t>Worker.java</w:t>
      </w:r>
    </w:p>
    <w:p w14:paraId="0640C72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//Source file: C:\\AutoService\\Worker.java</w:t>
      </w:r>
    </w:p>
    <w:p w14:paraId="7E24C841" w14:textId="77777777" w:rsidR="00BC28BC" w:rsidRPr="00CC465C" w:rsidRDefault="00BC28BC" w:rsidP="00BC28BC">
      <w:pPr>
        <w:pStyle w:val="a9"/>
        <w:rPr>
          <w:rFonts w:ascii="Courier New" w:eastAsia="Times New Roman" w:hAnsi="Courier New" w:cs="Courier New"/>
          <w:b/>
          <w:bCs/>
          <w:color w:val="000080"/>
          <w:sz w:val="20"/>
          <w:szCs w:val="20"/>
        </w:rPr>
      </w:pPr>
    </w:p>
    <w:p w14:paraId="6423627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AutoService;</w:t>
      </w:r>
    </w:p>
    <w:p w14:paraId="3C847A9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Order;</w:t>
      </w:r>
    </w:p>
    <w:p w14:paraId="415EEDA2" w14:textId="77777777" w:rsidR="00BC28BC" w:rsidRPr="00CC465C" w:rsidRDefault="00BC28BC" w:rsidP="00BC28BC">
      <w:pPr>
        <w:pStyle w:val="a9"/>
        <w:rPr>
          <w:rFonts w:ascii="Courier New" w:eastAsia="Times New Roman" w:hAnsi="Courier New" w:cs="Courier New"/>
          <w:b/>
          <w:bCs/>
          <w:color w:val="000080"/>
          <w:sz w:val="20"/>
          <w:szCs w:val="20"/>
        </w:rPr>
      </w:pPr>
    </w:p>
    <w:p w14:paraId="71CF3B5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public class Worker</w:t>
      </w:r>
    </w:p>
    <w:p w14:paraId="36244A2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w:t>
      </w:r>
    </w:p>
    <w:p w14:paraId="293C9F7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FIO;</w:t>
      </w:r>
    </w:p>
    <w:p w14:paraId="15BD888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Position position;</w:t>
      </w:r>
    </w:p>
    <w:p w14:paraId="232B215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Order orders;</w:t>
      </w:r>
    </w:p>
    <w:p w14:paraId="48AA19C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login;</w:t>
      </w:r>
    </w:p>
    <w:p w14:paraId="40ACFDEE"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private String pass;</w:t>
      </w:r>
    </w:p>
    <w:p w14:paraId="4796643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AutoService theAutoService;</w:t>
      </w:r>
    </w:p>
    <w:p w14:paraId="6F90244A" w14:textId="77777777" w:rsidR="00BC28BC" w:rsidRPr="00CC465C" w:rsidRDefault="00BC28BC" w:rsidP="00BC28BC">
      <w:pPr>
        <w:pStyle w:val="a9"/>
        <w:rPr>
          <w:rFonts w:ascii="Courier New" w:eastAsia="Times New Roman" w:hAnsi="Courier New" w:cs="Courier New"/>
          <w:b/>
          <w:bCs/>
          <w:color w:val="000080"/>
          <w:sz w:val="20"/>
          <w:szCs w:val="20"/>
        </w:rPr>
      </w:pPr>
    </w:p>
    <w:p w14:paraId="07CD2A90"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64E69D9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601A6A610169</w:t>
      </w:r>
    </w:p>
    <w:p w14:paraId="7E37B9E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AE4119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create_order()</w:t>
      </w:r>
    </w:p>
    <w:p w14:paraId="5A84722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61C0BE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if(this.theAutoService.hasEmptyRoom()) {</w:t>
      </w:r>
    </w:p>
    <w:p w14:paraId="1D01463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this.generateUUIDOrder();</w:t>
      </w:r>
    </w:p>
    <w:p w14:paraId="54EF15F3"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7329FC0B"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CB71A00" w14:textId="77777777" w:rsidR="00BC28BC" w:rsidRPr="00CC465C" w:rsidRDefault="00BC28BC" w:rsidP="00BC28BC">
      <w:pPr>
        <w:pStyle w:val="a9"/>
        <w:rPr>
          <w:rFonts w:ascii="Courier New" w:eastAsia="Times New Roman" w:hAnsi="Courier New" w:cs="Courier New"/>
          <w:b/>
          <w:bCs/>
          <w:color w:val="000080"/>
          <w:sz w:val="20"/>
          <w:szCs w:val="20"/>
        </w:rPr>
      </w:pPr>
    </w:p>
    <w:p w14:paraId="076D29FA"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1F0033D"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601A6A6800A8</w:t>
      </w:r>
    </w:p>
    <w:p w14:paraId="6FB8DD1A"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2207132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void finish_order(string uuid)</w:t>
      </w:r>
    </w:p>
    <w:p w14:paraId="04768E8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5346458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this.theAutoService.delete(uuid);</w:t>
      </w:r>
    </w:p>
    <w:p w14:paraId="49E540C0"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6909E50" w14:textId="6DEB5EA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799B0BAD" w14:textId="4C1BD1F9" w:rsidR="00BC28BC" w:rsidRPr="00CC465C" w:rsidRDefault="00BC28BC" w:rsidP="00BC28BC">
      <w:pPr>
        <w:pStyle w:val="a9"/>
        <w:rPr>
          <w:rFonts w:ascii="Courier New" w:eastAsia="Times New Roman" w:hAnsi="Courier New" w:cs="Courier New"/>
          <w:b/>
          <w:bCs/>
          <w:color w:val="000080"/>
          <w:sz w:val="20"/>
          <w:szCs w:val="20"/>
        </w:rPr>
      </w:pPr>
    </w:p>
    <w:p w14:paraId="62532D79" w14:textId="0C53E6D4" w:rsidR="00BC28BC" w:rsidRPr="00CC465C" w:rsidRDefault="00BC28BC" w:rsidP="00BC28BC">
      <w:pPr>
        <w:pStyle w:val="a9"/>
      </w:pPr>
      <w:r w:rsidRPr="00CC465C">
        <w:t>Auto.java</w:t>
      </w:r>
    </w:p>
    <w:p w14:paraId="5F10FE0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//Source file: C:\\AutoService\\Auto.java</w:t>
      </w:r>
    </w:p>
    <w:p w14:paraId="29EF7325" w14:textId="77777777" w:rsidR="00BC28BC" w:rsidRPr="00CC465C" w:rsidRDefault="00BC28BC" w:rsidP="00BC28BC">
      <w:pPr>
        <w:pStyle w:val="a9"/>
        <w:rPr>
          <w:rFonts w:ascii="Courier New" w:eastAsia="Times New Roman" w:hAnsi="Courier New" w:cs="Courier New"/>
          <w:b/>
          <w:bCs/>
          <w:color w:val="000080"/>
          <w:sz w:val="20"/>
          <w:szCs w:val="20"/>
        </w:rPr>
      </w:pPr>
    </w:p>
    <w:p w14:paraId="62212948"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Order;</w:t>
      </w:r>
    </w:p>
    <w:p w14:paraId="2D399D01"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import User;</w:t>
      </w:r>
    </w:p>
    <w:p w14:paraId="1648EDC8" w14:textId="77777777" w:rsidR="00BC28BC" w:rsidRPr="00CC465C" w:rsidRDefault="00BC28BC" w:rsidP="00BC28BC">
      <w:pPr>
        <w:pStyle w:val="a9"/>
        <w:rPr>
          <w:rFonts w:ascii="Courier New" w:eastAsia="Times New Roman" w:hAnsi="Courier New" w:cs="Courier New"/>
          <w:b/>
          <w:bCs/>
          <w:color w:val="000080"/>
          <w:sz w:val="20"/>
          <w:szCs w:val="20"/>
        </w:rPr>
      </w:pPr>
    </w:p>
    <w:p w14:paraId="06D6D0E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public class Auto </w:t>
      </w:r>
    </w:p>
    <w:p w14:paraId="7A18C6B7"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p w14:paraId="238C5F68"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User user;</w:t>
      </w:r>
    </w:p>
    <w:p w14:paraId="5B34D53F"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String number;</w:t>
      </w:r>
    </w:p>
    <w:p w14:paraId="14E5C22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User theUser;</w:t>
      </w:r>
    </w:p>
    <w:p w14:paraId="4D554993"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public Order theOrder;</w:t>
      </w:r>
    </w:p>
    <w:p w14:paraId="5BF46138"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494292D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1A08E2E2"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@roseuid 601B0C4D01C4</w:t>
      </w:r>
    </w:p>
    <w:p w14:paraId="61F4AD3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2A65B99"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lastRenderedPageBreak/>
        <w:t xml:space="preserve">   public Auto() </w:t>
      </w:r>
    </w:p>
    <w:p w14:paraId="4314A1AC"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8B19F5"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386F87A6" w14:textId="77777777"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 xml:space="preserve">   }</w:t>
      </w:r>
    </w:p>
    <w:p w14:paraId="09CB1B40" w14:textId="29B3B543" w:rsidR="00BC28BC" w:rsidRPr="00CC465C" w:rsidRDefault="00BC28BC" w:rsidP="00BC28BC">
      <w:pPr>
        <w:pStyle w:val="a9"/>
        <w:rPr>
          <w:rFonts w:ascii="Courier New" w:eastAsia="Times New Roman" w:hAnsi="Courier New" w:cs="Courier New"/>
          <w:b/>
          <w:bCs/>
          <w:color w:val="000080"/>
          <w:sz w:val="20"/>
          <w:szCs w:val="20"/>
        </w:rPr>
      </w:pPr>
      <w:r w:rsidRPr="00CC465C">
        <w:rPr>
          <w:rFonts w:ascii="Courier New" w:eastAsia="Times New Roman" w:hAnsi="Courier New" w:cs="Courier New"/>
          <w:b/>
          <w:bCs/>
          <w:color w:val="000080"/>
          <w:sz w:val="20"/>
          <w:szCs w:val="20"/>
        </w:rPr>
        <w:t>}</w:t>
      </w:r>
    </w:p>
    <w:sectPr w:rsidR="00BC28BC" w:rsidRPr="00CC465C">
      <w:headerReference w:type="default" r:id="rId46"/>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6D3C3" w14:textId="77777777" w:rsidR="007D64E0" w:rsidRDefault="007D64E0" w:rsidP="009A1677">
      <w:pPr>
        <w:spacing w:after="0" w:line="240" w:lineRule="auto"/>
      </w:pPr>
      <w:r>
        <w:separator/>
      </w:r>
    </w:p>
  </w:endnote>
  <w:endnote w:type="continuationSeparator" w:id="0">
    <w:p w14:paraId="48E6CA0C" w14:textId="77777777" w:rsidR="007D64E0" w:rsidRDefault="007D64E0" w:rsidP="009A1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Droid Sans Fallback">
    <w:altName w:val="Yu Gothic"/>
    <w:panose1 w:val="020B0604020202020204"/>
    <w:charset w:val="80"/>
    <w:family w:val="auto"/>
    <w:pitch w:val="variable"/>
  </w:font>
  <w:font w:name="Lohit Hindi">
    <w:altName w:val="MS Mincho"/>
    <w:panose1 w:val="020B0604020202020204"/>
    <w:charset w:val="8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3EB94" w14:textId="77777777" w:rsidR="007D64E0" w:rsidRDefault="007D64E0" w:rsidP="009A1677">
      <w:pPr>
        <w:spacing w:after="0" w:line="240" w:lineRule="auto"/>
      </w:pPr>
      <w:r>
        <w:separator/>
      </w:r>
    </w:p>
  </w:footnote>
  <w:footnote w:type="continuationSeparator" w:id="0">
    <w:p w14:paraId="17E55927" w14:textId="77777777" w:rsidR="007D64E0" w:rsidRDefault="007D64E0" w:rsidP="009A1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662423"/>
      <w:docPartObj>
        <w:docPartGallery w:val="Page Numbers (Top of Page)"/>
        <w:docPartUnique/>
      </w:docPartObj>
    </w:sdtPr>
    <w:sdtEndPr/>
    <w:sdtContent>
      <w:p w14:paraId="7B2FD1EF" w14:textId="24823D71" w:rsidR="00B0164C" w:rsidRDefault="00B0164C">
        <w:pPr>
          <w:pStyle w:val="ad"/>
          <w:jc w:val="right"/>
        </w:pPr>
        <w:r>
          <w:fldChar w:fldCharType="begin"/>
        </w:r>
        <w:r>
          <w:instrText>PAGE   \* MERGEFORMAT</w:instrText>
        </w:r>
        <w:r>
          <w:fldChar w:fldCharType="separate"/>
        </w:r>
        <w:r>
          <w:rPr>
            <w:noProof/>
          </w:rPr>
          <w:t>38</w:t>
        </w:r>
        <w:r>
          <w:fldChar w:fldCharType="end"/>
        </w:r>
      </w:p>
    </w:sdtContent>
  </w:sdt>
  <w:p w14:paraId="7495BF26" w14:textId="77777777" w:rsidR="00B0164C" w:rsidRDefault="00B0164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408"/>
    <w:multiLevelType w:val="multilevel"/>
    <w:tmpl w:val="E5D22DBC"/>
    <w:lvl w:ilvl="0">
      <w:start w:val="1"/>
      <w:numFmt w:val="decimal"/>
      <w:lvlText w:val="%1"/>
      <w:lvlJc w:val="left"/>
      <w:pPr>
        <w:ind w:left="1137" w:hanging="305"/>
      </w:pPr>
      <w:rPr>
        <w:rFonts w:hint="default"/>
      </w:rPr>
    </w:lvl>
    <w:lvl w:ilvl="1">
      <w:start w:val="1"/>
      <w:numFmt w:val="decimal"/>
      <w:lvlText w:val="%2."/>
      <w:lvlJc w:val="left"/>
      <w:pPr>
        <w:ind w:left="1192" w:hanging="360"/>
      </w:pPr>
      <w:rPr>
        <w:rFonts w:hint="default"/>
        <w:b w:val="0"/>
        <w:bCs w:val="0"/>
        <w:spacing w:val="-1"/>
        <w:w w:val="100"/>
        <w:sz w:val="20"/>
        <w:szCs w:val="20"/>
        <w:lang w:val="uk-UA"/>
      </w:rPr>
    </w:lvl>
    <w:lvl w:ilvl="2">
      <w:numFmt w:val="bullet"/>
      <w:lvlText w:val="•"/>
      <w:lvlJc w:val="left"/>
      <w:pPr>
        <w:ind w:left="3014" w:hanging="305"/>
      </w:pPr>
      <w:rPr>
        <w:rFonts w:hint="default"/>
      </w:rPr>
    </w:lvl>
    <w:lvl w:ilvl="3">
      <w:numFmt w:val="bullet"/>
      <w:lvlText w:val="•"/>
      <w:lvlJc w:val="left"/>
      <w:pPr>
        <w:ind w:left="3951" w:hanging="305"/>
      </w:pPr>
      <w:rPr>
        <w:rFonts w:hint="default"/>
      </w:rPr>
    </w:lvl>
    <w:lvl w:ilvl="4">
      <w:numFmt w:val="bullet"/>
      <w:lvlText w:val="•"/>
      <w:lvlJc w:val="left"/>
      <w:pPr>
        <w:ind w:left="4888" w:hanging="305"/>
      </w:pPr>
      <w:rPr>
        <w:rFonts w:hint="default"/>
      </w:rPr>
    </w:lvl>
    <w:lvl w:ilvl="5">
      <w:numFmt w:val="bullet"/>
      <w:lvlText w:val="•"/>
      <w:lvlJc w:val="left"/>
      <w:pPr>
        <w:ind w:left="5825" w:hanging="305"/>
      </w:pPr>
      <w:rPr>
        <w:rFonts w:hint="default"/>
      </w:rPr>
    </w:lvl>
    <w:lvl w:ilvl="6">
      <w:numFmt w:val="bullet"/>
      <w:lvlText w:val="•"/>
      <w:lvlJc w:val="left"/>
      <w:pPr>
        <w:ind w:left="6762" w:hanging="305"/>
      </w:pPr>
      <w:rPr>
        <w:rFonts w:hint="default"/>
      </w:rPr>
    </w:lvl>
    <w:lvl w:ilvl="7">
      <w:numFmt w:val="bullet"/>
      <w:lvlText w:val="•"/>
      <w:lvlJc w:val="left"/>
      <w:pPr>
        <w:ind w:left="7699" w:hanging="305"/>
      </w:pPr>
      <w:rPr>
        <w:rFonts w:hint="default"/>
      </w:rPr>
    </w:lvl>
    <w:lvl w:ilvl="8">
      <w:numFmt w:val="bullet"/>
      <w:lvlText w:val="•"/>
      <w:lvlJc w:val="left"/>
      <w:pPr>
        <w:ind w:left="8636" w:hanging="305"/>
      </w:pPr>
      <w:rPr>
        <w:rFonts w:hint="default"/>
      </w:rPr>
    </w:lvl>
  </w:abstractNum>
  <w:abstractNum w:abstractNumId="1" w15:restartNumberingAfterBreak="0">
    <w:nsid w:val="00000409"/>
    <w:multiLevelType w:val="multilevel"/>
    <w:tmpl w:val="DBEEF89C"/>
    <w:lvl w:ilvl="0">
      <w:start w:val="2"/>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0"/>
        <w:szCs w:val="20"/>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2" w15:restartNumberingAfterBreak="0">
    <w:nsid w:val="0000040A"/>
    <w:multiLevelType w:val="multilevel"/>
    <w:tmpl w:val="A57865DE"/>
    <w:lvl w:ilvl="0">
      <w:start w:val="3"/>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2"/>
        <w:szCs w:val="22"/>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3" w15:restartNumberingAfterBreak="0">
    <w:nsid w:val="0098629B"/>
    <w:multiLevelType w:val="multilevel"/>
    <w:tmpl w:val="25BA9662"/>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09F7CFB"/>
    <w:multiLevelType w:val="hybridMultilevel"/>
    <w:tmpl w:val="E702C80C"/>
    <w:lvl w:ilvl="0" w:tplc="8D8EF4F0">
      <w:numFmt w:val="bullet"/>
      <w:lvlText w:val="-"/>
      <w:lvlJc w:val="left"/>
      <w:pPr>
        <w:ind w:left="1500" w:hanging="360"/>
      </w:pPr>
      <w:rPr>
        <w:rFonts w:ascii="Times New Roman" w:eastAsia="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5" w15:restartNumberingAfterBreak="0">
    <w:nsid w:val="04ED3A99"/>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50306D8"/>
    <w:multiLevelType w:val="hybridMultilevel"/>
    <w:tmpl w:val="794A904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07306D94"/>
    <w:multiLevelType w:val="hybridMultilevel"/>
    <w:tmpl w:val="7F880684"/>
    <w:lvl w:ilvl="0" w:tplc="EB9C81A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7FE4A58"/>
    <w:multiLevelType w:val="hybridMultilevel"/>
    <w:tmpl w:val="968261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D1E790B"/>
    <w:multiLevelType w:val="multilevel"/>
    <w:tmpl w:val="DBEEF89C"/>
    <w:lvl w:ilvl="0">
      <w:start w:val="2"/>
      <w:numFmt w:val="decimal"/>
      <w:lvlText w:val="%1"/>
      <w:lvlJc w:val="left"/>
      <w:pPr>
        <w:ind w:left="1138" w:hanging="306"/>
      </w:pPr>
      <w:rPr>
        <w:rFonts w:hint="default"/>
      </w:rPr>
    </w:lvl>
    <w:lvl w:ilvl="1">
      <w:start w:val="1"/>
      <w:numFmt w:val="decimal"/>
      <w:suff w:val="space"/>
      <w:lvlText w:val="%1.%2"/>
      <w:lvlJc w:val="left"/>
      <w:pPr>
        <w:ind w:left="1138" w:hanging="306"/>
      </w:pPr>
      <w:rPr>
        <w:rFonts w:ascii="Times New Roman" w:hAnsi="Times New Roman" w:cs="Times New Roman" w:hint="default"/>
        <w:b w:val="0"/>
        <w:bCs w:val="0"/>
        <w:spacing w:val="-1"/>
        <w:w w:val="100"/>
        <w:sz w:val="20"/>
        <w:szCs w:val="20"/>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10" w15:restartNumberingAfterBreak="0">
    <w:nsid w:val="0DEB29C7"/>
    <w:multiLevelType w:val="multilevel"/>
    <w:tmpl w:val="C9485350"/>
    <w:lvl w:ilvl="0">
      <w:start w:val="1"/>
      <w:numFmt w:val="decimal"/>
      <w:lvlText w:val="%1"/>
      <w:lvlJc w:val="left"/>
      <w:pPr>
        <w:ind w:left="375" w:hanging="375"/>
      </w:pPr>
      <w:rPr>
        <w:rFonts w:eastAsiaTheme="minorEastAsia" w:cstheme="minorBidi" w:hint="default"/>
      </w:rPr>
    </w:lvl>
    <w:lvl w:ilvl="1">
      <w:start w:val="2"/>
      <w:numFmt w:val="decimal"/>
      <w:lvlText w:val="%1.%2"/>
      <w:lvlJc w:val="left"/>
      <w:pPr>
        <w:ind w:left="1459" w:hanging="375"/>
      </w:pPr>
      <w:rPr>
        <w:rFonts w:eastAsiaTheme="minorEastAsia" w:cstheme="minorBidi" w:hint="default"/>
      </w:rPr>
    </w:lvl>
    <w:lvl w:ilvl="2">
      <w:start w:val="1"/>
      <w:numFmt w:val="decimal"/>
      <w:lvlText w:val="%1.%2.%3"/>
      <w:lvlJc w:val="left"/>
      <w:pPr>
        <w:ind w:left="2888" w:hanging="720"/>
      </w:pPr>
      <w:rPr>
        <w:rFonts w:eastAsiaTheme="minorEastAsia" w:cstheme="minorBidi" w:hint="default"/>
      </w:rPr>
    </w:lvl>
    <w:lvl w:ilvl="3">
      <w:start w:val="1"/>
      <w:numFmt w:val="decimal"/>
      <w:lvlText w:val="%1.%2.%3.%4"/>
      <w:lvlJc w:val="left"/>
      <w:pPr>
        <w:ind w:left="4332" w:hanging="1080"/>
      </w:pPr>
      <w:rPr>
        <w:rFonts w:eastAsiaTheme="minorEastAsia" w:cstheme="minorBidi" w:hint="default"/>
      </w:rPr>
    </w:lvl>
    <w:lvl w:ilvl="4">
      <w:start w:val="1"/>
      <w:numFmt w:val="decimal"/>
      <w:lvlText w:val="%1.%2.%3.%4.%5"/>
      <w:lvlJc w:val="left"/>
      <w:pPr>
        <w:ind w:left="5416" w:hanging="1080"/>
      </w:pPr>
      <w:rPr>
        <w:rFonts w:eastAsiaTheme="minorEastAsia" w:cstheme="minorBidi" w:hint="default"/>
      </w:rPr>
    </w:lvl>
    <w:lvl w:ilvl="5">
      <w:start w:val="1"/>
      <w:numFmt w:val="decimal"/>
      <w:lvlText w:val="%1.%2.%3.%4.%5.%6"/>
      <w:lvlJc w:val="left"/>
      <w:pPr>
        <w:ind w:left="6860" w:hanging="1440"/>
      </w:pPr>
      <w:rPr>
        <w:rFonts w:eastAsiaTheme="minorEastAsia" w:cstheme="minorBidi" w:hint="default"/>
      </w:rPr>
    </w:lvl>
    <w:lvl w:ilvl="6">
      <w:start w:val="1"/>
      <w:numFmt w:val="decimal"/>
      <w:lvlText w:val="%1.%2.%3.%4.%5.%6.%7"/>
      <w:lvlJc w:val="left"/>
      <w:pPr>
        <w:ind w:left="7944" w:hanging="1440"/>
      </w:pPr>
      <w:rPr>
        <w:rFonts w:eastAsiaTheme="minorEastAsia" w:cstheme="minorBidi" w:hint="default"/>
      </w:rPr>
    </w:lvl>
    <w:lvl w:ilvl="7">
      <w:start w:val="1"/>
      <w:numFmt w:val="decimal"/>
      <w:lvlText w:val="%1.%2.%3.%4.%5.%6.%7.%8"/>
      <w:lvlJc w:val="left"/>
      <w:pPr>
        <w:ind w:left="9388" w:hanging="1800"/>
      </w:pPr>
      <w:rPr>
        <w:rFonts w:eastAsiaTheme="minorEastAsia" w:cstheme="minorBidi" w:hint="default"/>
      </w:rPr>
    </w:lvl>
    <w:lvl w:ilvl="8">
      <w:start w:val="1"/>
      <w:numFmt w:val="decimal"/>
      <w:lvlText w:val="%1.%2.%3.%4.%5.%6.%7.%8.%9"/>
      <w:lvlJc w:val="left"/>
      <w:pPr>
        <w:ind w:left="10832" w:hanging="2160"/>
      </w:pPr>
      <w:rPr>
        <w:rFonts w:eastAsiaTheme="minorEastAsia" w:cstheme="minorBidi" w:hint="default"/>
      </w:rPr>
    </w:lvl>
  </w:abstractNum>
  <w:abstractNum w:abstractNumId="11" w15:restartNumberingAfterBreak="0">
    <w:nsid w:val="12C82D93"/>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2" w15:restartNumberingAfterBreak="0">
    <w:nsid w:val="13AF4280"/>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15:restartNumberingAfterBreak="0">
    <w:nsid w:val="19D06670"/>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4" w15:restartNumberingAfterBreak="0">
    <w:nsid w:val="1B2C1D1E"/>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5" w15:restartNumberingAfterBreak="0">
    <w:nsid w:val="1CB338CA"/>
    <w:multiLevelType w:val="hybridMultilevel"/>
    <w:tmpl w:val="AF5E443A"/>
    <w:lvl w:ilvl="0" w:tplc="9A08D422">
      <w:numFmt w:val="bullet"/>
      <w:suff w:val="space"/>
      <w:lvlText w:val="-"/>
      <w:lvlJc w:val="left"/>
      <w:pPr>
        <w:ind w:left="5889" w:hanging="360"/>
      </w:pPr>
      <w:rPr>
        <w:rFonts w:ascii="Times New Roman" w:eastAsia="Times New Roman" w:hAnsi="Times New Roman" w:cs="Times New Roman" w:hint="default"/>
      </w:rPr>
    </w:lvl>
    <w:lvl w:ilvl="1" w:tplc="04190003" w:tentative="1">
      <w:start w:val="1"/>
      <w:numFmt w:val="bullet"/>
      <w:lvlText w:val="o"/>
      <w:lvlJc w:val="left"/>
      <w:pPr>
        <w:ind w:left="6968" w:hanging="360"/>
      </w:pPr>
      <w:rPr>
        <w:rFonts w:ascii="Courier New" w:hAnsi="Courier New" w:cs="Courier New" w:hint="default"/>
      </w:rPr>
    </w:lvl>
    <w:lvl w:ilvl="2" w:tplc="04190005" w:tentative="1">
      <w:start w:val="1"/>
      <w:numFmt w:val="bullet"/>
      <w:lvlText w:val=""/>
      <w:lvlJc w:val="left"/>
      <w:pPr>
        <w:ind w:left="7688" w:hanging="360"/>
      </w:pPr>
      <w:rPr>
        <w:rFonts w:ascii="Wingdings" w:hAnsi="Wingdings" w:hint="default"/>
      </w:rPr>
    </w:lvl>
    <w:lvl w:ilvl="3" w:tplc="04190001" w:tentative="1">
      <w:start w:val="1"/>
      <w:numFmt w:val="bullet"/>
      <w:lvlText w:val=""/>
      <w:lvlJc w:val="left"/>
      <w:pPr>
        <w:ind w:left="8408" w:hanging="360"/>
      </w:pPr>
      <w:rPr>
        <w:rFonts w:ascii="Symbol" w:hAnsi="Symbol" w:hint="default"/>
      </w:rPr>
    </w:lvl>
    <w:lvl w:ilvl="4" w:tplc="04190003" w:tentative="1">
      <w:start w:val="1"/>
      <w:numFmt w:val="bullet"/>
      <w:lvlText w:val="o"/>
      <w:lvlJc w:val="left"/>
      <w:pPr>
        <w:ind w:left="9128" w:hanging="360"/>
      </w:pPr>
      <w:rPr>
        <w:rFonts w:ascii="Courier New" w:hAnsi="Courier New" w:cs="Courier New" w:hint="default"/>
      </w:rPr>
    </w:lvl>
    <w:lvl w:ilvl="5" w:tplc="04190005" w:tentative="1">
      <w:start w:val="1"/>
      <w:numFmt w:val="bullet"/>
      <w:lvlText w:val=""/>
      <w:lvlJc w:val="left"/>
      <w:pPr>
        <w:ind w:left="9848" w:hanging="360"/>
      </w:pPr>
      <w:rPr>
        <w:rFonts w:ascii="Wingdings" w:hAnsi="Wingdings" w:hint="default"/>
      </w:rPr>
    </w:lvl>
    <w:lvl w:ilvl="6" w:tplc="04190001" w:tentative="1">
      <w:start w:val="1"/>
      <w:numFmt w:val="bullet"/>
      <w:lvlText w:val=""/>
      <w:lvlJc w:val="left"/>
      <w:pPr>
        <w:ind w:left="10568" w:hanging="360"/>
      </w:pPr>
      <w:rPr>
        <w:rFonts w:ascii="Symbol" w:hAnsi="Symbol" w:hint="default"/>
      </w:rPr>
    </w:lvl>
    <w:lvl w:ilvl="7" w:tplc="04190003" w:tentative="1">
      <w:start w:val="1"/>
      <w:numFmt w:val="bullet"/>
      <w:lvlText w:val="o"/>
      <w:lvlJc w:val="left"/>
      <w:pPr>
        <w:ind w:left="11288" w:hanging="360"/>
      </w:pPr>
      <w:rPr>
        <w:rFonts w:ascii="Courier New" w:hAnsi="Courier New" w:cs="Courier New" w:hint="default"/>
      </w:rPr>
    </w:lvl>
    <w:lvl w:ilvl="8" w:tplc="04190005" w:tentative="1">
      <w:start w:val="1"/>
      <w:numFmt w:val="bullet"/>
      <w:lvlText w:val=""/>
      <w:lvlJc w:val="left"/>
      <w:pPr>
        <w:ind w:left="12008" w:hanging="360"/>
      </w:pPr>
      <w:rPr>
        <w:rFonts w:ascii="Wingdings" w:hAnsi="Wingdings" w:hint="default"/>
      </w:rPr>
    </w:lvl>
  </w:abstractNum>
  <w:abstractNum w:abstractNumId="16" w15:restartNumberingAfterBreak="0">
    <w:nsid w:val="1D3645F1"/>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E10CFC"/>
    <w:multiLevelType w:val="multilevel"/>
    <w:tmpl w:val="53C88F7E"/>
    <w:lvl w:ilvl="0">
      <w:start w:val="1"/>
      <w:numFmt w:val="decimal"/>
      <w:lvlText w:val="%1"/>
      <w:lvlJc w:val="left"/>
      <w:pPr>
        <w:ind w:left="1137" w:hanging="305"/>
      </w:pPr>
      <w:rPr>
        <w:rFonts w:hint="default"/>
      </w:rPr>
    </w:lvl>
    <w:lvl w:ilvl="1">
      <w:start w:val="1"/>
      <w:numFmt w:val="decimal"/>
      <w:suff w:val="space"/>
      <w:lvlText w:val="%1.%2"/>
      <w:lvlJc w:val="left"/>
      <w:pPr>
        <w:ind w:left="1137" w:hanging="305"/>
      </w:pPr>
      <w:rPr>
        <w:rFonts w:ascii="Times New Roman" w:hAnsi="Times New Roman" w:cs="Times New Roman" w:hint="default"/>
        <w:b w:val="0"/>
        <w:bCs w:val="0"/>
        <w:spacing w:val="-1"/>
        <w:w w:val="100"/>
        <w:sz w:val="20"/>
        <w:szCs w:val="20"/>
        <w:lang w:val="uk-UA"/>
      </w:rPr>
    </w:lvl>
    <w:lvl w:ilvl="2">
      <w:numFmt w:val="bullet"/>
      <w:lvlText w:val="•"/>
      <w:lvlJc w:val="left"/>
      <w:pPr>
        <w:ind w:left="3014" w:hanging="305"/>
      </w:pPr>
      <w:rPr>
        <w:rFonts w:hint="default"/>
      </w:rPr>
    </w:lvl>
    <w:lvl w:ilvl="3">
      <w:numFmt w:val="bullet"/>
      <w:lvlText w:val="•"/>
      <w:lvlJc w:val="left"/>
      <w:pPr>
        <w:ind w:left="3951" w:hanging="305"/>
      </w:pPr>
      <w:rPr>
        <w:rFonts w:hint="default"/>
      </w:rPr>
    </w:lvl>
    <w:lvl w:ilvl="4">
      <w:numFmt w:val="bullet"/>
      <w:lvlText w:val="•"/>
      <w:lvlJc w:val="left"/>
      <w:pPr>
        <w:ind w:left="4888" w:hanging="305"/>
      </w:pPr>
      <w:rPr>
        <w:rFonts w:hint="default"/>
      </w:rPr>
    </w:lvl>
    <w:lvl w:ilvl="5">
      <w:numFmt w:val="bullet"/>
      <w:lvlText w:val="•"/>
      <w:lvlJc w:val="left"/>
      <w:pPr>
        <w:ind w:left="5825" w:hanging="305"/>
      </w:pPr>
      <w:rPr>
        <w:rFonts w:hint="default"/>
      </w:rPr>
    </w:lvl>
    <w:lvl w:ilvl="6">
      <w:numFmt w:val="bullet"/>
      <w:lvlText w:val="•"/>
      <w:lvlJc w:val="left"/>
      <w:pPr>
        <w:ind w:left="6762" w:hanging="305"/>
      </w:pPr>
      <w:rPr>
        <w:rFonts w:hint="default"/>
      </w:rPr>
    </w:lvl>
    <w:lvl w:ilvl="7">
      <w:numFmt w:val="bullet"/>
      <w:lvlText w:val="•"/>
      <w:lvlJc w:val="left"/>
      <w:pPr>
        <w:ind w:left="7699" w:hanging="305"/>
      </w:pPr>
      <w:rPr>
        <w:rFonts w:hint="default"/>
      </w:rPr>
    </w:lvl>
    <w:lvl w:ilvl="8">
      <w:numFmt w:val="bullet"/>
      <w:lvlText w:val="•"/>
      <w:lvlJc w:val="left"/>
      <w:pPr>
        <w:ind w:left="8636" w:hanging="305"/>
      </w:pPr>
      <w:rPr>
        <w:rFonts w:hint="default"/>
      </w:rPr>
    </w:lvl>
  </w:abstractNum>
  <w:abstractNum w:abstractNumId="18" w15:restartNumberingAfterBreak="0">
    <w:nsid w:val="231E7192"/>
    <w:multiLevelType w:val="hybridMultilevel"/>
    <w:tmpl w:val="59883274"/>
    <w:lvl w:ilvl="0" w:tplc="3FFE88B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D4E36E1"/>
    <w:multiLevelType w:val="multilevel"/>
    <w:tmpl w:val="298AF9BA"/>
    <w:lvl w:ilvl="0">
      <w:start w:val="3"/>
      <w:numFmt w:val="decimal"/>
      <w:lvlText w:val="%1"/>
      <w:lvlJc w:val="left"/>
      <w:pPr>
        <w:ind w:left="1138" w:hanging="306"/>
      </w:pPr>
      <w:rPr>
        <w:rFonts w:hint="default"/>
      </w:rPr>
    </w:lvl>
    <w:lvl w:ilvl="1">
      <w:start w:val="1"/>
      <w:numFmt w:val="decimal"/>
      <w:lvlText w:val="%2."/>
      <w:lvlJc w:val="left"/>
      <w:pPr>
        <w:ind w:left="1440" w:hanging="360"/>
      </w:pPr>
      <w:rPr>
        <w:rFonts w:hint="default"/>
        <w:b w:val="0"/>
        <w:bCs w:val="0"/>
        <w:spacing w:val="-1"/>
        <w:w w:val="100"/>
        <w:sz w:val="22"/>
        <w:szCs w:val="22"/>
      </w:rPr>
    </w:lvl>
    <w:lvl w:ilvl="2">
      <w:numFmt w:val="bullet"/>
      <w:lvlText w:val="•"/>
      <w:lvlJc w:val="left"/>
      <w:pPr>
        <w:ind w:left="3014" w:hanging="306"/>
      </w:pPr>
      <w:rPr>
        <w:rFonts w:hint="default"/>
      </w:rPr>
    </w:lvl>
    <w:lvl w:ilvl="3">
      <w:numFmt w:val="bullet"/>
      <w:lvlText w:val="•"/>
      <w:lvlJc w:val="left"/>
      <w:pPr>
        <w:ind w:left="3951" w:hanging="306"/>
      </w:pPr>
      <w:rPr>
        <w:rFonts w:hint="default"/>
      </w:rPr>
    </w:lvl>
    <w:lvl w:ilvl="4">
      <w:numFmt w:val="bullet"/>
      <w:lvlText w:val="•"/>
      <w:lvlJc w:val="left"/>
      <w:pPr>
        <w:ind w:left="4888" w:hanging="306"/>
      </w:pPr>
      <w:rPr>
        <w:rFonts w:hint="default"/>
      </w:rPr>
    </w:lvl>
    <w:lvl w:ilvl="5">
      <w:numFmt w:val="bullet"/>
      <w:lvlText w:val="•"/>
      <w:lvlJc w:val="left"/>
      <w:pPr>
        <w:ind w:left="5825" w:hanging="306"/>
      </w:pPr>
      <w:rPr>
        <w:rFonts w:hint="default"/>
      </w:rPr>
    </w:lvl>
    <w:lvl w:ilvl="6">
      <w:numFmt w:val="bullet"/>
      <w:lvlText w:val="•"/>
      <w:lvlJc w:val="left"/>
      <w:pPr>
        <w:ind w:left="6762" w:hanging="306"/>
      </w:pPr>
      <w:rPr>
        <w:rFonts w:hint="default"/>
      </w:rPr>
    </w:lvl>
    <w:lvl w:ilvl="7">
      <w:numFmt w:val="bullet"/>
      <w:lvlText w:val="•"/>
      <w:lvlJc w:val="left"/>
      <w:pPr>
        <w:ind w:left="7699" w:hanging="306"/>
      </w:pPr>
      <w:rPr>
        <w:rFonts w:hint="default"/>
      </w:rPr>
    </w:lvl>
    <w:lvl w:ilvl="8">
      <w:numFmt w:val="bullet"/>
      <w:lvlText w:val="•"/>
      <w:lvlJc w:val="left"/>
      <w:pPr>
        <w:ind w:left="8636" w:hanging="306"/>
      </w:pPr>
      <w:rPr>
        <w:rFonts w:hint="default"/>
      </w:rPr>
    </w:lvl>
  </w:abstractNum>
  <w:abstractNum w:abstractNumId="20" w15:restartNumberingAfterBreak="0">
    <w:nsid w:val="2DD0533D"/>
    <w:multiLevelType w:val="hybridMultilevel"/>
    <w:tmpl w:val="DE4EF1FA"/>
    <w:lvl w:ilvl="0" w:tplc="ECCE4036">
      <w:numFmt w:val="bullet"/>
      <w:suff w:val="space"/>
      <w:lvlText w:val="-"/>
      <w:lvlJc w:val="left"/>
      <w:pPr>
        <w:ind w:left="588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3D70A12"/>
    <w:multiLevelType w:val="hybridMultilevel"/>
    <w:tmpl w:val="20FE19B6"/>
    <w:lvl w:ilvl="0" w:tplc="CAC4641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66332AB"/>
    <w:multiLevelType w:val="multilevel"/>
    <w:tmpl w:val="6ADAB212"/>
    <w:lvl w:ilvl="0">
      <w:start w:val="1"/>
      <w:numFmt w:val="decimal"/>
      <w:suff w:val="space"/>
      <w:lvlText w:val="%1."/>
      <w:lvlJc w:val="left"/>
      <w:pPr>
        <w:ind w:left="1069" w:hanging="360"/>
      </w:pPr>
      <w:rPr>
        <w:rFonts w:hint="default"/>
      </w:rPr>
    </w:lvl>
    <w:lvl w:ilvl="1">
      <w:start w:val="1"/>
      <w:numFmt w:val="decimal"/>
      <w:isLgl/>
      <w:lvlText w:val="%1.%2"/>
      <w:lvlJc w:val="left"/>
      <w:pPr>
        <w:ind w:left="1534" w:hanging="465"/>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3" w15:restartNumberingAfterBreak="0">
    <w:nsid w:val="3E22709B"/>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4" w15:restartNumberingAfterBreak="0">
    <w:nsid w:val="4CE36D71"/>
    <w:multiLevelType w:val="hybridMultilevel"/>
    <w:tmpl w:val="4CDE72DE"/>
    <w:lvl w:ilvl="0" w:tplc="975056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D323BE2"/>
    <w:multiLevelType w:val="hybridMultilevel"/>
    <w:tmpl w:val="13482D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29E4785"/>
    <w:multiLevelType w:val="hybridMultilevel"/>
    <w:tmpl w:val="06BC9444"/>
    <w:lvl w:ilvl="0" w:tplc="98A0AA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4336511"/>
    <w:multiLevelType w:val="multilevel"/>
    <w:tmpl w:val="1034F76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8" w15:restartNumberingAfterBreak="0">
    <w:nsid w:val="557C387F"/>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9" w15:restartNumberingAfterBreak="0">
    <w:nsid w:val="608D559A"/>
    <w:multiLevelType w:val="hybridMultilevel"/>
    <w:tmpl w:val="4D0C295A"/>
    <w:lvl w:ilvl="0" w:tplc="8D8EF4F0">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0" w15:restartNumberingAfterBreak="0">
    <w:nsid w:val="61747592"/>
    <w:multiLevelType w:val="hybridMultilevel"/>
    <w:tmpl w:val="682CF792"/>
    <w:lvl w:ilvl="0" w:tplc="65E2FB9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32A1B9F"/>
    <w:multiLevelType w:val="multilevel"/>
    <w:tmpl w:val="B26430E6"/>
    <w:lvl w:ilvl="0">
      <w:start w:val="1"/>
      <w:numFmt w:val="decimal"/>
      <w:suff w:val="space"/>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2" w15:restartNumberingAfterBreak="0">
    <w:nsid w:val="64305741"/>
    <w:multiLevelType w:val="hybridMultilevel"/>
    <w:tmpl w:val="8DFEF08E"/>
    <w:lvl w:ilvl="0" w:tplc="69FEB3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4C775C4"/>
    <w:multiLevelType w:val="multilevel"/>
    <w:tmpl w:val="85322F24"/>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15:restartNumberingAfterBreak="0">
    <w:nsid w:val="65541150"/>
    <w:multiLevelType w:val="hybridMultilevel"/>
    <w:tmpl w:val="84343B90"/>
    <w:lvl w:ilvl="0" w:tplc="507AC742">
      <w:start w:val="1"/>
      <w:numFmt w:val="decimal"/>
      <w:suff w:val="space"/>
      <w:lvlText w:val="%1."/>
      <w:lvlJc w:val="left"/>
      <w:pPr>
        <w:ind w:left="1211" w:hanging="360"/>
      </w:pPr>
      <w:rPr>
        <w:rFonts w:hint="default"/>
        <w:sz w:val="28"/>
        <w:szCs w:val="22"/>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5" w15:restartNumberingAfterBreak="0">
    <w:nsid w:val="69256D60"/>
    <w:multiLevelType w:val="hybridMultilevel"/>
    <w:tmpl w:val="AA3C6B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9B63428"/>
    <w:multiLevelType w:val="hybridMultilevel"/>
    <w:tmpl w:val="32D6B17C"/>
    <w:lvl w:ilvl="0" w:tplc="BB40FE08">
      <w:numFmt w:val="bullet"/>
      <w:suff w:val="space"/>
      <w:lvlText w:val="-"/>
      <w:lvlJc w:val="left"/>
      <w:pPr>
        <w:ind w:left="588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B461947"/>
    <w:multiLevelType w:val="multilevel"/>
    <w:tmpl w:val="D0669636"/>
    <w:lvl w:ilvl="0">
      <w:start w:val="1"/>
      <w:numFmt w:val="decimal"/>
      <w:lvlText w:val="%1"/>
      <w:lvlJc w:val="left"/>
      <w:pPr>
        <w:ind w:left="375" w:hanging="375"/>
      </w:pPr>
      <w:rPr>
        <w:rFonts w:eastAsiaTheme="minorEastAsia" w:cstheme="minorBidi" w:hint="default"/>
      </w:rPr>
    </w:lvl>
    <w:lvl w:ilvl="1">
      <w:start w:val="2"/>
      <w:numFmt w:val="decimal"/>
      <w:lvlText w:val="%1.%2"/>
      <w:lvlJc w:val="left"/>
      <w:pPr>
        <w:ind w:left="1834" w:hanging="375"/>
      </w:pPr>
      <w:rPr>
        <w:rFonts w:eastAsiaTheme="minorEastAsia" w:cstheme="minorBidi" w:hint="default"/>
      </w:rPr>
    </w:lvl>
    <w:lvl w:ilvl="2">
      <w:start w:val="1"/>
      <w:numFmt w:val="decimal"/>
      <w:lvlText w:val="%1.%2.%3"/>
      <w:lvlJc w:val="left"/>
      <w:pPr>
        <w:ind w:left="3638" w:hanging="720"/>
      </w:pPr>
      <w:rPr>
        <w:rFonts w:eastAsiaTheme="minorEastAsia" w:cstheme="minorBidi" w:hint="default"/>
      </w:rPr>
    </w:lvl>
    <w:lvl w:ilvl="3">
      <w:start w:val="1"/>
      <w:numFmt w:val="decimal"/>
      <w:lvlText w:val="%1.%2.%3.%4"/>
      <w:lvlJc w:val="left"/>
      <w:pPr>
        <w:ind w:left="5457" w:hanging="1080"/>
      </w:pPr>
      <w:rPr>
        <w:rFonts w:eastAsiaTheme="minorEastAsia" w:cstheme="minorBidi" w:hint="default"/>
      </w:rPr>
    </w:lvl>
    <w:lvl w:ilvl="4">
      <w:start w:val="1"/>
      <w:numFmt w:val="decimal"/>
      <w:lvlText w:val="%1.%2.%3.%4.%5"/>
      <w:lvlJc w:val="left"/>
      <w:pPr>
        <w:ind w:left="6916" w:hanging="1080"/>
      </w:pPr>
      <w:rPr>
        <w:rFonts w:eastAsiaTheme="minorEastAsia" w:cstheme="minorBidi" w:hint="default"/>
      </w:rPr>
    </w:lvl>
    <w:lvl w:ilvl="5">
      <w:start w:val="1"/>
      <w:numFmt w:val="decimal"/>
      <w:lvlText w:val="%1.%2.%3.%4.%5.%6"/>
      <w:lvlJc w:val="left"/>
      <w:pPr>
        <w:ind w:left="8735" w:hanging="1440"/>
      </w:pPr>
      <w:rPr>
        <w:rFonts w:eastAsiaTheme="minorEastAsia" w:cstheme="minorBidi" w:hint="default"/>
      </w:rPr>
    </w:lvl>
    <w:lvl w:ilvl="6">
      <w:start w:val="1"/>
      <w:numFmt w:val="decimal"/>
      <w:lvlText w:val="%1.%2.%3.%4.%5.%6.%7"/>
      <w:lvlJc w:val="left"/>
      <w:pPr>
        <w:ind w:left="10194" w:hanging="1440"/>
      </w:pPr>
      <w:rPr>
        <w:rFonts w:eastAsiaTheme="minorEastAsia" w:cstheme="minorBidi" w:hint="default"/>
      </w:rPr>
    </w:lvl>
    <w:lvl w:ilvl="7">
      <w:start w:val="1"/>
      <w:numFmt w:val="decimal"/>
      <w:lvlText w:val="%1.%2.%3.%4.%5.%6.%7.%8"/>
      <w:lvlJc w:val="left"/>
      <w:pPr>
        <w:ind w:left="12013" w:hanging="1800"/>
      </w:pPr>
      <w:rPr>
        <w:rFonts w:eastAsiaTheme="minorEastAsia" w:cstheme="minorBidi" w:hint="default"/>
      </w:rPr>
    </w:lvl>
    <w:lvl w:ilvl="8">
      <w:start w:val="1"/>
      <w:numFmt w:val="decimal"/>
      <w:lvlText w:val="%1.%2.%3.%4.%5.%6.%7.%8.%9"/>
      <w:lvlJc w:val="left"/>
      <w:pPr>
        <w:ind w:left="13832" w:hanging="2160"/>
      </w:pPr>
      <w:rPr>
        <w:rFonts w:eastAsiaTheme="minorEastAsia" w:cstheme="minorBidi" w:hint="default"/>
      </w:rPr>
    </w:lvl>
  </w:abstractNum>
  <w:abstractNum w:abstractNumId="38" w15:restartNumberingAfterBreak="0">
    <w:nsid w:val="6C1D538B"/>
    <w:multiLevelType w:val="hybridMultilevel"/>
    <w:tmpl w:val="AAECABD4"/>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CA11C78"/>
    <w:multiLevelType w:val="multilevel"/>
    <w:tmpl w:val="53486596"/>
    <w:lvl w:ilvl="0">
      <w:start w:val="2"/>
      <w:numFmt w:val="decimal"/>
      <w:lvlText w:val="%1"/>
      <w:lvlJc w:val="left"/>
      <w:pPr>
        <w:ind w:left="375" w:hanging="375"/>
      </w:pPr>
      <w:rPr>
        <w:rFonts w:hint="default"/>
      </w:rPr>
    </w:lvl>
    <w:lvl w:ilvl="1">
      <w:start w:val="1"/>
      <w:numFmt w:val="decimal"/>
      <w:suff w:val="space"/>
      <w:lvlText w:val="%1.%2"/>
      <w:lvlJc w:val="left"/>
      <w:pPr>
        <w:ind w:left="8172" w:hanging="375"/>
      </w:pPr>
      <w:rPr>
        <w:rFonts w:hint="default"/>
      </w:rPr>
    </w:lvl>
    <w:lvl w:ilvl="2">
      <w:start w:val="1"/>
      <w:numFmt w:val="decimal"/>
      <w:lvlText w:val="%1.%2.%3"/>
      <w:lvlJc w:val="left"/>
      <w:pPr>
        <w:ind w:left="2888" w:hanging="720"/>
      </w:pPr>
      <w:rPr>
        <w:rFonts w:hint="default"/>
      </w:rPr>
    </w:lvl>
    <w:lvl w:ilvl="3">
      <w:start w:val="1"/>
      <w:numFmt w:val="decimal"/>
      <w:lvlText w:val="%1.%2.%3.%4"/>
      <w:lvlJc w:val="left"/>
      <w:pPr>
        <w:ind w:left="4332" w:hanging="1080"/>
      </w:pPr>
      <w:rPr>
        <w:rFonts w:hint="default"/>
      </w:rPr>
    </w:lvl>
    <w:lvl w:ilvl="4">
      <w:start w:val="1"/>
      <w:numFmt w:val="decimal"/>
      <w:lvlText w:val="%1.%2.%3.%4.%5"/>
      <w:lvlJc w:val="left"/>
      <w:pPr>
        <w:ind w:left="5416" w:hanging="1080"/>
      </w:pPr>
      <w:rPr>
        <w:rFonts w:hint="default"/>
      </w:rPr>
    </w:lvl>
    <w:lvl w:ilvl="5">
      <w:start w:val="1"/>
      <w:numFmt w:val="decimal"/>
      <w:lvlText w:val="%1.%2.%3.%4.%5.%6"/>
      <w:lvlJc w:val="left"/>
      <w:pPr>
        <w:ind w:left="6860" w:hanging="1440"/>
      </w:pPr>
      <w:rPr>
        <w:rFonts w:hint="default"/>
      </w:rPr>
    </w:lvl>
    <w:lvl w:ilvl="6">
      <w:start w:val="1"/>
      <w:numFmt w:val="decimal"/>
      <w:lvlText w:val="%1.%2.%3.%4.%5.%6.%7"/>
      <w:lvlJc w:val="left"/>
      <w:pPr>
        <w:ind w:left="7944" w:hanging="1440"/>
      </w:pPr>
      <w:rPr>
        <w:rFonts w:hint="default"/>
      </w:rPr>
    </w:lvl>
    <w:lvl w:ilvl="7">
      <w:start w:val="1"/>
      <w:numFmt w:val="decimal"/>
      <w:lvlText w:val="%1.%2.%3.%4.%5.%6.%7.%8"/>
      <w:lvlJc w:val="left"/>
      <w:pPr>
        <w:ind w:left="9388" w:hanging="1800"/>
      </w:pPr>
      <w:rPr>
        <w:rFonts w:hint="default"/>
      </w:rPr>
    </w:lvl>
    <w:lvl w:ilvl="8">
      <w:start w:val="1"/>
      <w:numFmt w:val="decimal"/>
      <w:lvlText w:val="%1.%2.%3.%4.%5.%6.%7.%8.%9"/>
      <w:lvlJc w:val="left"/>
      <w:pPr>
        <w:ind w:left="10832" w:hanging="2160"/>
      </w:pPr>
      <w:rPr>
        <w:rFonts w:hint="default"/>
      </w:rPr>
    </w:lvl>
  </w:abstractNum>
  <w:abstractNum w:abstractNumId="40" w15:restartNumberingAfterBreak="0">
    <w:nsid w:val="6D094DA7"/>
    <w:multiLevelType w:val="hybridMultilevel"/>
    <w:tmpl w:val="78A842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F345FEA"/>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2" w15:restartNumberingAfterBreak="0">
    <w:nsid w:val="71B03717"/>
    <w:multiLevelType w:val="hybridMultilevel"/>
    <w:tmpl w:val="AC9426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15:restartNumberingAfterBreak="0">
    <w:nsid w:val="780E74BB"/>
    <w:multiLevelType w:val="hybridMultilevel"/>
    <w:tmpl w:val="99FE4DAE"/>
    <w:lvl w:ilvl="0" w:tplc="204C5BB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9B31235"/>
    <w:multiLevelType w:val="multilevel"/>
    <w:tmpl w:val="1CA2C1E0"/>
    <w:lvl w:ilvl="0">
      <w:start w:val="1"/>
      <w:numFmt w:val="decimal"/>
      <w:suff w:val="space"/>
      <w:lvlText w:val="%1."/>
      <w:lvlJc w:val="left"/>
      <w:pPr>
        <w:ind w:left="0" w:firstLine="709"/>
      </w:pPr>
      <w:rPr>
        <w:rFonts w:hint="default"/>
      </w:rPr>
    </w:lvl>
    <w:lvl w:ilvl="1">
      <w:start w:val="1"/>
      <w:numFmt w:val="decimal"/>
      <w:suff w:val="space"/>
      <w:lvlText w:val="%2."/>
      <w:lvlJc w:val="left"/>
      <w:pPr>
        <w:ind w:left="709" w:firstLine="709"/>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5" w15:restartNumberingAfterBreak="0">
    <w:nsid w:val="79E77828"/>
    <w:multiLevelType w:val="hybridMultilevel"/>
    <w:tmpl w:val="303A763E"/>
    <w:lvl w:ilvl="0" w:tplc="FF8ADB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1"/>
  </w:num>
  <w:num w:numId="3">
    <w:abstractNumId w:val="0"/>
  </w:num>
  <w:num w:numId="4">
    <w:abstractNumId w:val="29"/>
  </w:num>
  <w:num w:numId="5">
    <w:abstractNumId w:val="15"/>
  </w:num>
  <w:num w:numId="6">
    <w:abstractNumId w:val="20"/>
  </w:num>
  <w:num w:numId="7">
    <w:abstractNumId w:val="22"/>
  </w:num>
  <w:num w:numId="8">
    <w:abstractNumId w:val="30"/>
  </w:num>
  <w:num w:numId="9">
    <w:abstractNumId w:val="21"/>
  </w:num>
  <w:num w:numId="10">
    <w:abstractNumId w:val="18"/>
  </w:num>
  <w:num w:numId="11">
    <w:abstractNumId w:val="31"/>
  </w:num>
  <w:num w:numId="12">
    <w:abstractNumId w:val="32"/>
  </w:num>
  <w:num w:numId="13">
    <w:abstractNumId w:val="7"/>
  </w:num>
  <w:num w:numId="14">
    <w:abstractNumId w:val="26"/>
  </w:num>
  <w:num w:numId="15">
    <w:abstractNumId w:val="45"/>
  </w:num>
  <w:num w:numId="16">
    <w:abstractNumId w:val="43"/>
  </w:num>
  <w:num w:numId="17">
    <w:abstractNumId w:val="34"/>
  </w:num>
  <w:num w:numId="18">
    <w:abstractNumId w:val="27"/>
  </w:num>
  <w:num w:numId="19">
    <w:abstractNumId w:val="39"/>
  </w:num>
  <w:num w:numId="20">
    <w:abstractNumId w:val="24"/>
  </w:num>
  <w:num w:numId="21">
    <w:abstractNumId w:val="12"/>
  </w:num>
  <w:num w:numId="22">
    <w:abstractNumId w:val="13"/>
  </w:num>
  <w:num w:numId="23">
    <w:abstractNumId w:val="14"/>
  </w:num>
  <w:num w:numId="24">
    <w:abstractNumId w:val="23"/>
  </w:num>
  <w:num w:numId="25">
    <w:abstractNumId w:val="36"/>
  </w:num>
  <w:num w:numId="26">
    <w:abstractNumId w:val="17"/>
  </w:num>
  <w:num w:numId="27">
    <w:abstractNumId w:val="9"/>
  </w:num>
  <w:num w:numId="28">
    <w:abstractNumId w:val="3"/>
  </w:num>
  <w:num w:numId="29">
    <w:abstractNumId w:val="10"/>
  </w:num>
  <w:num w:numId="30">
    <w:abstractNumId w:val="37"/>
  </w:num>
  <w:num w:numId="31">
    <w:abstractNumId w:val="33"/>
  </w:num>
  <w:num w:numId="32">
    <w:abstractNumId w:val="28"/>
  </w:num>
  <w:num w:numId="33">
    <w:abstractNumId w:val="44"/>
  </w:num>
  <w:num w:numId="34">
    <w:abstractNumId w:val="41"/>
  </w:num>
  <w:num w:numId="35">
    <w:abstractNumId w:val="11"/>
  </w:num>
  <w:num w:numId="36">
    <w:abstractNumId w:val="5"/>
  </w:num>
  <w:num w:numId="37">
    <w:abstractNumId w:val="16"/>
  </w:num>
  <w:num w:numId="38">
    <w:abstractNumId w:val="42"/>
  </w:num>
  <w:num w:numId="39">
    <w:abstractNumId w:val="25"/>
  </w:num>
  <w:num w:numId="40">
    <w:abstractNumId w:val="4"/>
  </w:num>
  <w:num w:numId="41">
    <w:abstractNumId w:val="40"/>
  </w:num>
  <w:num w:numId="42">
    <w:abstractNumId w:val="38"/>
  </w:num>
  <w:num w:numId="43">
    <w:abstractNumId w:val="19"/>
  </w:num>
  <w:num w:numId="44">
    <w:abstractNumId w:val="8"/>
  </w:num>
  <w:num w:numId="45">
    <w:abstractNumId w:val="6"/>
  </w:num>
  <w:num w:numId="46">
    <w:abstractNumId w:val="3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E14"/>
    <w:rsid w:val="00000409"/>
    <w:rsid w:val="00006D3B"/>
    <w:rsid w:val="00007431"/>
    <w:rsid w:val="000074FB"/>
    <w:rsid w:val="000104FA"/>
    <w:rsid w:val="00010D7E"/>
    <w:rsid w:val="00017493"/>
    <w:rsid w:val="00024226"/>
    <w:rsid w:val="00040D3F"/>
    <w:rsid w:val="00047F17"/>
    <w:rsid w:val="0005086E"/>
    <w:rsid w:val="000529A1"/>
    <w:rsid w:val="00055060"/>
    <w:rsid w:val="00055F02"/>
    <w:rsid w:val="000656FF"/>
    <w:rsid w:val="000668F4"/>
    <w:rsid w:val="00066C2B"/>
    <w:rsid w:val="0008383E"/>
    <w:rsid w:val="00083CE7"/>
    <w:rsid w:val="00094756"/>
    <w:rsid w:val="00095005"/>
    <w:rsid w:val="000A2BA9"/>
    <w:rsid w:val="000A7FC8"/>
    <w:rsid w:val="000B0E14"/>
    <w:rsid w:val="000B3CC1"/>
    <w:rsid w:val="000B7419"/>
    <w:rsid w:val="000C1008"/>
    <w:rsid w:val="000D796A"/>
    <w:rsid w:val="000E3943"/>
    <w:rsid w:val="000F08E8"/>
    <w:rsid w:val="000F3B94"/>
    <w:rsid w:val="000F55D9"/>
    <w:rsid w:val="00102CB1"/>
    <w:rsid w:val="001031D8"/>
    <w:rsid w:val="00114A70"/>
    <w:rsid w:val="001220FF"/>
    <w:rsid w:val="001320A6"/>
    <w:rsid w:val="001324F6"/>
    <w:rsid w:val="00135330"/>
    <w:rsid w:val="00143F61"/>
    <w:rsid w:val="00144408"/>
    <w:rsid w:val="0015284A"/>
    <w:rsid w:val="0016160C"/>
    <w:rsid w:val="001871B4"/>
    <w:rsid w:val="001924B4"/>
    <w:rsid w:val="001A48C8"/>
    <w:rsid w:val="001D341C"/>
    <w:rsid w:val="001E0074"/>
    <w:rsid w:val="001E35E3"/>
    <w:rsid w:val="001E3A95"/>
    <w:rsid w:val="001F4176"/>
    <w:rsid w:val="001F6D67"/>
    <w:rsid w:val="002037B7"/>
    <w:rsid w:val="00205468"/>
    <w:rsid w:val="00211280"/>
    <w:rsid w:val="00235F62"/>
    <w:rsid w:val="00236ADB"/>
    <w:rsid w:val="00245768"/>
    <w:rsid w:val="00247549"/>
    <w:rsid w:val="00247956"/>
    <w:rsid w:val="00262DB9"/>
    <w:rsid w:val="00265747"/>
    <w:rsid w:val="0027311F"/>
    <w:rsid w:val="00273AD1"/>
    <w:rsid w:val="0027558A"/>
    <w:rsid w:val="0027616D"/>
    <w:rsid w:val="0028001B"/>
    <w:rsid w:val="00285008"/>
    <w:rsid w:val="002940A6"/>
    <w:rsid w:val="00297DE6"/>
    <w:rsid w:val="002B0D14"/>
    <w:rsid w:val="002B41B5"/>
    <w:rsid w:val="002C491D"/>
    <w:rsid w:val="002C6DA2"/>
    <w:rsid w:val="002D1A3C"/>
    <w:rsid w:val="002D2158"/>
    <w:rsid w:val="002D2A7F"/>
    <w:rsid w:val="002D4B53"/>
    <w:rsid w:val="002F266F"/>
    <w:rsid w:val="002F4B40"/>
    <w:rsid w:val="003028FC"/>
    <w:rsid w:val="00302A73"/>
    <w:rsid w:val="00316040"/>
    <w:rsid w:val="00336881"/>
    <w:rsid w:val="0034259B"/>
    <w:rsid w:val="0036116F"/>
    <w:rsid w:val="0036593F"/>
    <w:rsid w:val="0038490B"/>
    <w:rsid w:val="0038790A"/>
    <w:rsid w:val="00390126"/>
    <w:rsid w:val="00396C7D"/>
    <w:rsid w:val="003A22EE"/>
    <w:rsid w:val="003A5F50"/>
    <w:rsid w:val="003B47ED"/>
    <w:rsid w:val="003B68B9"/>
    <w:rsid w:val="003C6227"/>
    <w:rsid w:val="003D0C1D"/>
    <w:rsid w:val="003F0D4F"/>
    <w:rsid w:val="00413738"/>
    <w:rsid w:val="00413993"/>
    <w:rsid w:val="0042433F"/>
    <w:rsid w:val="00427D8A"/>
    <w:rsid w:val="00433BF6"/>
    <w:rsid w:val="00440E91"/>
    <w:rsid w:val="004436BB"/>
    <w:rsid w:val="00444A92"/>
    <w:rsid w:val="004464A1"/>
    <w:rsid w:val="00451212"/>
    <w:rsid w:val="004535D7"/>
    <w:rsid w:val="00456B29"/>
    <w:rsid w:val="004630F8"/>
    <w:rsid w:val="00465F3C"/>
    <w:rsid w:val="004929B1"/>
    <w:rsid w:val="004B1C2B"/>
    <w:rsid w:val="004B376E"/>
    <w:rsid w:val="004B604C"/>
    <w:rsid w:val="004C260E"/>
    <w:rsid w:val="004D71BF"/>
    <w:rsid w:val="004F0EAE"/>
    <w:rsid w:val="005046BE"/>
    <w:rsid w:val="0050508D"/>
    <w:rsid w:val="00517561"/>
    <w:rsid w:val="005328E5"/>
    <w:rsid w:val="005351FF"/>
    <w:rsid w:val="005421DE"/>
    <w:rsid w:val="00547AD8"/>
    <w:rsid w:val="00560A31"/>
    <w:rsid w:val="00560E8C"/>
    <w:rsid w:val="005633E6"/>
    <w:rsid w:val="00563ED0"/>
    <w:rsid w:val="00563FEB"/>
    <w:rsid w:val="005646CB"/>
    <w:rsid w:val="0057430D"/>
    <w:rsid w:val="00574F64"/>
    <w:rsid w:val="00580418"/>
    <w:rsid w:val="00595A87"/>
    <w:rsid w:val="005A1655"/>
    <w:rsid w:val="005A3709"/>
    <w:rsid w:val="005B2065"/>
    <w:rsid w:val="005B4798"/>
    <w:rsid w:val="005B4D29"/>
    <w:rsid w:val="005B4DD3"/>
    <w:rsid w:val="005C0912"/>
    <w:rsid w:val="005C11A3"/>
    <w:rsid w:val="005C6039"/>
    <w:rsid w:val="005C6151"/>
    <w:rsid w:val="005D6A8E"/>
    <w:rsid w:val="005E27BF"/>
    <w:rsid w:val="005E3543"/>
    <w:rsid w:val="005F095A"/>
    <w:rsid w:val="00612E6B"/>
    <w:rsid w:val="0061364B"/>
    <w:rsid w:val="00613B4F"/>
    <w:rsid w:val="0062007D"/>
    <w:rsid w:val="00620C9C"/>
    <w:rsid w:val="00621EE6"/>
    <w:rsid w:val="00641A16"/>
    <w:rsid w:val="00651AAF"/>
    <w:rsid w:val="00651FBA"/>
    <w:rsid w:val="00652C40"/>
    <w:rsid w:val="00654410"/>
    <w:rsid w:val="006576FE"/>
    <w:rsid w:val="00657EF2"/>
    <w:rsid w:val="00661463"/>
    <w:rsid w:val="00672FDE"/>
    <w:rsid w:val="00676E91"/>
    <w:rsid w:val="006945DE"/>
    <w:rsid w:val="006A295B"/>
    <w:rsid w:val="006B05C7"/>
    <w:rsid w:val="006C6514"/>
    <w:rsid w:val="006D4EF3"/>
    <w:rsid w:val="006D5FE4"/>
    <w:rsid w:val="006D6BDC"/>
    <w:rsid w:val="006D7B2C"/>
    <w:rsid w:val="006E0EF9"/>
    <w:rsid w:val="006F4647"/>
    <w:rsid w:val="00711A88"/>
    <w:rsid w:val="007126B3"/>
    <w:rsid w:val="007149FF"/>
    <w:rsid w:val="00717F1A"/>
    <w:rsid w:val="00720856"/>
    <w:rsid w:val="007328C7"/>
    <w:rsid w:val="00751F4E"/>
    <w:rsid w:val="00760F20"/>
    <w:rsid w:val="00761772"/>
    <w:rsid w:val="00784CC0"/>
    <w:rsid w:val="00787DAB"/>
    <w:rsid w:val="0079740A"/>
    <w:rsid w:val="007A0C01"/>
    <w:rsid w:val="007A2B20"/>
    <w:rsid w:val="007B2830"/>
    <w:rsid w:val="007C4A75"/>
    <w:rsid w:val="007D10DE"/>
    <w:rsid w:val="007D2D3B"/>
    <w:rsid w:val="007D64E0"/>
    <w:rsid w:val="007E1DB0"/>
    <w:rsid w:val="007F7475"/>
    <w:rsid w:val="00801AAB"/>
    <w:rsid w:val="00820E63"/>
    <w:rsid w:val="00821CD2"/>
    <w:rsid w:val="008423E6"/>
    <w:rsid w:val="00853D47"/>
    <w:rsid w:val="00855D59"/>
    <w:rsid w:val="008576DB"/>
    <w:rsid w:val="008636F8"/>
    <w:rsid w:val="00866EBB"/>
    <w:rsid w:val="008733E1"/>
    <w:rsid w:val="00892FC9"/>
    <w:rsid w:val="008935BD"/>
    <w:rsid w:val="0089633A"/>
    <w:rsid w:val="008B21B2"/>
    <w:rsid w:val="008D1D37"/>
    <w:rsid w:val="008D2073"/>
    <w:rsid w:val="008D6E04"/>
    <w:rsid w:val="00911620"/>
    <w:rsid w:val="00911884"/>
    <w:rsid w:val="009140ED"/>
    <w:rsid w:val="009163DB"/>
    <w:rsid w:val="00916527"/>
    <w:rsid w:val="00917B23"/>
    <w:rsid w:val="00921D75"/>
    <w:rsid w:val="00931882"/>
    <w:rsid w:val="00931DB0"/>
    <w:rsid w:val="00935B60"/>
    <w:rsid w:val="009414D4"/>
    <w:rsid w:val="00945D31"/>
    <w:rsid w:val="00946075"/>
    <w:rsid w:val="00946280"/>
    <w:rsid w:val="00946476"/>
    <w:rsid w:val="00951FA5"/>
    <w:rsid w:val="00955635"/>
    <w:rsid w:val="009625D8"/>
    <w:rsid w:val="00976F72"/>
    <w:rsid w:val="009778B8"/>
    <w:rsid w:val="00986DE8"/>
    <w:rsid w:val="009A1677"/>
    <w:rsid w:val="009A37DC"/>
    <w:rsid w:val="009B3360"/>
    <w:rsid w:val="009C0A13"/>
    <w:rsid w:val="009C0B46"/>
    <w:rsid w:val="009C4100"/>
    <w:rsid w:val="009D3C4D"/>
    <w:rsid w:val="009D4EAA"/>
    <w:rsid w:val="009E4031"/>
    <w:rsid w:val="00A01601"/>
    <w:rsid w:val="00A018BE"/>
    <w:rsid w:val="00A0436D"/>
    <w:rsid w:val="00A4344B"/>
    <w:rsid w:val="00A43798"/>
    <w:rsid w:val="00A7354C"/>
    <w:rsid w:val="00A76C9F"/>
    <w:rsid w:val="00A829F5"/>
    <w:rsid w:val="00A91860"/>
    <w:rsid w:val="00AA68D6"/>
    <w:rsid w:val="00AC10A0"/>
    <w:rsid w:val="00AE0EC2"/>
    <w:rsid w:val="00AE4301"/>
    <w:rsid w:val="00B0164C"/>
    <w:rsid w:val="00B0346A"/>
    <w:rsid w:val="00B278CA"/>
    <w:rsid w:val="00B30960"/>
    <w:rsid w:val="00B3248C"/>
    <w:rsid w:val="00B32D7B"/>
    <w:rsid w:val="00B34993"/>
    <w:rsid w:val="00B374ED"/>
    <w:rsid w:val="00B43166"/>
    <w:rsid w:val="00B45559"/>
    <w:rsid w:val="00B62D68"/>
    <w:rsid w:val="00B6512A"/>
    <w:rsid w:val="00B660F2"/>
    <w:rsid w:val="00B70357"/>
    <w:rsid w:val="00B73461"/>
    <w:rsid w:val="00B75569"/>
    <w:rsid w:val="00B80BDC"/>
    <w:rsid w:val="00B8570E"/>
    <w:rsid w:val="00B93471"/>
    <w:rsid w:val="00BA2787"/>
    <w:rsid w:val="00BA2A2A"/>
    <w:rsid w:val="00BA3E51"/>
    <w:rsid w:val="00BA4638"/>
    <w:rsid w:val="00BB581F"/>
    <w:rsid w:val="00BC28BC"/>
    <w:rsid w:val="00BC3AA9"/>
    <w:rsid w:val="00BC414A"/>
    <w:rsid w:val="00BD535A"/>
    <w:rsid w:val="00BD6E28"/>
    <w:rsid w:val="00BE71FE"/>
    <w:rsid w:val="00BF0BC0"/>
    <w:rsid w:val="00BF29A4"/>
    <w:rsid w:val="00C02842"/>
    <w:rsid w:val="00C14945"/>
    <w:rsid w:val="00C15CBF"/>
    <w:rsid w:val="00C16363"/>
    <w:rsid w:val="00C221F9"/>
    <w:rsid w:val="00C30CB6"/>
    <w:rsid w:val="00C47DFE"/>
    <w:rsid w:val="00C52812"/>
    <w:rsid w:val="00C5745A"/>
    <w:rsid w:val="00C61141"/>
    <w:rsid w:val="00C6561A"/>
    <w:rsid w:val="00C70B45"/>
    <w:rsid w:val="00C76F81"/>
    <w:rsid w:val="00C82ED5"/>
    <w:rsid w:val="00C92FC1"/>
    <w:rsid w:val="00CA7604"/>
    <w:rsid w:val="00CC465C"/>
    <w:rsid w:val="00CC5126"/>
    <w:rsid w:val="00CD612B"/>
    <w:rsid w:val="00CF1011"/>
    <w:rsid w:val="00CF32E6"/>
    <w:rsid w:val="00CF6B4C"/>
    <w:rsid w:val="00D01923"/>
    <w:rsid w:val="00D121EC"/>
    <w:rsid w:val="00D139EA"/>
    <w:rsid w:val="00D23D23"/>
    <w:rsid w:val="00D362AF"/>
    <w:rsid w:val="00D4197C"/>
    <w:rsid w:val="00D41FDF"/>
    <w:rsid w:val="00D4482E"/>
    <w:rsid w:val="00D54970"/>
    <w:rsid w:val="00D5600A"/>
    <w:rsid w:val="00D57FC1"/>
    <w:rsid w:val="00D6238C"/>
    <w:rsid w:val="00D6262D"/>
    <w:rsid w:val="00D67CEF"/>
    <w:rsid w:val="00D75E9B"/>
    <w:rsid w:val="00D773E7"/>
    <w:rsid w:val="00D90164"/>
    <w:rsid w:val="00D91E77"/>
    <w:rsid w:val="00DA25A2"/>
    <w:rsid w:val="00DD44C1"/>
    <w:rsid w:val="00DD6470"/>
    <w:rsid w:val="00DE6994"/>
    <w:rsid w:val="00DF1E89"/>
    <w:rsid w:val="00DF7DC3"/>
    <w:rsid w:val="00DF7E65"/>
    <w:rsid w:val="00E012FE"/>
    <w:rsid w:val="00E0359E"/>
    <w:rsid w:val="00E05AB0"/>
    <w:rsid w:val="00E114D0"/>
    <w:rsid w:val="00E13E68"/>
    <w:rsid w:val="00E16279"/>
    <w:rsid w:val="00E20816"/>
    <w:rsid w:val="00E27812"/>
    <w:rsid w:val="00E318DB"/>
    <w:rsid w:val="00E34B72"/>
    <w:rsid w:val="00E42DCD"/>
    <w:rsid w:val="00E47AB3"/>
    <w:rsid w:val="00E503B7"/>
    <w:rsid w:val="00E51169"/>
    <w:rsid w:val="00E61730"/>
    <w:rsid w:val="00E65136"/>
    <w:rsid w:val="00E66940"/>
    <w:rsid w:val="00E6721F"/>
    <w:rsid w:val="00E73E33"/>
    <w:rsid w:val="00E80A12"/>
    <w:rsid w:val="00E8210E"/>
    <w:rsid w:val="00E8296D"/>
    <w:rsid w:val="00E85EE6"/>
    <w:rsid w:val="00E97A7A"/>
    <w:rsid w:val="00EA0F4F"/>
    <w:rsid w:val="00EA6156"/>
    <w:rsid w:val="00EA78D9"/>
    <w:rsid w:val="00EB5DB2"/>
    <w:rsid w:val="00EB756B"/>
    <w:rsid w:val="00EC4334"/>
    <w:rsid w:val="00ED01CC"/>
    <w:rsid w:val="00EE6D2D"/>
    <w:rsid w:val="00EF07C4"/>
    <w:rsid w:val="00EF5886"/>
    <w:rsid w:val="00F01274"/>
    <w:rsid w:val="00F07983"/>
    <w:rsid w:val="00F10FD7"/>
    <w:rsid w:val="00F1153C"/>
    <w:rsid w:val="00F15E1A"/>
    <w:rsid w:val="00F20B91"/>
    <w:rsid w:val="00F23518"/>
    <w:rsid w:val="00F46D23"/>
    <w:rsid w:val="00F5415C"/>
    <w:rsid w:val="00F60CA4"/>
    <w:rsid w:val="00F62451"/>
    <w:rsid w:val="00F721AA"/>
    <w:rsid w:val="00F765D4"/>
    <w:rsid w:val="00F851A1"/>
    <w:rsid w:val="00F86277"/>
    <w:rsid w:val="00F97EB9"/>
    <w:rsid w:val="00FA1E02"/>
    <w:rsid w:val="00FA7840"/>
    <w:rsid w:val="00FB2490"/>
    <w:rsid w:val="00FB3BC4"/>
    <w:rsid w:val="00FC512F"/>
    <w:rsid w:val="00FC52C4"/>
    <w:rsid w:val="00FC5F7A"/>
    <w:rsid w:val="00FE3556"/>
    <w:rsid w:val="00FF53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4EC3E"/>
  <w15:docId w15:val="{483A3E35-1250-47E9-9B55-02820AEA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21D75"/>
    <w:pPr>
      <w:keepNext/>
      <w:keepLines/>
      <w:spacing w:before="240" w:after="0"/>
      <w:jc w:val="center"/>
      <w:outlineLvl w:val="0"/>
    </w:pPr>
    <w:rPr>
      <w:rFonts w:ascii="Times New Roman" w:eastAsiaTheme="majorEastAsia" w:hAnsi="Times New Roman" w:cstheme="majorBidi"/>
      <w:sz w:val="28"/>
      <w:szCs w:val="32"/>
    </w:rPr>
  </w:style>
  <w:style w:type="paragraph" w:styleId="2">
    <w:name w:val="heading 2"/>
    <w:basedOn w:val="a"/>
    <w:next w:val="a"/>
    <w:link w:val="20"/>
    <w:uiPriority w:val="9"/>
    <w:unhideWhenUsed/>
    <w:qFormat/>
    <w:rsid w:val="001E3A95"/>
    <w:pPr>
      <w:keepNext/>
      <w:keepLines/>
      <w:spacing w:after="0"/>
      <w:ind w:firstLine="709"/>
      <w:jc w:val="both"/>
      <w:outlineLvl w:val="1"/>
    </w:pPr>
    <w:rPr>
      <w:rFonts w:ascii="Times New Roman" w:eastAsiaTheme="majorEastAsia" w:hAnsi="Times New Roman"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0B0E14"/>
    <w:pPr>
      <w:widowControl w:val="0"/>
      <w:autoSpaceDE w:val="0"/>
      <w:autoSpaceDN w:val="0"/>
      <w:adjustRightInd w:val="0"/>
      <w:spacing w:after="0" w:line="240" w:lineRule="auto"/>
    </w:pPr>
    <w:rPr>
      <w:rFonts w:ascii="Times New Roman" w:hAnsi="Times New Roman" w:cs="Times New Roman"/>
      <w:sz w:val="28"/>
      <w:szCs w:val="28"/>
    </w:rPr>
  </w:style>
  <w:style w:type="character" w:customStyle="1" w:styleId="a4">
    <w:name w:val="Основной текст Знак"/>
    <w:basedOn w:val="a0"/>
    <w:link w:val="a3"/>
    <w:uiPriority w:val="1"/>
    <w:rsid w:val="000B0E14"/>
    <w:rPr>
      <w:rFonts w:ascii="Times New Roman" w:hAnsi="Times New Roman" w:cs="Times New Roman"/>
      <w:sz w:val="28"/>
      <w:szCs w:val="28"/>
    </w:rPr>
  </w:style>
  <w:style w:type="paragraph" w:styleId="a5">
    <w:name w:val="List Paragraph"/>
    <w:basedOn w:val="a"/>
    <w:link w:val="a6"/>
    <w:qFormat/>
    <w:rsid w:val="000B0E14"/>
    <w:pPr>
      <w:widowControl w:val="0"/>
      <w:autoSpaceDE w:val="0"/>
      <w:autoSpaceDN w:val="0"/>
      <w:adjustRightInd w:val="0"/>
      <w:spacing w:before="160" w:after="0" w:line="240" w:lineRule="auto"/>
      <w:ind w:left="1246" w:hanging="429"/>
    </w:pPr>
    <w:rPr>
      <w:rFonts w:ascii="Times New Roman" w:hAnsi="Times New Roman" w:cs="Times New Roman"/>
      <w:sz w:val="24"/>
      <w:szCs w:val="24"/>
    </w:rPr>
  </w:style>
  <w:style w:type="paragraph" w:styleId="a7">
    <w:name w:val="Balloon Text"/>
    <w:basedOn w:val="a"/>
    <w:link w:val="a8"/>
    <w:uiPriority w:val="99"/>
    <w:semiHidden/>
    <w:unhideWhenUsed/>
    <w:rsid w:val="007D10DE"/>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D10DE"/>
    <w:rPr>
      <w:rFonts w:ascii="Tahoma" w:hAnsi="Tahoma" w:cs="Tahoma"/>
      <w:sz w:val="16"/>
      <w:szCs w:val="16"/>
    </w:rPr>
  </w:style>
  <w:style w:type="paragraph" w:customStyle="1" w:styleId="a9">
    <w:name w:val="Форкурсач"/>
    <w:basedOn w:val="a"/>
    <w:link w:val="aa"/>
    <w:qFormat/>
    <w:rsid w:val="00921D75"/>
    <w:pPr>
      <w:spacing w:after="0" w:line="360" w:lineRule="auto"/>
      <w:ind w:firstLine="709"/>
      <w:jc w:val="both"/>
    </w:pPr>
    <w:rPr>
      <w:rFonts w:ascii="Times New Roman" w:hAnsi="Times New Roman"/>
      <w:sz w:val="28"/>
      <w:lang w:val="uk-UA"/>
    </w:rPr>
  </w:style>
  <w:style w:type="character" w:customStyle="1" w:styleId="10">
    <w:name w:val="Заголовок 1 Знак"/>
    <w:basedOn w:val="a0"/>
    <w:link w:val="1"/>
    <w:uiPriority w:val="9"/>
    <w:rsid w:val="00921D75"/>
    <w:rPr>
      <w:rFonts w:ascii="Times New Roman" w:eastAsiaTheme="majorEastAsia" w:hAnsi="Times New Roman" w:cstheme="majorBidi"/>
      <w:sz w:val="28"/>
      <w:szCs w:val="32"/>
    </w:rPr>
  </w:style>
  <w:style w:type="character" w:customStyle="1" w:styleId="aa">
    <w:name w:val="Форкурсач Знак"/>
    <w:basedOn w:val="a0"/>
    <w:link w:val="a9"/>
    <w:rsid w:val="00921D75"/>
    <w:rPr>
      <w:rFonts w:ascii="Times New Roman" w:hAnsi="Times New Roman"/>
      <w:sz w:val="28"/>
      <w:lang w:val="uk-UA"/>
    </w:rPr>
  </w:style>
  <w:style w:type="character" w:customStyle="1" w:styleId="20">
    <w:name w:val="Заголовок 2 Знак"/>
    <w:basedOn w:val="a0"/>
    <w:link w:val="2"/>
    <w:uiPriority w:val="9"/>
    <w:rsid w:val="001E3A95"/>
    <w:rPr>
      <w:rFonts w:ascii="Times New Roman" w:eastAsiaTheme="majorEastAsia" w:hAnsi="Times New Roman" w:cstheme="majorBidi"/>
      <w:sz w:val="28"/>
      <w:szCs w:val="26"/>
    </w:rPr>
  </w:style>
  <w:style w:type="character" w:styleId="ab">
    <w:name w:val="Strong"/>
    <w:basedOn w:val="a0"/>
    <w:uiPriority w:val="22"/>
    <w:qFormat/>
    <w:rsid w:val="001E3A95"/>
    <w:rPr>
      <w:b/>
      <w:bCs/>
    </w:rPr>
  </w:style>
  <w:style w:type="table" w:styleId="ac">
    <w:name w:val="Table Grid"/>
    <w:basedOn w:val="a1"/>
    <w:uiPriority w:val="59"/>
    <w:rsid w:val="00BB581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basedOn w:val="a0"/>
    <w:link w:val="a5"/>
    <w:uiPriority w:val="34"/>
    <w:rsid w:val="00D4197C"/>
    <w:rPr>
      <w:rFonts w:ascii="Times New Roman" w:hAnsi="Times New Roman" w:cs="Times New Roman"/>
      <w:sz w:val="24"/>
      <w:szCs w:val="24"/>
    </w:rPr>
  </w:style>
  <w:style w:type="paragraph" w:styleId="ad">
    <w:name w:val="header"/>
    <w:basedOn w:val="a"/>
    <w:link w:val="ae"/>
    <w:uiPriority w:val="99"/>
    <w:unhideWhenUsed/>
    <w:rsid w:val="009A167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A1677"/>
  </w:style>
  <w:style w:type="paragraph" w:styleId="af">
    <w:name w:val="footer"/>
    <w:basedOn w:val="a"/>
    <w:link w:val="af0"/>
    <w:uiPriority w:val="99"/>
    <w:unhideWhenUsed/>
    <w:rsid w:val="009A167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A1677"/>
  </w:style>
  <w:style w:type="character" w:styleId="af1">
    <w:name w:val="annotation reference"/>
    <w:basedOn w:val="a0"/>
    <w:uiPriority w:val="99"/>
    <w:semiHidden/>
    <w:unhideWhenUsed/>
    <w:rsid w:val="0036593F"/>
    <w:rPr>
      <w:sz w:val="16"/>
      <w:szCs w:val="16"/>
    </w:rPr>
  </w:style>
  <w:style w:type="paragraph" w:styleId="af2">
    <w:name w:val="annotation text"/>
    <w:basedOn w:val="a"/>
    <w:link w:val="af3"/>
    <w:uiPriority w:val="99"/>
    <w:unhideWhenUsed/>
    <w:rsid w:val="0036593F"/>
    <w:pPr>
      <w:spacing w:after="0" w:line="240" w:lineRule="auto"/>
      <w:ind w:firstLine="851"/>
      <w:jc w:val="both"/>
    </w:pPr>
    <w:rPr>
      <w:rFonts w:ascii="Times New Roman" w:eastAsia="Times New Roman" w:hAnsi="Times New Roman" w:cs="Times New Roman"/>
      <w:sz w:val="20"/>
      <w:szCs w:val="20"/>
      <w:lang w:val="uk-UA"/>
    </w:rPr>
  </w:style>
  <w:style w:type="character" w:customStyle="1" w:styleId="af3">
    <w:name w:val="Текст примечания Знак"/>
    <w:basedOn w:val="a0"/>
    <w:link w:val="af2"/>
    <w:uiPriority w:val="99"/>
    <w:rsid w:val="0036593F"/>
    <w:rPr>
      <w:rFonts w:ascii="Times New Roman" w:eastAsia="Times New Roman" w:hAnsi="Times New Roman" w:cs="Times New Roman"/>
      <w:sz w:val="20"/>
      <w:szCs w:val="20"/>
      <w:lang w:val="uk-UA"/>
    </w:rPr>
  </w:style>
  <w:style w:type="paragraph" w:styleId="af4">
    <w:name w:val="TOC Heading"/>
    <w:basedOn w:val="1"/>
    <w:next w:val="a"/>
    <w:uiPriority w:val="39"/>
    <w:unhideWhenUsed/>
    <w:qFormat/>
    <w:rsid w:val="000668F4"/>
    <w:pPr>
      <w:spacing w:line="259" w:lineRule="auto"/>
      <w:jc w:val="left"/>
      <w:outlineLvl w:val="9"/>
    </w:pPr>
    <w:rPr>
      <w:rFonts w:asciiTheme="majorHAnsi" w:hAnsiTheme="majorHAnsi"/>
      <w:color w:val="365F91" w:themeColor="accent1" w:themeShade="BF"/>
      <w:sz w:val="32"/>
    </w:rPr>
  </w:style>
  <w:style w:type="paragraph" w:styleId="af5">
    <w:name w:val="footnote text"/>
    <w:basedOn w:val="a"/>
    <w:link w:val="af6"/>
    <w:uiPriority w:val="99"/>
    <w:semiHidden/>
    <w:unhideWhenUsed/>
    <w:rsid w:val="000668F4"/>
    <w:pPr>
      <w:spacing w:after="0" w:line="240" w:lineRule="auto"/>
    </w:pPr>
    <w:rPr>
      <w:sz w:val="20"/>
      <w:szCs w:val="20"/>
    </w:rPr>
  </w:style>
  <w:style w:type="character" w:customStyle="1" w:styleId="af6">
    <w:name w:val="Текст сноски Знак"/>
    <w:basedOn w:val="a0"/>
    <w:link w:val="af5"/>
    <w:uiPriority w:val="99"/>
    <w:semiHidden/>
    <w:rsid w:val="000668F4"/>
    <w:rPr>
      <w:sz w:val="20"/>
      <w:szCs w:val="20"/>
    </w:rPr>
  </w:style>
  <w:style w:type="character" w:styleId="af7">
    <w:name w:val="footnote reference"/>
    <w:basedOn w:val="a0"/>
    <w:uiPriority w:val="99"/>
    <w:semiHidden/>
    <w:unhideWhenUsed/>
    <w:rsid w:val="000668F4"/>
    <w:rPr>
      <w:vertAlign w:val="superscript"/>
    </w:rPr>
  </w:style>
  <w:style w:type="paragraph" w:styleId="11">
    <w:name w:val="toc 1"/>
    <w:basedOn w:val="a"/>
    <w:next w:val="a"/>
    <w:autoRedefine/>
    <w:uiPriority w:val="39"/>
    <w:unhideWhenUsed/>
    <w:rsid w:val="000668F4"/>
    <w:pPr>
      <w:spacing w:after="100"/>
    </w:pPr>
  </w:style>
  <w:style w:type="paragraph" w:styleId="21">
    <w:name w:val="toc 2"/>
    <w:basedOn w:val="a"/>
    <w:next w:val="a"/>
    <w:autoRedefine/>
    <w:uiPriority w:val="39"/>
    <w:unhideWhenUsed/>
    <w:rsid w:val="000668F4"/>
    <w:pPr>
      <w:spacing w:after="100"/>
      <w:ind w:left="220"/>
    </w:pPr>
  </w:style>
  <w:style w:type="character" w:styleId="af8">
    <w:name w:val="Hyperlink"/>
    <w:basedOn w:val="a0"/>
    <w:uiPriority w:val="99"/>
    <w:unhideWhenUsed/>
    <w:rsid w:val="000668F4"/>
    <w:rPr>
      <w:color w:val="0000FF" w:themeColor="hyperlink"/>
      <w:u w:val="single"/>
    </w:rPr>
  </w:style>
  <w:style w:type="paragraph" w:styleId="HTML">
    <w:name w:val="HTML Preformatted"/>
    <w:basedOn w:val="a"/>
    <w:link w:val="HTML0"/>
    <w:uiPriority w:val="99"/>
    <w:unhideWhenUsed/>
    <w:rsid w:val="00720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20856"/>
    <w:rPr>
      <w:rFonts w:ascii="Courier New" w:eastAsia="Times New Roman" w:hAnsi="Courier New" w:cs="Courier New"/>
      <w:sz w:val="20"/>
      <w:szCs w:val="20"/>
    </w:rPr>
  </w:style>
  <w:style w:type="character" w:styleId="af9">
    <w:name w:val="FollowedHyperlink"/>
    <w:basedOn w:val="a0"/>
    <w:uiPriority w:val="99"/>
    <w:semiHidden/>
    <w:unhideWhenUsed/>
    <w:rsid w:val="00B62D68"/>
    <w:rPr>
      <w:color w:val="800080" w:themeColor="followedHyperlink"/>
      <w:u w:val="single"/>
    </w:rPr>
  </w:style>
  <w:style w:type="character" w:customStyle="1" w:styleId="12">
    <w:name w:val="Неразрешенное упоминание1"/>
    <w:basedOn w:val="a0"/>
    <w:uiPriority w:val="99"/>
    <w:semiHidden/>
    <w:unhideWhenUsed/>
    <w:rsid w:val="003F0D4F"/>
    <w:rPr>
      <w:color w:val="605E5C"/>
      <w:shd w:val="clear" w:color="auto" w:fill="E1DFDD"/>
    </w:rPr>
  </w:style>
  <w:style w:type="paragraph" w:customStyle="1" w:styleId="afa">
    <w:basedOn w:val="a"/>
    <w:next w:val="afb"/>
    <w:uiPriority w:val="99"/>
    <w:rsid w:val="005B2065"/>
    <w:pPr>
      <w:spacing w:before="100" w:beforeAutospacing="1" w:after="100" w:afterAutospacing="1" w:line="360" w:lineRule="auto"/>
      <w:ind w:firstLine="709"/>
      <w:jc w:val="both"/>
    </w:pPr>
    <w:rPr>
      <w:rFonts w:ascii="Times New Roman" w:eastAsia="Times New Roman" w:hAnsi="Times New Roman" w:cs="Times New Roman"/>
      <w:sz w:val="28"/>
      <w:szCs w:val="28"/>
      <w:lang w:val="uk-UA"/>
    </w:rPr>
  </w:style>
  <w:style w:type="paragraph" w:styleId="afb">
    <w:name w:val="Normal (Web)"/>
    <w:basedOn w:val="a"/>
    <w:uiPriority w:val="99"/>
    <w:semiHidden/>
    <w:unhideWhenUsed/>
    <w:rsid w:val="005B2065"/>
    <w:rPr>
      <w:rFonts w:ascii="Times New Roman" w:hAnsi="Times New Roman" w:cs="Times New Roman"/>
      <w:sz w:val="24"/>
      <w:szCs w:val="24"/>
    </w:rPr>
  </w:style>
  <w:style w:type="character" w:customStyle="1" w:styleId="apple-converted-space">
    <w:name w:val="apple-converted-space"/>
    <w:rsid w:val="005B2065"/>
  </w:style>
  <w:style w:type="paragraph" w:styleId="afc">
    <w:name w:val="caption"/>
    <w:basedOn w:val="a"/>
    <w:qFormat/>
    <w:rsid w:val="005C6151"/>
    <w:pPr>
      <w:widowControl w:val="0"/>
      <w:suppressLineNumbers/>
      <w:suppressAutoHyphens/>
      <w:spacing w:before="120" w:after="120" w:line="360" w:lineRule="auto"/>
      <w:ind w:firstLine="709"/>
      <w:jc w:val="both"/>
    </w:pPr>
    <w:rPr>
      <w:rFonts w:ascii="Times New Roman" w:eastAsia="Droid Sans Fallback" w:hAnsi="Times New Roman" w:cs="Lohit Hindi"/>
      <w:i/>
      <w:iCs/>
      <w:kern w:val="1"/>
      <w:sz w:val="24"/>
      <w:szCs w:val="24"/>
      <w:lang w:val="uk-UA" w:eastAsia="zh-CN" w:bidi="hi-IN"/>
    </w:rPr>
  </w:style>
  <w:style w:type="paragraph" w:styleId="afd">
    <w:name w:val="Revision"/>
    <w:hidden/>
    <w:uiPriority w:val="99"/>
    <w:semiHidden/>
    <w:rsid w:val="00B0164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5076">
      <w:bodyDiv w:val="1"/>
      <w:marLeft w:val="0"/>
      <w:marRight w:val="0"/>
      <w:marTop w:val="0"/>
      <w:marBottom w:val="0"/>
      <w:divBdr>
        <w:top w:val="none" w:sz="0" w:space="0" w:color="auto"/>
        <w:left w:val="none" w:sz="0" w:space="0" w:color="auto"/>
        <w:bottom w:val="none" w:sz="0" w:space="0" w:color="auto"/>
        <w:right w:val="none" w:sz="0" w:space="0" w:color="auto"/>
      </w:divBdr>
    </w:div>
    <w:div w:id="28655131">
      <w:bodyDiv w:val="1"/>
      <w:marLeft w:val="0"/>
      <w:marRight w:val="0"/>
      <w:marTop w:val="0"/>
      <w:marBottom w:val="0"/>
      <w:divBdr>
        <w:top w:val="none" w:sz="0" w:space="0" w:color="auto"/>
        <w:left w:val="none" w:sz="0" w:space="0" w:color="auto"/>
        <w:bottom w:val="none" w:sz="0" w:space="0" w:color="auto"/>
        <w:right w:val="none" w:sz="0" w:space="0" w:color="auto"/>
      </w:divBdr>
    </w:div>
    <w:div w:id="63451922">
      <w:bodyDiv w:val="1"/>
      <w:marLeft w:val="0"/>
      <w:marRight w:val="0"/>
      <w:marTop w:val="0"/>
      <w:marBottom w:val="0"/>
      <w:divBdr>
        <w:top w:val="none" w:sz="0" w:space="0" w:color="auto"/>
        <w:left w:val="none" w:sz="0" w:space="0" w:color="auto"/>
        <w:bottom w:val="none" w:sz="0" w:space="0" w:color="auto"/>
        <w:right w:val="none" w:sz="0" w:space="0" w:color="auto"/>
      </w:divBdr>
    </w:div>
    <w:div w:id="106974485">
      <w:bodyDiv w:val="1"/>
      <w:marLeft w:val="0"/>
      <w:marRight w:val="0"/>
      <w:marTop w:val="0"/>
      <w:marBottom w:val="0"/>
      <w:divBdr>
        <w:top w:val="none" w:sz="0" w:space="0" w:color="auto"/>
        <w:left w:val="none" w:sz="0" w:space="0" w:color="auto"/>
        <w:bottom w:val="none" w:sz="0" w:space="0" w:color="auto"/>
        <w:right w:val="none" w:sz="0" w:space="0" w:color="auto"/>
      </w:divBdr>
    </w:div>
    <w:div w:id="357782065">
      <w:bodyDiv w:val="1"/>
      <w:marLeft w:val="0"/>
      <w:marRight w:val="0"/>
      <w:marTop w:val="0"/>
      <w:marBottom w:val="0"/>
      <w:divBdr>
        <w:top w:val="none" w:sz="0" w:space="0" w:color="auto"/>
        <w:left w:val="none" w:sz="0" w:space="0" w:color="auto"/>
        <w:bottom w:val="none" w:sz="0" w:space="0" w:color="auto"/>
        <w:right w:val="none" w:sz="0" w:space="0" w:color="auto"/>
      </w:divBdr>
    </w:div>
    <w:div w:id="403532365">
      <w:bodyDiv w:val="1"/>
      <w:marLeft w:val="0"/>
      <w:marRight w:val="0"/>
      <w:marTop w:val="0"/>
      <w:marBottom w:val="0"/>
      <w:divBdr>
        <w:top w:val="none" w:sz="0" w:space="0" w:color="auto"/>
        <w:left w:val="none" w:sz="0" w:space="0" w:color="auto"/>
        <w:bottom w:val="none" w:sz="0" w:space="0" w:color="auto"/>
        <w:right w:val="none" w:sz="0" w:space="0" w:color="auto"/>
      </w:divBdr>
    </w:div>
    <w:div w:id="510880796">
      <w:bodyDiv w:val="1"/>
      <w:marLeft w:val="0"/>
      <w:marRight w:val="0"/>
      <w:marTop w:val="0"/>
      <w:marBottom w:val="0"/>
      <w:divBdr>
        <w:top w:val="none" w:sz="0" w:space="0" w:color="auto"/>
        <w:left w:val="none" w:sz="0" w:space="0" w:color="auto"/>
        <w:bottom w:val="none" w:sz="0" w:space="0" w:color="auto"/>
        <w:right w:val="none" w:sz="0" w:space="0" w:color="auto"/>
      </w:divBdr>
    </w:div>
    <w:div w:id="513345274">
      <w:bodyDiv w:val="1"/>
      <w:marLeft w:val="0"/>
      <w:marRight w:val="0"/>
      <w:marTop w:val="0"/>
      <w:marBottom w:val="0"/>
      <w:divBdr>
        <w:top w:val="none" w:sz="0" w:space="0" w:color="auto"/>
        <w:left w:val="none" w:sz="0" w:space="0" w:color="auto"/>
        <w:bottom w:val="none" w:sz="0" w:space="0" w:color="auto"/>
        <w:right w:val="none" w:sz="0" w:space="0" w:color="auto"/>
      </w:divBdr>
    </w:div>
    <w:div w:id="579412298">
      <w:bodyDiv w:val="1"/>
      <w:marLeft w:val="0"/>
      <w:marRight w:val="0"/>
      <w:marTop w:val="0"/>
      <w:marBottom w:val="0"/>
      <w:divBdr>
        <w:top w:val="none" w:sz="0" w:space="0" w:color="auto"/>
        <w:left w:val="none" w:sz="0" w:space="0" w:color="auto"/>
        <w:bottom w:val="none" w:sz="0" w:space="0" w:color="auto"/>
        <w:right w:val="none" w:sz="0" w:space="0" w:color="auto"/>
      </w:divBdr>
    </w:div>
    <w:div w:id="785151658">
      <w:bodyDiv w:val="1"/>
      <w:marLeft w:val="0"/>
      <w:marRight w:val="0"/>
      <w:marTop w:val="0"/>
      <w:marBottom w:val="0"/>
      <w:divBdr>
        <w:top w:val="none" w:sz="0" w:space="0" w:color="auto"/>
        <w:left w:val="none" w:sz="0" w:space="0" w:color="auto"/>
        <w:bottom w:val="none" w:sz="0" w:space="0" w:color="auto"/>
        <w:right w:val="none" w:sz="0" w:space="0" w:color="auto"/>
      </w:divBdr>
    </w:div>
    <w:div w:id="798574183">
      <w:bodyDiv w:val="1"/>
      <w:marLeft w:val="0"/>
      <w:marRight w:val="0"/>
      <w:marTop w:val="0"/>
      <w:marBottom w:val="0"/>
      <w:divBdr>
        <w:top w:val="none" w:sz="0" w:space="0" w:color="auto"/>
        <w:left w:val="none" w:sz="0" w:space="0" w:color="auto"/>
        <w:bottom w:val="none" w:sz="0" w:space="0" w:color="auto"/>
        <w:right w:val="none" w:sz="0" w:space="0" w:color="auto"/>
      </w:divBdr>
    </w:div>
    <w:div w:id="852839714">
      <w:bodyDiv w:val="1"/>
      <w:marLeft w:val="0"/>
      <w:marRight w:val="0"/>
      <w:marTop w:val="0"/>
      <w:marBottom w:val="0"/>
      <w:divBdr>
        <w:top w:val="none" w:sz="0" w:space="0" w:color="auto"/>
        <w:left w:val="none" w:sz="0" w:space="0" w:color="auto"/>
        <w:bottom w:val="none" w:sz="0" w:space="0" w:color="auto"/>
        <w:right w:val="none" w:sz="0" w:space="0" w:color="auto"/>
      </w:divBdr>
    </w:div>
    <w:div w:id="919603689">
      <w:bodyDiv w:val="1"/>
      <w:marLeft w:val="0"/>
      <w:marRight w:val="0"/>
      <w:marTop w:val="0"/>
      <w:marBottom w:val="0"/>
      <w:divBdr>
        <w:top w:val="none" w:sz="0" w:space="0" w:color="auto"/>
        <w:left w:val="none" w:sz="0" w:space="0" w:color="auto"/>
        <w:bottom w:val="none" w:sz="0" w:space="0" w:color="auto"/>
        <w:right w:val="none" w:sz="0" w:space="0" w:color="auto"/>
      </w:divBdr>
    </w:div>
    <w:div w:id="930889543">
      <w:bodyDiv w:val="1"/>
      <w:marLeft w:val="0"/>
      <w:marRight w:val="0"/>
      <w:marTop w:val="0"/>
      <w:marBottom w:val="0"/>
      <w:divBdr>
        <w:top w:val="none" w:sz="0" w:space="0" w:color="auto"/>
        <w:left w:val="none" w:sz="0" w:space="0" w:color="auto"/>
        <w:bottom w:val="none" w:sz="0" w:space="0" w:color="auto"/>
        <w:right w:val="none" w:sz="0" w:space="0" w:color="auto"/>
      </w:divBdr>
    </w:div>
    <w:div w:id="986057542">
      <w:bodyDiv w:val="1"/>
      <w:marLeft w:val="0"/>
      <w:marRight w:val="0"/>
      <w:marTop w:val="0"/>
      <w:marBottom w:val="0"/>
      <w:divBdr>
        <w:top w:val="none" w:sz="0" w:space="0" w:color="auto"/>
        <w:left w:val="none" w:sz="0" w:space="0" w:color="auto"/>
        <w:bottom w:val="none" w:sz="0" w:space="0" w:color="auto"/>
        <w:right w:val="none" w:sz="0" w:space="0" w:color="auto"/>
      </w:divBdr>
    </w:div>
    <w:div w:id="1131946109">
      <w:bodyDiv w:val="1"/>
      <w:marLeft w:val="0"/>
      <w:marRight w:val="0"/>
      <w:marTop w:val="0"/>
      <w:marBottom w:val="0"/>
      <w:divBdr>
        <w:top w:val="none" w:sz="0" w:space="0" w:color="auto"/>
        <w:left w:val="none" w:sz="0" w:space="0" w:color="auto"/>
        <w:bottom w:val="none" w:sz="0" w:space="0" w:color="auto"/>
        <w:right w:val="none" w:sz="0" w:space="0" w:color="auto"/>
      </w:divBdr>
    </w:div>
    <w:div w:id="1159417425">
      <w:bodyDiv w:val="1"/>
      <w:marLeft w:val="0"/>
      <w:marRight w:val="0"/>
      <w:marTop w:val="0"/>
      <w:marBottom w:val="0"/>
      <w:divBdr>
        <w:top w:val="none" w:sz="0" w:space="0" w:color="auto"/>
        <w:left w:val="none" w:sz="0" w:space="0" w:color="auto"/>
        <w:bottom w:val="none" w:sz="0" w:space="0" w:color="auto"/>
        <w:right w:val="none" w:sz="0" w:space="0" w:color="auto"/>
      </w:divBdr>
    </w:div>
    <w:div w:id="1342661532">
      <w:bodyDiv w:val="1"/>
      <w:marLeft w:val="0"/>
      <w:marRight w:val="0"/>
      <w:marTop w:val="0"/>
      <w:marBottom w:val="0"/>
      <w:divBdr>
        <w:top w:val="none" w:sz="0" w:space="0" w:color="auto"/>
        <w:left w:val="none" w:sz="0" w:space="0" w:color="auto"/>
        <w:bottom w:val="none" w:sz="0" w:space="0" w:color="auto"/>
        <w:right w:val="none" w:sz="0" w:space="0" w:color="auto"/>
      </w:divBdr>
    </w:div>
    <w:div w:id="1456950634">
      <w:bodyDiv w:val="1"/>
      <w:marLeft w:val="0"/>
      <w:marRight w:val="0"/>
      <w:marTop w:val="0"/>
      <w:marBottom w:val="0"/>
      <w:divBdr>
        <w:top w:val="none" w:sz="0" w:space="0" w:color="auto"/>
        <w:left w:val="none" w:sz="0" w:space="0" w:color="auto"/>
        <w:bottom w:val="none" w:sz="0" w:space="0" w:color="auto"/>
        <w:right w:val="none" w:sz="0" w:space="0" w:color="auto"/>
      </w:divBdr>
    </w:div>
    <w:div w:id="1597903399">
      <w:bodyDiv w:val="1"/>
      <w:marLeft w:val="0"/>
      <w:marRight w:val="0"/>
      <w:marTop w:val="0"/>
      <w:marBottom w:val="0"/>
      <w:divBdr>
        <w:top w:val="none" w:sz="0" w:space="0" w:color="auto"/>
        <w:left w:val="none" w:sz="0" w:space="0" w:color="auto"/>
        <w:bottom w:val="none" w:sz="0" w:space="0" w:color="auto"/>
        <w:right w:val="none" w:sz="0" w:space="0" w:color="auto"/>
      </w:divBdr>
    </w:div>
    <w:div w:id="1643466837">
      <w:bodyDiv w:val="1"/>
      <w:marLeft w:val="0"/>
      <w:marRight w:val="0"/>
      <w:marTop w:val="0"/>
      <w:marBottom w:val="0"/>
      <w:divBdr>
        <w:top w:val="none" w:sz="0" w:space="0" w:color="auto"/>
        <w:left w:val="none" w:sz="0" w:space="0" w:color="auto"/>
        <w:bottom w:val="none" w:sz="0" w:space="0" w:color="auto"/>
        <w:right w:val="none" w:sz="0" w:space="0" w:color="auto"/>
      </w:divBdr>
    </w:div>
    <w:div w:id="1649822781">
      <w:bodyDiv w:val="1"/>
      <w:marLeft w:val="0"/>
      <w:marRight w:val="0"/>
      <w:marTop w:val="0"/>
      <w:marBottom w:val="0"/>
      <w:divBdr>
        <w:top w:val="none" w:sz="0" w:space="0" w:color="auto"/>
        <w:left w:val="none" w:sz="0" w:space="0" w:color="auto"/>
        <w:bottom w:val="none" w:sz="0" w:space="0" w:color="auto"/>
        <w:right w:val="none" w:sz="0" w:space="0" w:color="auto"/>
      </w:divBdr>
    </w:div>
    <w:div w:id="1755128738">
      <w:bodyDiv w:val="1"/>
      <w:marLeft w:val="0"/>
      <w:marRight w:val="0"/>
      <w:marTop w:val="0"/>
      <w:marBottom w:val="0"/>
      <w:divBdr>
        <w:top w:val="none" w:sz="0" w:space="0" w:color="auto"/>
        <w:left w:val="none" w:sz="0" w:space="0" w:color="auto"/>
        <w:bottom w:val="none" w:sz="0" w:space="0" w:color="auto"/>
        <w:right w:val="none" w:sz="0" w:space="0" w:color="auto"/>
      </w:divBdr>
    </w:div>
    <w:div w:id="1761609125">
      <w:bodyDiv w:val="1"/>
      <w:marLeft w:val="0"/>
      <w:marRight w:val="0"/>
      <w:marTop w:val="0"/>
      <w:marBottom w:val="0"/>
      <w:divBdr>
        <w:top w:val="none" w:sz="0" w:space="0" w:color="auto"/>
        <w:left w:val="none" w:sz="0" w:space="0" w:color="auto"/>
        <w:bottom w:val="none" w:sz="0" w:space="0" w:color="auto"/>
        <w:right w:val="none" w:sz="0" w:space="0" w:color="auto"/>
      </w:divBdr>
    </w:div>
    <w:div w:id="1792742289">
      <w:bodyDiv w:val="1"/>
      <w:marLeft w:val="0"/>
      <w:marRight w:val="0"/>
      <w:marTop w:val="0"/>
      <w:marBottom w:val="0"/>
      <w:divBdr>
        <w:top w:val="none" w:sz="0" w:space="0" w:color="auto"/>
        <w:left w:val="none" w:sz="0" w:space="0" w:color="auto"/>
        <w:bottom w:val="none" w:sz="0" w:space="0" w:color="auto"/>
        <w:right w:val="none" w:sz="0" w:space="0" w:color="auto"/>
      </w:divBdr>
    </w:div>
    <w:div w:id="1820417283">
      <w:bodyDiv w:val="1"/>
      <w:marLeft w:val="0"/>
      <w:marRight w:val="0"/>
      <w:marTop w:val="0"/>
      <w:marBottom w:val="0"/>
      <w:divBdr>
        <w:top w:val="none" w:sz="0" w:space="0" w:color="auto"/>
        <w:left w:val="none" w:sz="0" w:space="0" w:color="auto"/>
        <w:bottom w:val="none" w:sz="0" w:space="0" w:color="auto"/>
        <w:right w:val="none" w:sz="0" w:space="0" w:color="auto"/>
      </w:divBdr>
    </w:div>
    <w:div w:id="2007128442">
      <w:bodyDiv w:val="1"/>
      <w:marLeft w:val="0"/>
      <w:marRight w:val="0"/>
      <w:marTop w:val="0"/>
      <w:marBottom w:val="0"/>
      <w:divBdr>
        <w:top w:val="none" w:sz="0" w:space="0" w:color="auto"/>
        <w:left w:val="none" w:sz="0" w:space="0" w:color="auto"/>
        <w:bottom w:val="none" w:sz="0" w:space="0" w:color="auto"/>
        <w:right w:val="none" w:sz="0" w:space="0" w:color="auto"/>
      </w:divBdr>
    </w:div>
    <w:div w:id="2065713054">
      <w:bodyDiv w:val="1"/>
      <w:marLeft w:val="0"/>
      <w:marRight w:val="0"/>
      <w:marTop w:val="0"/>
      <w:marBottom w:val="0"/>
      <w:divBdr>
        <w:top w:val="none" w:sz="0" w:space="0" w:color="auto"/>
        <w:left w:val="none" w:sz="0" w:space="0" w:color="auto"/>
        <w:bottom w:val="none" w:sz="0" w:space="0" w:color="auto"/>
        <w:right w:val="none" w:sz="0" w:space="0" w:color="auto"/>
      </w:divBdr>
    </w:div>
    <w:div w:id="2130009740">
      <w:bodyDiv w:val="1"/>
      <w:marLeft w:val="0"/>
      <w:marRight w:val="0"/>
      <w:marTop w:val="0"/>
      <w:marBottom w:val="0"/>
      <w:divBdr>
        <w:top w:val="none" w:sz="0" w:space="0" w:color="auto"/>
        <w:left w:val="none" w:sz="0" w:space="0" w:color="auto"/>
        <w:bottom w:val="none" w:sz="0" w:space="0" w:color="auto"/>
        <w:right w:val="none" w:sz="0" w:space="0" w:color="auto"/>
      </w:divBdr>
    </w:div>
    <w:div w:id="213609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uk.wikipedia.org/wiki/C_Shar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Visual_Paradig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20Enterprise_"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E55B7-B04B-45C2-A475-5E91D0B0B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53</Pages>
  <Words>7436</Words>
  <Characters>42388</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5</cp:revision>
  <dcterms:created xsi:type="dcterms:W3CDTF">2021-04-11T22:21:00Z</dcterms:created>
  <dcterms:modified xsi:type="dcterms:W3CDTF">2021-04-11T23:06:00Z</dcterms:modified>
</cp:coreProperties>
</file>